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9DBBF" w14:textId="4BB0F061" w:rsidR="00897594" w:rsidRPr="0047108D" w:rsidRDefault="006E79B5" w:rsidP="0047108D">
      <w:pPr>
        <w:spacing w:before="240" w:after="0" w:line="240" w:lineRule="auto"/>
        <w:ind w:left="60" w:right="60"/>
        <w:rPr>
          <w:rFonts w:ascii="Aharoni" w:eastAsia="Times New Roman" w:hAnsi="Aharoni" w:cs="Aharoni"/>
          <w:bCs/>
          <w:noProof/>
          <w:color w:val="F79646" w:themeColor="accent6"/>
          <w:sz w:val="56"/>
          <w:szCs w:val="5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bookmarkStart w:id="0" w:name="_GoBack"/>
      <w:bookmarkEnd w:id="0"/>
      <w:r w:rsidRPr="0047108D">
        <w:rPr>
          <w:rFonts w:ascii="Calibri" w:eastAsia="Times New Roman" w:hAnsi="Calibri" w:cs="Calibri"/>
          <w:bCs/>
          <w:noProof/>
          <w:color w:val="76923C" w:themeColor="accent3" w:themeShade="BF"/>
          <w:sz w:val="56"/>
          <w:szCs w:val="56"/>
        </w:rPr>
        <w:drawing>
          <wp:anchor distT="0" distB="0" distL="114300" distR="114300" simplePos="0" relativeHeight="251662336" behindDoc="0" locked="0" layoutInCell="1" allowOverlap="1" wp14:anchorId="17089E18" wp14:editId="4CB83858">
            <wp:simplePos x="0" y="0"/>
            <wp:positionH relativeFrom="margin">
              <wp:posOffset>-222885</wp:posOffset>
            </wp:positionH>
            <wp:positionV relativeFrom="paragraph">
              <wp:posOffset>0</wp:posOffset>
            </wp:positionV>
            <wp:extent cx="1393825"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REC_logo_4C_2014_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3825" cy="685800"/>
                    </a:xfrm>
                    <a:prstGeom prst="rect">
                      <a:avLst/>
                    </a:prstGeom>
                  </pic:spPr>
                </pic:pic>
              </a:graphicData>
            </a:graphic>
            <wp14:sizeRelH relativeFrom="page">
              <wp14:pctWidth>0</wp14:pctWidth>
            </wp14:sizeRelH>
            <wp14:sizeRelV relativeFrom="page">
              <wp14:pctHeight>0</wp14:pctHeight>
            </wp14:sizeRelV>
          </wp:anchor>
        </w:drawing>
      </w:r>
      <w:r w:rsidR="0047108D" w:rsidRPr="0047108D">
        <w:rPr>
          <w:rFonts w:ascii="Calibri" w:eastAsia="Times New Roman" w:hAnsi="Calibri" w:cs="Calibri"/>
          <w:bCs/>
          <w:noProof/>
          <w:color w:val="76923C" w:themeColor="accent3" w:themeShade="BF"/>
          <w:sz w:val="56"/>
          <w:szCs w:val="56"/>
        </w:rPr>
        <mc:AlternateContent>
          <mc:Choice Requires="wpg">
            <w:drawing>
              <wp:anchor distT="0" distB="0" distL="114300" distR="114300" simplePos="0" relativeHeight="251663360" behindDoc="1" locked="0" layoutInCell="1" allowOverlap="1" wp14:anchorId="7598EC32" wp14:editId="47EFF59D">
                <wp:simplePos x="0" y="0"/>
                <wp:positionH relativeFrom="margin">
                  <wp:posOffset>1638300</wp:posOffset>
                </wp:positionH>
                <wp:positionV relativeFrom="margin">
                  <wp:posOffset>676274</wp:posOffset>
                </wp:positionV>
                <wp:extent cx="3581400" cy="2752725"/>
                <wp:effectExtent l="0" t="0" r="0" b="9525"/>
                <wp:wrapNone/>
                <wp:docPr id="8" name="Group 8"/>
                <wp:cNvGraphicFramePr/>
                <a:graphic xmlns:a="http://schemas.openxmlformats.org/drawingml/2006/main">
                  <a:graphicData uri="http://schemas.microsoft.com/office/word/2010/wordprocessingGroup">
                    <wpg:wgp>
                      <wpg:cNvGrpSpPr/>
                      <wpg:grpSpPr>
                        <a:xfrm>
                          <a:off x="0" y="0"/>
                          <a:ext cx="3581400" cy="2752725"/>
                          <a:chOff x="0" y="1"/>
                          <a:chExt cx="5715000" cy="4665344"/>
                        </a:xfrm>
                      </wpg:grpSpPr>
                      <pic:pic xmlns:pic="http://schemas.openxmlformats.org/drawingml/2006/picture">
                        <pic:nvPicPr>
                          <pic:cNvPr id="3" name="Picture 3"/>
                          <pic:cNvPicPr>
                            <a:picLocks noChangeAspect="1"/>
                          </pic:cNvPicPr>
                        </pic:nvPicPr>
                        <pic:blipFill rotWithShape="1">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l="9231" b="20389"/>
                          <a:stretch/>
                        </pic:blipFill>
                        <pic:spPr>
                          <a:xfrm>
                            <a:off x="527538" y="1"/>
                            <a:ext cx="5187462" cy="3412335"/>
                          </a:xfrm>
                          <a:prstGeom prst="rect">
                            <a:avLst/>
                          </a:prstGeom>
                        </pic:spPr>
                      </pic:pic>
                      <wps:wsp>
                        <wps:cNvPr id="6" name="Text Box 6"/>
                        <wps:cNvSpPr txBox="1"/>
                        <wps:spPr>
                          <a:xfrm>
                            <a:off x="0" y="4286250"/>
                            <a:ext cx="5715000" cy="379095"/>
                          </a:xfrm>
                          <a:prstGeom prst="rect">
                            <a:avLst/>
                          </a:prstGeom>
                          <a:solidFill>
                            <a:prstClr val="white"/>
                          </a:solidFill>
                          <a:ln>
                            <a:noFill/>
                          </a:ln>
                        </wps:spPr>
                        <wps:txbx>
                          <w:txbxContent>
                            <w:p w14:paraId="0F66D3D8" w14:textId="24F6AB2D" w:rsidR="0047108D" w:rsidRPr="0047108D" w:rsidRDefault="0047108D" w:rsidP="0047108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598EC32" id="Group 8" o:spid="_x0000_s1026" style="position:absolute;left:0;text-align:left;margin-left:129pt;margin-top:53.25pt;width:282pt;height:216.75pt;z-index:-251653120;mso-position-horizontal-relative:margin;mso-position-vertical-relative:margin;mso-height-relative:margin" coordorigin="" coordsize="57150,466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FljqXiAMAABAIAAAOAAAAZHJzL2Uyb0RvYy54bWykVdtu4zYQfS/Q&#10;fyD0vpF180WIsnCTJlgg2DWaFHmmKcoiViJZkracfn1nSMlJnBRttw+Wh5zhXM6cIS8/H/uOHLix&#10;QskqSi5mEeGSqVrIXRX9/nj7aRkR66isaackr6JnbqPPVz//dDnokqeqVV3NDQEn0paDrqLWOV3G&#10;sWUt76m9UJpLUDbK9NTB0uzi2tABvPddnM5m83hQptZGMW4t7N4EZXTl/TcNZ+5b01juSFdFkJvz&#10;X+O/W/zGV5e03BmqW8HGNOgPZNFTISHoydUNdZTsjXjnqhfMKKsad8FUH6umEYz7GqCaZHZWzZ1R&#10;e+1r2ZXDTp9gAmjPcPpht+zrYWOIqKsIGiVpDy3yUckSoRn0rgSLO6Mf9MaMG7uwwmqPjenxH+og&#10;Rw/q8wlUfnSEwWZWLJN8Btgz0KWLIl2kRYCdtdCbl3PJtPvreLJYJMVsOpnP50WW52gTT4FjzO+U&#10;jhashN+IEkjvUPpnNsEptzc8Gp30/8pHT833vf4EDdXUia3ohHv25ITWYVLysBFsY8LiBfBsAhy0&#10;GJRkWBweQJtwgmJF94p9t0Sq65bKHV9bDayGWfNQvDWPcfkm3LYT+lZ0HTHKPQnXPrRUQ48TT1ZU&#10;jpXCSJxR6gOwAl1vFNv3XLowf4Z3ULSSthXaRsSUvN9yoJP5Uo8NtYb9BhnjBK7SLIkIDF46y5ar&#10;0G/rDHesxb5i9lPCAQkLtPuAaECiIgPCAqPGIBPbimS5yOdpYFuWJ2mWebadOAOIGuvuuOoJCpAo&#10;5ObRoId76wK9JpMxp5CFTw9SxLGAy8pO0MHqHXj/aR59TyAFdPtCj/lEj0es7Rd1JHMEbDTCeSTu&#10;CNsjBLj/N2jB7AFQebqcp8V4453gej1i2WI1W/0vtGhpVSdqJBx2DWG87gw5UOj90ArHPWfPrDqJ&#10;tlLhqQA/7sBsTwWh5I7b41j9VtXPUDwQ2t84VrNbAYHuqXUbauD2hnrhRXLf4NN0aqgiNUoRaZX5&#10;86N9tIcmgjYiA7wGVWT/2FO8CLovEtq7SvIcnw+/yItFCgvzWrN9rZH7/lpBycB1yM6LaO+6SWyM&#10;6p/g4VpjVFBRySB2FblJvHawAgU8fIyv114O98u9fNBwK4UBRoAfj0/U6JHMDhr7VU2EouUZp4Nt&#10;gHu9d6oRnvAIcEB1xB3I7SX/7ID05l17vfZWLw/51V8AAAD//wMAUEsDBAoAAAAAAAAAIQBo4JL6&#10;pVcCAKVXAgAUAAAAZHJzL21lZGlhL2ltYWdlMS5qcGf/2P/gABBKRklGAAEBAAABAAEAAP/iBVhJ&#10;Q0NfUFJPRklMRQABAQAABUhhcHBsAiAAAHNjbnJSR0IgWFlaIAfTAAcAAQAAAAAAAGFjc3BBUFBM&#10;AAAAAGFwcGwAAAAAAAAAAAAAAAAAAAAAAAD21gABAAAAANMtYXBwbAAAAAAAAAAAAAAAAAAAAAAA&#10;AAAAAAAAAAAAAAAAAAAAAAAAAAAAAAAAAAAAAAAAC3JYWVoAAAEIAAAAFGdYWVoAAAEcAAAAFGJY&#10;WVoAAAEwAAAAFHd0cHQAAAFEAAAAFGNoYWQAAAFYAAAALHJUUkMAAAGEAAAADmdUUkMAAAGEAAAA&#10;DmJUUkMAAAGEAAAADmRlc2MAAATYAAAAbmNwcnQAAASUAAAAQWRzY20AAAGUAAAC/lhZWiAAAAAA&#10;AAB0SwAAPh0AAAPLWFlaIAAAAAAAAFpzAACspgAAFyZYWVogAAAAAAAAKBgAABVXAAC4M1hZWiAA&#10;AAAAAADzUgABAAAAARbPc2YzMgAAAAAAAQxCAAAF3v//8yYAAAeSAAD9kf//+6L///2jAAAD3AAA&#10;wGxjdXJ2AAAAAAAAAAECMwAAbWx1YwAAAAAAAAAPAAAADGVuVVMAAAAkAAACnmVzRVMAAAAsAAAB&#10;TGRhREsAAAA0AAAB2mRlREUAAAAsAAABmGZpRkkAAAAoAAAAxGZyRlUAAAA8AAACwml0SVQAAAAs&#10;AAACcm5sTkwAAAAkAAACDm5vTk8AAAAgAAABeHB0QlIAAAAoAAACSnN2U0UAAAAqAAAA7GphSlAA&#10;AAAcAAABFmtvS1IAAAAYAAACMnpoVFcAAAAaAAABMnpoQ04AAAAWAAABxABLAGEAbQBlAHIAYQBu&#10;ACAAUgBHAEIALQBwAHIAbwBmAGkAaQBsAGkAUgBHAEIALQBwAHIAbwBmAGkAbAAgAGYA9gByACAA&#10;SwBhAG0AZQByAGEwqzDhMOkAIABSAEcAQgAgMNcw7TDVMKEwpDDrZXhPTXb4al8AIABSAEcAQgAg&#10;gnJfaWPPj/AAUABlAHIAZgBpAGwAIABSAEcAQgAgAHAAYQByAGEAIABDAOEAbQBhAHIAYQBSAEcA&#10;QgAtAGsAYQBtAGUAcgBhAHAAcgBvAGYAaQBsAFIARwBCAC0AUAByAG8AZgBpAGwAIABmAPwAcgAg&#10;AEsAYQBtAGUAcgBhAHN2+Gc6ACAAUgBHAEIAIGPPj/Blh072AFIARwBCAC0AYgBlAHMAawByAGkA&#10;dgBlAGwAcwBlACAAdABpAGwAIABLAGEAbQBlAHIAYQBSAEcAQgAtAHAAcgBvAGYAaQBlAGwAIABD&#10;AGEAbQBlAHIAYc50ulS3fAAgAFIARwBCACDVBLhc0wzHfABQAGUAcgBmAGkAbAAgAFIARwBCACAA&#10;ZABlACAAQwDiAG0AZQByAGEAUAByAG8AZgBpAGwAbwAgAFIARwBCACAARgBvAHQAbwBjAGEAbQBl&#10;AHIAYQBDAGEAbQBlAHIAYQAgAFIARwBCACAAUAByAG8AZgBpAGwAZQBQAHIAbwBmAGkAbAAgAFIA&#10;VgBCACAAZABlACAAbCAZAGEAcABwAGEAcgBlAGkAbAAtAHAAaABvAHQAbwAAdGV4dAAAAABDb3B5&#10;cmlnaHQgMjAwMyBBcHBsZSBDb21wdXRlciBJbmMuLCBhbGwgcmlnaHRzIHJlc2VydmVkLgAAAABk&#10;ZXNjAAAAAAAAABNDYW1lcmEgUkdCIFByb2ZpbGUAAAAAAAAAAAAAABNDYW1lcmEgUkdCIFByb2Zp&#10;bGUAAAAAAAAAAAAAAAAAAAAAAAAAAAAAAAAAAAAAAAAAAAAAAAAAAAAAAAAAAAAAAAAAAAAA/9sA&#10;hAABAQEBAQEBAgIBAgICAgIDAwICAwMEAwMDAwMEBwQFBAQFBAcGBwYGBgcGCwgICAgLDAoKCgwP&#10;Dg4PExITGRkhAQEBAQEBAQECAgECAgICAgMDAgIDAwQDAwMDAwQHBAUEBAUEBwYHBgYGBwYLCAgI&#10;CAsMCgoKDA8ODg8TEhMZGSH/wgARCAHCAlgDASIAAhEBAxEB/8QAHwAAAgMBAQEBAQEBAAAAAAAA&#10;BwgFBgkECgMCAQAL/9oACAEBAAAAAEtuMr02XqHc5aIOv2QpUcskQDDRnAMQluqZWO6yqW4twKKr&#10;qteCKZYypGNsEXXuZItG1shM7bcq3woWo+kCiqPacpq5N1T5d8H/ADhiZXpp1RixZ9YKK3ruxjGM&#10;sxAgh7hZuzgHA40xV7k+hdBzFDKGFjzRlxEnMTlmQD9OB1EYPtUMUuB7uDyjaPfNNb+Aw7NejwKL&#10;KFAmrkZS+/5QetDQYCR/FR5mmxvIPOfr2IKBDodMN56pVNba6Rq6VZt0uUVwT72VM2WEJSrEo5Xu&#10;s8yePTlatC6EWi6osL+x9K+FDjOgmarqscXqTy0o3EjIy+UvQ4p2NFlHXVFoz9Dm4dlP+0CPNajK&#10;xMfW+RhTav3OdyyDxMaM3kaanQZg127yFUh4eVUjrVoCRxC7FkXUV5lDyqCJ/jkdw4ObatchXR6S&#10;9Hela07Taz1+qX2I2iViPqWfFUgJGuV62Qw+ld3YKcdK6iymnKQDf4KkWGbrn6k1c1Ue+pDVjCL2&#10;5+ZyifS70ZWcY+SvcbzfekPjCeUbbCIutM34n+aPnm0UW1FbsSAPLJC2StDzSo+NmgQdzouHGMer&#10;7iPviRr62PgP/oSRYMSfZ6lzGW5BS1K1k3FPnoSw4MIwAJqPZhSmx++1qB4EmxwwiHUEJF9eV30O&#10;bwVymR/71EmKFNjxawx+wrxXqN1RKQeUodq5VIOfp8DNDKJmfRRH1AhmiiUQhnSkiyevQoGN3x2G&#10;pn17fdSKvVerKsEETfjVfgEOZcIxlO6KEtNkpPW4bqABJvyG6p15zbeRIlpAw+Tpr4pOxl9WZWAu&#10;C7hwh63wFJ+/ANfVjzhCTOlfCNiPEgCicX/qGSrjiq/ds60UMHyAhectCeP0X3mFs+HboARHWbrV&#10;XYcIV7Xaj56A5r2ez2WjSIEFYKfAXjAnv7A9kAAFK+PHQb/1AL+dgqqX19KPUE7gz/WNPkT/AOL1&#10;EFKRaQdJFmrxPjfbRDXPPZXK/rR6TLJnhzCGVy6xIbLW+sxOV7072Zy4mKzq6fcqGT1hrtD/AGPB&#10;wr3zc3QAeKkMlmoxBhKTKS1ArtgqFI9TnzCfEXJMM1k5kej1xu7xEjdfL81JTqK5ruFsvKUaXN2i&#10;Nvnxu4FcJI8l+7adXM+2cazavNXDGF9DMnkW07DiF36mNx4LQEf9NRMLwOPyCuvfchNTyKHKZMV7&#10;0ATw2njpfarTbSeuXj/3T2Txkuw/S9dj1BZ/o9TdBikZhahR+ELO3rBj/PChQX0j0barLDM9o/Qs&#10;SpUS5U3hsoCPpQnkmV6axQlcMLgS+VYCttfrU1/hr3ekOVFcTfZ6qiV15QR1vnnGynaoCW6SFX45&#10;2A8vCtGY0EDJbbbMLJo2eg3DFXCau6YaQ+mRd8Zwzsw7hBX3+ggWfbS42LREfAvCWgw6vx12O7RZ&#10;nrde6lQ6f9qbvvYKrElQ0c1eezNwUVe/uexH8/aSqdornXEkCyC+gfqQMNT0tlQVknfglm1+dInb&#10;YnlD+NAT2GVoCHwSLjN+iXSbP8dCxkL91LlWJEcV5pvwIkAJLh27Gyl3zdgk1KnSBh+E4aVv+lGE&#10;eonJcqVShwR83AJWmVFNQG8NZtlaLxikqjapo+M9HGNAddXmKmbVY0eT7Omhelf1IqAnr0IHDs0W&#10;VqrC2cw8BrmzDARcuUcNAXXt/bZCj/8AzUO5XZ5YAr8Uo2/hOZKRYTZb4Z2Dx3RhS5ETWjakQpXT&#10;jdI6OpW6a7+ZUMeiDyUr/utrUYqgPPOlnt629xQbzkjP5O8MdG/Rx5H8zGd2mD130rD55Il5xw4I&#10;HZktR4pIDNXicQddiMJKvtPUkWjjRmLmL6i8yhQ3Cg2SnKnuQVlV5CcGGYdpAHB8Lms/qVqyP0zG&#10;fcmEBA14vId6A/TGIe01q1l0mm1TKZcj5T1j1QbUDazmNCDIkaI3bZWbiSM2gRLCYJx2MoF5YmFU&#10;FMv3FlfjLngDjKrYYT2xeoheE7apWxMc9tBWtaB7vqyrBqzH17Wadr93X3ARFPcKU19YwMYtXLQk&#10;AAECsP8AeaitiTmKMZdAbZkAsfojIv60aSYLFlEuj+s5+QGHT7AKmwpGEes4FUP4Pz5u8TPS/rEi&#10;VKPClotw66amyA/4+lBEEUHVcMGdqgvx5kZnerZoVraoYYyte4ueIfy2bE93t9GfrK/ZhaxTefYQ&#10;25IV6f7OlcySjXJomxKfBlTRZxhiy7lbEGlcklWBlOxPHgz7BtfuCeZQ8bw+iAtVVGLoEQWyCpbz&#10;rRn+BGJXdX/9pE7LnrnlGZB7l4BU+0x1VoetK80rGEtaYTgGVvWe/WzTgOKemv1LuvKhLSrwPoq8&#10;ehrUM3TMNDVtbR4sIJJS4RYcN6IZTcJS0/3RXsm1zGb9Owge9WU+fIJc4kr+oMN7IyaAcwV0iS+p&#10;xl/ekDeKRE5UqDomb7fKrnqmf3BqlQjeOjTJLVEKKlWjj6Ni79f9CC61VcQKF+KZSPmsMkLF+y2r&#10;dM0o0CP3XDI6GXyijXjVV1i0/DocV1LfbHp2o2fOfAPINrDfo4aJSxah+YLDsiQLtaZVxr88dMhf&#10;5+efgHoXX0IEP0WMNE/ipDDwIes8KXj6G37DSLEQptahI6s/wNLWF23yeYUVdd3c8RqE191+wt6Q&#10;An3qU35V9Qc7Ez1Tz10K36VsMAHJmJIpK+9ovRYZN/WMDo0rPWQriAKKoNb3b0Bi6R+waqGWmxPh&#10;R1a1XZerKyJJ7uD93X7P6gft9lwV/k6RrtHpxmh+c7tQqXhtLlfXp/LHK50xDFN4nDNM4kHBmAOk&#10;5YmtV6+2s0+mUurCNKhVfoen0z3oCXfffpkv5RrelF1vnXQYnvCa7hMKdlujxjN5mBihv7bfOV9O&#10;n8ez1LxdQqXq15+ll1C9Fgg5b5IDy9dJPSdi+YRZlpznAf26I9Gn+moe5tNVv5qZ8Qjpue0iHyaS&#10;+17NUuSASqaIggNy9Kv/AAo+FOE4TCXxDWIoiEMw5w85ElAaR7yJtxqjqmsWGZ49wtWBQOazup/9&#10;tI6rKwXpfFhy0ADWOYRAocYMae3YBJzR6tANfr0pCK1dP55yNbqHXEjWXTbDOla52YPmCFz55yPQ&#10;QINX5WLMiKM7rTZVtlPVStLld9GvMXVPSXsUAQMdGCUwj53I/sjl/wB9jFhWREa2huSBS7xXq36M&#10;GChi5AKiy7cqtnR/lCsGk+ttGylRNNm+TvRJ+ZdHaLSlpY+1CsZG0fknJxptZpj+8NvBCcp2s+uu&#10;YmUTQeu0fWfqjfz2xWD/AJ2vWV46NY9LX4lc4gbd2Tuay0i7lrZx3r7e/wCL5YfgJ0UKiryWhug+&#10;QSttuiDEmcrMTn0uJaVups0cg9YmiGhUVDUAX99KsMcvp5znQDV9J89ED9YUv8vj9VfcSMX6bzmg&#10;mzuxMVvKWtMa0/1EQe72E2l1IEpJp2dlkr3+EpgAPxcpzMGB8+9q0IX8Zcqd816A1VYCVSsu6NMM&#10;QLXXI3tJ4ND62SVmTcxCkCjV1f2y7WgvMmcZ/OBkMNwTtoUIjP5WiiP3D+HaG5dkdYHwJY+z2Wi4&#10;V44zVmo1ZYJtkRGzS2Iij0tK0MM+2VGl7ilvvGsehc2CbRISgatIk6uZVzGDhPEDTlE9z27t9e8+&#10;Ugz+UQrz6sjmO1+107P8rZlMs3fAMSPSGyFmQ1FqyTf7p2vw6ixeWGiLFHTXlhCcqnwNecb05sJa&#10;pi3+lX1iTdPVy1VDzpYH+8DDkDbz1sVCfsrkLEf2D0vaC2eYjkc6unTLIrJJ6OaegKhLnRWHZWBm&#10;+i/7qagpwpKN28kdmuvKq1NXfvZI39afIAZe+KhY3NJelIHNOX//AKbzAkBYLoCidk7ldufh4g3q&#10;BLtFRCnc/wCyZXsnXY2+Bfm+o+rb3KIQ2FzL9NvmIopNzmDBnYqFudvlPRvo+iquJlc+ou6XfDpX&#10;gPiQtsDdA7hcvf50zBuf6TVKghwbuJ/0ZmZgxf3QMdTBAprrI7SYuHAPSPZZcTeMsdXSRNbNrWdY&#10;ifJPCr26PmSFEEGx7ONeYLp95TePRVd1cA924PpcGCe5SxCsvKfijGZ05IiAOLj++QV8QdFeyPvq&#10;NEVTPn2rIbc6MkGNcktK9SM+rMwQWHoroicrVPh0p6jN2uDqCFQNDlQES8FRcLG1zBkK2SmxJ1s3&#10;eHKLTo/vdI3CsGjpdb8aJ4WZZZDCcIQ1XHY8qBtab3OP53QgLmxonmcAkd52aMkoFoF+ZIAAcV0x&#10;NBXR5i2XTXbC1o44MFe0clnqgfP7VM6WISQ2x4eOVJ05OS/T/o2GixUMxURiTxB9LM20iA4spf5s&#10;8xtN6fnXsMClBqU/LhadZxgTxfWgqNLx9qktFopmawir1c7L/wBVTtfXW6euVrt5QI52OZpKpksO&#10;kFxvUcfSVT+Di/Neq/bI0kWD0gWmKFa8rKry7h2pQkM+frCcTt/mDvxM1dcaJzlN+0KXpvm2ATTQ&#10;RqRItfcyfn+P1YfzVoOzipceu9H+7kIi/C9Hxhy3oPfjiRToM6PZu0Siaq2tuLIFhQOrjYo2gCUM&#10;BcMLwPaVVdj9hnjsfmLDLZGtvwmpGqbK+eusCtSWGpgCIUz+BPnqL7XyScHX6OEfvc2NudxtNvoU&#10;YWmzYnc38tLzRgYcKOWBa6dyzr4PCtYbGoktthjq4PRmIw2MBpVJPXTS4A5Prs69URJk9SLxYcaP&#10;vypOllavhVIln7YBY1iokVUajxTlqbViWZq46s4ZM1otk/6Cyueb4E0P3DWdNFSPz4A5ojqPYoIh&#10;gO/Wd+kVW6SPB7RazXNH/PIPiJ3vBa8p4k6jb0YZn/pdclxEcLNZLzb7LZ/rQA8Jx/XOW36JFrQ7&#10;95yC3+2b73NWnC9I3GT1/LClbwK4pyQ7auzUoj88It+Muty8CeVk/wAc1fq9bqFLNuVGS5AnLrqp&#10;57iTeArqKaBz59BuazX2z1pt1luNzka3QKXSyY/N0JLJLP8AoDU24x41ZEs6UL4em+W+sauUtdUC&#10;17Ymf+9GpNTVFS+q9dNchJiS+n8461RqqCsnQxFUDbLAiycXAC9QAHmjZGKLPfMWaxWS0XC69PFE&#10;HhgJT5FxhgslN5sqb8xpt9UekitrTb1BFQu/CrAwrtneYqXT5JFsDh56D/JU6Gmu/q+MVRx+uubW&#10;eX0sFQGX8gIem1j4tAR7xJTMnN2C5kO1TpSN1mscIC2sZ5eqgEgj+HAqGSaVexE+Wg0/kaAI2XSX&#10;6JnqgTOSQBm7RF36jE4M/wBkHUqZyyfzgq6PQFlCqH9oYxqcPSIS3scQ7PLzHx7rBbiCYjiVZ+Zm&#10;OKqKrs+sMfdQuLbKyoFwMUD31VRmSVW4xXAEepP+SNvIlgscau6FAOkPBoDxX3i/nFVKTUKLEQI3&#10;AqvposQiG1fnyRf7PIdk1LfyTMrFG0o2ixc9RpkDHt2Xw9R4crMKqmcaw5kkP22mbm+RPEQahRSd&#10;al8mC1MCwGrI3zsAhYNb1UAbscYz3zVqq1IcDoYCALggKBwO1Dq5eaK5rncyGZjiQLZcbL++3hF6&#10;QB/Ue+VsgDoNaclJEvIzyyfH7t1FMJpoDOLGHbmEm/H0BpEDoXStPcqaT975Ti5FWhpHzKg9p0RB&#10;ViDi4CmdlK5Bh3WIHgSrLJHFs3/f6yVzOtViPzGLd2soCIAlpCZ9qR5nj5wx9Awnr4Ihi5r3JAO9&#10;ic5kIXyizWEzazjJPcvy8Kf9JsKLyvraYBzXqrSh7w2m+nAT0b7hui2ANKoPQJTpwcEe2z5FYkq8&#10;1Z+3JMwH4qN/o7oV9eclsmOAbw3sN5jC5pd/tBUrvppz+gdCisDLXrUEMpBlM/ZUhltmWQ2NgadD&#10;00GhmvtK8I8WqUuIypZVo6t1Jfc+b/DWQaVq1va7N8GFj44G6R3J9uati9T8C4GFp1S9tnSfTj2R&#10;Y2G5No3FGgnhzTrzOeiW00sPg88WevGE4QFf7aPCrMoztO6NOn5SP9EQflIdZqvHq0KOf9jamfco&#10;7OG0ZRZPGK8xHD/I0cJRlMHq5P28kepYkEg1mkZjilDODsteuarJ/aK02uuVv+MpIdXNG/CevELU&#10;7qnCA7lUYfXfjtV/r4tjaWmY+mQKrpAp3xPcZIaXlECCU5B1QcWVkZAjBqgB2p8cq01/9M1pjyqX&#10;AqZlNqUXbjzShaNKHU+lwTzK/v8AfH8ugoaAAkMRD3Jal3Z3M4x9s/NqpaeL0LVvqffVAqOvv9jt&#10;Ous8w/U9KahWlCAQyUt2fxWxHQuqbNzN7b27+MtSzqJxgS46hvIHzIGldrkvYJiVpFd6hh0SutnO&#10;Cpxr5Ckgq8npiv6q/wCKcoIItJwGgpbOQoSm0A0NyW6cvCRefCE+/ESPiLVpZCw1eFrpAPRO20g2&#10;AnmRHVrrnx/ZuNFRj1wA5rAcz+RODAoIrYOSyxDX0mmt+/hSocZaLkBei9B1aRe786qwBM94I/V+&#10;fjC0QSgHHZTQ1K9lnuddBdFYGf8A18JC4dO7R9BLKsdQWX+ARaNZiHFU4Pc49C5n+sgNAEucZ8iD&#10;Vr5LjsD6Ua7TUtz/ACo0pX10D6yuGTxLm6NGUeo0f6mQ43XvLcBXoEVvg6ihY4IcA/aISfXmpMHr&#10;iPW6Z0wT7BrSJK5xXqaMay/IHww0vZNqg3Tux9X26Ch+gUsFqK2uH4YFbLH0UfNZE5mLcda1huMI&#10;yV3P1DHyuCW4d/3pFG5Lr1soS5BSDmZaf8l5FXpVmC92nBpkQj3Nx1oOis1wEbzbadN9lTohRVoc&#10;lEEbe1LnEsC7G5O1BuUG8rqMUGx357SoJnDsisMWqEdcCPdRINwbf/r3lcTG0Wk0amG+uj/KpmYf&#10;mJpwhGX/xAAdAQABBQEBAQEAAAAAAAAAAAAHAwQFBggCAQAJ/9oACAECEAAAABd2/ZdoO8BSW+k4&#10;vrMduqUbsimZ0S1Ier0Au7M+oPno0IbpVL51Wku3inH2IovUZaUzl+feoJmxpUorIakIZYzrn0cH&#10;gg+UXIWmzGmpwm2d8+ffe5Guo12RQ8fFgY3siLAlnbNmFK9xeR7eA9AvcraCoBo69RU4+Sc/JdAO&#10;sBqy1C+Ix10LxMBMRfNS0IktAHAUcllfMpoib14uj224VbuEnkVk4qV0Nm0M6AE5EuilSJ9xAZ1q&#10;5WxaSxGb2nhS865T96buUnNTrRNdADHH6JC1+yQlbTWbneh7FaX6rGVtqZp+sVc7UJnDXh8io4Ag&#10;COWok4P8ht/FVo/g1LEJigpWX9hYcHo9jnOUd3Cgv9CzljeDV5dBbPFa1If6zA4UMWjG8h+U1l/U&#10;l0vMw3nguu5TuEiHvarG6uIVqx3S1ZigY+HmkSFMT8/hZLcNJx5keT/QDXnI4yjsXPn5+fpzo8pM&#10;q8Bq1qUriMugagyNrBOcDIZRqLb7pJsOyEBPyYMxOI2g7/BRlIEdA1gQtaVCIDslsQBTtBhIx7aY&#10;Vp1WaobZVo25rotAxiw1rwHbQZReeDRkjfzDYNar1YMUE1rgU+uFzqAzshCpc4RIqJlWDCr0Xj8+&#10;tm5z1JJji7UXOX6XaDJFOkHUTVmOfRaMr7s3J+fyVrGtzFviM25i/Rxas1urZntUe8LQqKWGd/7M&#10;v8YnB2RqkD6EHK6/2iAaFMuiwtWmI1nDxU4r4aVIG6DhVZamiH9A9h11p1S467kANiEdUxPZIfye&#10;2seuvBm+Kw6o1scxwxE0qWnw/nEqpNbqoKZVHtON0tWKmNwU53YIsV28+E2MubKkBSlFFCbo8bST&#10;U9kBlV4OIOFqmTOTK9R8xHd1UMx2nfdI/P2QP2jqhJWHG836wlLdGDuwDLJmqWy64+IxInCOUHob&#10;EppjUohtoFegjC3FyIibF2FoL2cXqngfAqRqrUtMraIqzDiWcoWeYZRK9pIPM7FsKnNSaFhewlLr&#10;7Bu+y5bPKKdKpWDseGAKpqT28v67UKssbzc2b2zPQmK5c5fP+mFeiIgfDGXq81YmN3vLidSqbRZq&#10;FaG+jmmn9A/JWrMkZPR3wWNR99Qi4McCWwRD1jYSdJJ8+8RvrfPovvFI2OVbRwxl1K6J2OaoV9pk&#10;8dIsUhoNEJWUt86glwh88cCwIkbOW87hUDKgjFepz1FzgA2Ju0AbVWDNKIrDdt65848cumggHZNz&#10;r+jrGk+GXtKKiknq1rw1X84GrZ5c8jmn2YxnWQccZG2mqSn1a9Qgvr4zByAcF9djG8MOYcno5FtG&#10;e9jE1EO0gj51KIdqpCCbyvEfcEvPxyqdQqCqJq7Q8bpMYTu5OOI9/JsgOJSPQTbkZg0o5djIr9Mq&#10;n8LmfMs8QjNBOFI71tHRrL1NhGTc4vdxzTIIr1+8Qlwc1yww4Ui+1H67hBofFkvfGDFs1QZxTONa&#10;MCAQFkoGjz0PGWmRj6lFqe/Nvlu7IXXKka6gZmFYIxzNtHtY5pO3vsZt1WS0f7J9+/KMWTG0cuP/&#10;xAAdAQACAgMBAQEAAAAAAAAAAAAFBgQHAgMICQEA/9oACAEDEAAAAHY1ucgLJjLmJMgilPIX0q5Y&#10;5hJ92C+JOT6S9AQPFtx9Hb8FFij6IEOBfoM+htddWFdV2cGTwbPbtY9J82IXWHVnmnWtM8p9+RBL&#10;M5RQaI8McaFp0lzS+yD5Efo7uLzfrgb0p3D5eI3yA32Qk8+VrTpmw7iJ2NFqj62sP3RF1b3dEf69&#10;eUyxfUflHlEt6FCvOwT1Ny/AjDaZ6RoCBDsH49CEbC0DXzTsgRbIr6wER4RIHo3VFE9FdqcVccPE&#10;HtGsebAR31I4CO+WvQGNmKaVtvLRK1Y/BTqpMyZKkt1jUZahXsbihd2nb3u7zxVOvbI8aU8PYVcN&#10;Mtpl2K+Q9mOqKfEaJFgEbQKc12PV3WMvnSm2CwvS3k+RZVc8w1+p8X1EwWz932veXKPOPqLP/HRg&#10;p5YSlot7/wAXrXQzFyg+Yb+k+YmUQUOIfPHD1xIrYHfF6gBaB6luE0RLfXBO3WCw6K4gH5qTY1qC&#10;SQm5bR5ZS0uqOD2PfSx6wK6x6j5R7dtoalt9kKi0+PSnUqyxQGu9BPcwrm17JFqt6gp/gahqMsGo&#10;7Jl849qpzJYbQURJ0jc0tFPgd2/MqbdY/flwclAJTtL6Q4/42O+fth14Rry/5WV3/BzLHYoK67Dq&#10;vmkoUncXPzOg+9ua+czcLulc8/qZ5jo6zlzWZssf0u1GglW3a1rddNUCv59jPNE4F5xd19J1fguB&#10;1F03xXyly3VJfNuTPmHSDkyzJKYVnaS+iAsnHcVXZclqNyeyqIpzVZHWXGtXcabiufWRHkavrau1&#10;xMxooywpWalqETVqZPlbvpaSIXMZ/wAyljeespwn1jXfJL412e9tYtekXIIQ9JhI+uMeS0OkKndR&#10;lf8Amcgvl9G0rIW1SdFcZT40Oyypz7jipleucJY60w1sYer6vnaW20athycy354AU5TgZvn7LJib&#10;sCqSVOwFcuwrH69miKrAkWOfsFsqbZvgTIlvY4LEXNCgkYIwfdCNXkuSfFxiK9rNux3aghLHEwmF&#10;RJMg0PstJg3DEIWb2yQKG9Vwdru2mNar2TkP1EWAphYj3WVmJaUQZlzMTAMyIfwgR27/ANV7urNH&#10;PV2CBO+ScDJ2OcshdXRdV2SBrzUiwNkeHCy1wWMxEZK2V7qrjIcrGzeltYI6Ep5/t8i77jnLytX6&#10;7+yzjDhmpkmwHir9r4EU99xLqulSXp4ySlhH0kZco+5Y6Mf2uOMExN7pkGcKCf3sSbBQLE2VlA11&#10;10DJPjairicRk/HI2QZte0OnCRmBEkYTq7uJl+TEpWsIqqGLt5nTbrWGGtF+RYEhZZxJ2b+cfjSt&#10;UHCElctz87DfwkCCf3pViWaP56Gfpg4bKsIyvSQNgFphYfpjc+OE13LbMtkdcYQi2yn0pTso0qTH&#10;ozWyRqrhjIlVxhVDizoLAmK8XSEMjixc+DPB1tMePya2WUIFOp9VVXtMqGDvZrLUmUzW8Zkatxze&#10;oAPyoaJLsGt29zYlU035hV20AKuw2DC57kdEK624kE/ez7AH4mrI5RagP/8A/8QALxAAAgICAwAC&#10;AgEFAAMAAQUAAgMBBAAFERITFCEGIiMQFSQxMhYzQUIHICU0Nf/aAAgBAQABBQMZ5yM/1EzEErmD&#10;cEEMSJgXEwsykGcLxDBaSliE+vXGx6TR11cmHcmMd0bilmuVLWcXw5ZJcmdKYYyJhijyTsREsayZ&#10;bsoyoq81dj5kFUUQjtV/tI8Zrvo2yQME+YYX0LumCyZyY8Atulhyz61C+zbryJ8EyYX+9Kx9IKcq&#10;fsZAaT8ikSQUZ+M1ZiImAFpTJMiStbviETxnsQ527DMHzBHGdCLPA8EGdfDnJVIzHGEsJw+Az0mc&#10;OJkf2z/eeZ8zEjgM88a3pMjytjxAq7RkgEDgqPmUr/biIx9Unl8COxJjDhgwsrVjAc/+1f054Jsr&#10;RH/eKFfW2ixLGVj5SpAYspaPxAIyq1qktttdK2jgrgWbMP4ZjKkcWSrwxiU84VcMlKxmooUqtt84&#10;sOjzcXOJGKtcsFhc0296Nxs+ExlIZ97/AKBZH0jODnKVL4tO7dHIbzKf5b27ZDLMSGEAcyXXBZGT&#10;HOclmg1QPVsLk2BfWKsyI5z4/E8zGRAnBKiM5jJ6ThR1zucYUw3PSBEf5DZLIAPEMAUCyEs61f2y&#10;wqeCjrNch4kZyR7R+skpvJn1mkyYiPncOAoOFRNpbqYcSAjiesDIQUcYs+JEoTDWSZZH3nY5y6Pa&#10;rM9p12ltvb/bPHFa1rW3ai/WK1f0bYjG8lNg1rjX1u5/FZMmHXD4nKJdqtn/APr9eMScKfsJ4sFP&#10;0szl20b4gf3hxGVRFIsCXkSOuBA5MJwgEcE+M02vHaWrdoev3OXlcrYBZwWGvtHB4IzMfHjJV1zu&#10;GT1nDGcZV9IWvrgwJ4zWkwIrtXhQQLquZ0MJcMa8hmRPsiSPOO0NT+sVo46wFXYl/HMc5RflZkLa&#10;ZR1mR5W8ozscQ0JnIS0pvHAzJcZBiUx/uvQPznWG4KX46hFsilLAdWkIevsdkTGwDRtsl8YRiEVk&#10;M2Dh6LwHc4oVNl9CMrIkWNVPjxldYlYvL7XZrl01df12e1OZsghK6tliiix/6u7BwQOcmvMRC5yF&#10;hMTW+yWOoocTOfUY39hFwlBBOD+ucyeEs8HtGdZLCr8Z0iM/QpKO9hNWwpaa7u6Y5jiMIIieR4Au&#10;Q4iMKepg0Rz1jDKOkOxR982Q8jMxwlsrasuyxCDBqBjJHgqw+gcAOAzrBRLTsXTMkMKHo/Y+IwoG&#10;SYr9fyT8m3yr2us27tHT/k+ws7f0muNsRnDgWidR7bdhyqa1QeC+Qys8Tz2Ak/r3tfQcTipnjwWb&#10;G1Rk6qIrFto/ydgUQBfeRjf4yh0jnr2w47THcc/Hq3LhArVh3lWCz1xkcLhXngkPJAGFwMw7mD4P&#10;O0jMP5wx75IcYOM/4k/pL/29TywwoyCKMrzMh/8AGK4LyniFFOeMTEp6GMCs76cZn/zXN7KqOPoV&#10;V0gFXgmXkKEtgE4xkDTu2fFHGV45dql+t0xmM/TLR2Dx6F/HRaq18trrfI6iVdno07FEmudXFTGQ&#10;lybFUvIHllGuJG4E1yGtN3GpUrC32sqW2fmuviQu1XqMZfgdwzYR1XZP0GSkpGWdrEB0BQsH9QL1&#10;XMsMZHqqpqdeHQXM7neLqu2z/HlffDrkOR3jPKCgkdciOucAWMX1z0gckxnP3KDiZGEFiVfyecY9&#10;X6ea+a4j26gOPkePYcS+eO5TjZM4kZKXhyq2uIdxmvLq7WzIvf7MGf0JifXArywrRjJ2WSUF9ZSD&#10;tn4/V9GrAjjx4O+bVpq30NVW1Tdow20EtPaDh8Hjbs9jd98slY2uuSKIykhTEIgJRavkWe/o0Jn5&#10;bqGvrOq+C8vfkFWiit+T3LaW2RvVP+kT9S4f1KSgq8wmwKFWJfqojGAwc2EeWEfjTmc2DJywXIw7&#10;jAaR4zk8nvGCXOEqcIDyI5w0855kMw0ODcML9ZwXT37FhkcgPfFQXMKnCUUh4YCxHBgcPr1rjDW2&#10;kBCL1eZmYngJ8m0OfklZUuZL3wuqiiz/AA3WitB85OU1dQo1216JfIrr1lqLhbB8EFvWTOVgOtpC&#10;IRBm2UskWlsEyHukJ9Ov17UkNsuFjqVJIZftek2LMKFe1UWL6sEnobly/Wg7OtVu8dRp6nUa41zr&#10;kT+xdoM47DxyNnqeVrMzCXQwSRBOtcutbB4tsLgQBv8A7eBKSrxnl1wZHDWuYYHXIdOEUFBz1mDm&#10;MmZPBE+PEvMaxYuuESKhzyCBjrE8xEy+OvpGMZkumIGWGMi2Rp1pWlxfd1P69ecYv6rNkkGHTBKY&#10;EuZzr1RdYRO+4hI+racQDK8/pHGS8KxeUFHrA4P/APmbNvmgpOZ01nysSAevsASVn+NbYubRazO6&#10;JAmm482Ngzbz9aGHyB2DrruPJp6C4SjEReFGgNXI/Q3jHfP+SsDIsCZiKbe2V/uxPBPV7TnWE5zy&#10;XtPMPnC4OJgowTOMICPDrEEwPE+XaGVuI69M5HIbGSY5LYjFsnyM+Mdz35xAFIQn6cnpkAMTr0pj&#10;GjinkvLK88WWQR+HW2T/AOJ6VYfG12uFjLBCUKeTokLN+z0E55I/qNcrjInrmotgyo62pQX78eZb&#10;FjK8bAxDUtY/V7jv0+s54JDot1TdATbtMaesX5pAWWG3iiHW29AYUsKA7npkdJbpym5sqLU2dHpL&#10;NUbVuya67bD8es5WUSSuMIeTtV569wMdfJEVXnz5/hnLcxC61WXm3VMmDrEmQ4jJEZhkQvAb1z1i&#10;caPWe+CyZww5keprLnGLZ2BBTiVx0hC4xq4GZniFMjIApzouM5DO+QU5M85CmwSeymmTgmOeL7y9&#10;vQxlVobEWVSzLlSHLICEZ/c0J6h1yu4ao3m2Jm1XNwx0Go+uvp+NGfnfR7VyCQLNM3rN7rX2ZTDb&#10;nt1D8TjtYcXJbh0AM/709P3t1IgGQByKF1VBcIbOXaNNqapHRq17bLqV/wC5HGB9HTbdF2tizYjU&#10;2UrsWvOm7vGfeWp5OofEV3DBvSvzv0ZVgmcZ0luHVPOnGCHbCRET14yGdcjrIcjjCCGS4JxTc9Zx&#10;vp0gcp0gTDW5LM753wTylEnNyxNc69uwc/3YIszmygobnPEhItVNCXTbqm9I6mU4HvlVi7QMr91l&#10;buerPxrayG2nZ0DTd9W6TZPTeZ1zZJ87HE5SZ42vyMPHaVmcHQpbTY5TpRpqLC4ZefLnzmjXCKih&#10;d6HbAzZAsZYCAgkqgPWWtCvuDtHWaLPCumXysorefnCezOr5JifM5n1wo/V9N0tpe8EozUKRNjPi&#10;j1v0IRgN6TD1kJfuJQQ5BFGT1ZJpxI9gHGqI5AGc11/v4/RoDogBJtgeFPeqJ+RzkHYYS1NhlajD&#10;G2IMIrF2kuxOs1EJp/ijf7ei4HsqJiJMh5rOx5lEKY1QN2V411LUFkWnV8TdA8/HKKW7pto/Rexs&#10;BlpGtu5a/Fa3H437RQ2lMQTOcYjWr2zgpIiI2LsZa94bVXYFepvvdKDXaUtjK2yuXqd/+7OEl7OQ&#10;k9xXStm4k41VzZPdqNM+jDGhGNOSz6gSVOVpOzkA0Cez+FbVFBshRCv0xw9isjWyrbr+LXSsmFzN&#10;qoKGp0lsyRpaQrs6etKWrWMdiDBjkUgHWIHH89Z4ghYIHJ/sMy7K9Z4Os97mFR8plXTPfvNttcBk&#10;oCrXaTTlkyUuV5wNZxbBKvPsTFW1+bJLjJd5yyeQ8K1bDsfIiXzWxlr5C4ERhSfhURkix38eKu9s&#10;5goqKBN+4qZwdATa39htc6nUWKlZ3emKesQbYbI7buz5+1BNBFZaayXBls5blvR0bubH8d2igb2W&#10;JT+v4COu+Q5Q9dqXQa0E9jaCEAxqpZUmBuuiWNWQwLqEzM1wPBat+eU9vNAtdYNVj2Cyul/kkVhN&#10;eIbE4uV4yOyC/WWAcZ/J2QwuP2LD6yv7zqUwCz668RVV8ysSYyqHWoTkP+QVoxEfAWkuRKlXT4zz&#10;CQu2jLGutIVR2C/UN0LL2yXPUsZ/65X/ABeIwiVMGQaDqcwAq1tMru2uP9msMa6ibJYY84gp8/2a&#10;Ra7kZ1q+wr/a7Zast7+YCJaz8m3m12OwdWXXP8W3jMQ23Sd+LflQWjO+t8VRRbJ1WmpsXGLn8iF5&#10;7KZz8CTUTrOxyzc/pT/HoDxsEUltREVz/KO5/KN6F78W/Ktles20zFX8qo7U5/8AHtmA6/e7XUHX&#10;uULEN6gFQHDDyXSUMyWLKYhZnGczEbD+O/5xOFWgsUmOPEZxgRwMfYIe0hqwOfXBWYQDb8tNx+hA&#10;vxBnOdTPNb7eFmwxSz2NY58WESNWrnaUb1ay1pHMN/uOqaviTD6r9i1z+rCntCDWtCjOc/H0fG1E&#10;R2m2/wBm0q8WrL21QwHqHNclhudwMv2Anbh4SH5Zbvv2H4d+MIjKuvqpO3TS8WOrkdTygUfhJzt5&#10;11WpkPogHsmbIofdubnSwym6GLZ+KvTpqh+hqs1etPQciDctjB10Hyq7p6t+9rtXUQDbERFx1U7J&#10;qGc/J6QXF6VTaaqwKZlNsSkCNxUdHxE0NcvK9oWtOSy/Vlud+mRYicBn6m/jGuLjX1SfBsgYNuVp&#10;5VsndpOJCKv/AFLI4kSnEtOtkbJ3nQZalBWK8H8satSdjxEV9XXXYu+ma+fTVuXjF4njxsyEYh3B&#10;M3VVL9aE7q4/zCLTPMS/3UKQqMnnJnNZt2a8lALJuU6rLFkkIT/4fXG02UVQ2GzdMUPbZ3bgJrCV&#10;1kHSBaaqfZJ/3JylIrVtiptuBWZEWfktYPlKiFMVYU6IImj+Pnw90j6N5mFT1hSmPnWwwU7KNhGN&#10;15NWQeJNDuNiqKBqIrit9h1xusoL1wNtcw6z+qTI9l/3Jx+t5PRv3iFSQyvBry43hCkML7M89JTW&#10;lvo049D6dcpJmZcMRkjjiz+7nNOXVgU6/qdtLDS2O2LYEnqEl8E6Fg1MXifsU1hsh+R6y5oHAPU/&#10;wagaaxz4iwpLOIyZ6a9hRGWbnWa9v0nRbMlH17sBSmMqwJMmQsHVeTUWLr6zrl9hZ3Yw0WLXwYtH&#10;QmtpbL227Msntn/zejyEpnNK1Q0fdXjpOB2Vhcgwx+vPm9roBePueQ012GXrmx/e5bhma64bBWUb&#10;m7asHZbo6ETjrJ2GyyMu2hUnXlDWIkcIvq5/7TDvi2iMEUjFWeWW/wCTLATGB/K6+Q9JjoKikB12&#10;nZYhnUBbPaWz1hk4RyEQ4Zn+M41tFrrK/wAd3RDQoLpLKZLLtf2X/aOUp19js4zgYeUB/wCN6d77&#10;B+rLbfUuuT+onP8AhWP+DmZISkJUzuOsuhd17iVC3kFZBF5RE+ItvuNpqqNXRp0fC/bGJpUUaWhY&#10;L2bY2Egwtn0xLoaOwX2ZNeM97MDpXk5muCB2N6IixPHFsYVsqUx6S/u3bWL6Ht2kWgZMROsHzhwB&#10;Wq66id2xbbzA8Tg9kxsrxXG1/qFz1CTx9Umy8DTih/TmIIGcFXL0rvV9lU6ssMb6n++V1ANlTPML&#10;M5OOLmSwoynrNrsC0/4hCa2q0+t0qJgpmOZiYGMme2fGVlpXQQU4hvV2807rBx7uA6xOdY4kJeTF&#10;9KVn6X/9/wDtRvUtbYGtYK0qvC5XsrPzzVjrRWBvrDspwtyssGCmr57O9YMo2V2ABnaZZ+o6+f4r&#10;5RLpnNoUiijf+LZgQVctmtxmvtG2HjY3XHWCq1b7EVVuKx+M1+7vx+gpH47Q+Yy3SbdteAa+uwiY&#10;0uoZutjldXTK6/KBLIKMk4y0USKoCYFcRKawAojzmf6SIFHwKnYKdYGG3Gn2l88Qc5xmt1rNpZ1+&#10;vDW0uesDHeOwjJTM4R8Z3jp7LLLUqZkn0wpKMvVStQyj9fCaIv8A3L6UK/f3bGNHzLj7DvlaYMKt&#10;9acoz560z4EeJi/ELfD5DAv65Cqqit7S3Z8AM7B5KukPLsyquRDYM/ze2bL/ANAM6FoX/L0VqBmC&#10;YIluR/ydv18UF5iTmmv5X7XNk+zGuTNbXFDKAOZJkc8Ztb8VloRM4gfsMjiMjrkec5ZoRwuwsFxY&#10;GJqkNxEqnOkxn3/T6znGz9R95YLksq1/k2KlZVZgx2yYUcQ3tkiHd98Iy5/+pW2db0d9O412y/Jt&#10;bq4RvKViv89bpNgTJ2IIScoDKzDCf8MVwUdBdVk3LkTvIxq/4eeMonnYQlW1CS9PWfkrrhZuS8wl&#10;YAhIzlOoNCncbFp/8ZZa6pjWVpa5SoiSsk1npl4/4f8AefhV+Hayo+HVi6E3ddONlTsXF6zXbHYT&#10;ZVVStaqnvq9Wi3YTwOW7JNz9ut+yFZVdLbrmlEtXPGevGQ7IdgtxbuMR7S6trILJMFCbsJueue2L&#10;PtJrkcfn/IsyM1GrorT0GJaz6mfOIZPi1jVxatFUAvwnQ2mRVlGu32s/Le/4tpbtOopMnC63aWmI&#10;QyJ5GfSeJxrTgGMelc/zotp5VK4ieOMV2U7oLFwqK+sLZMZjbq5ELaug2/TPxX/KZtHcD2jzNk+d&#10;vtYs0qooVv3CjWxOdsRptltk/j/4nU11QrFcVIO0go/kZsPT1qjctlV1/wC8uIVu1xkjVUoqBfd9&#10;uetZsniPEts7ZWlVVpnB+8snIYEsbAovRgtcGLeLM1NEce2MYzJmcmc9BjIOJyr/ANvhXlYj92/Q&#10;F/sYzSVyRQEp5GOCf/IZ+YBcu/cghtdMQsGTxHgD4OqEhI1xBtilMNKtw6s0gGHdVLawjWcQfb4+&#10;smGIkOcsq6vLDnK0912gKdCRThH2Dtyoe0jq6Q6PWWXyw+4yVqzClaipzgQIjt7vzrc/WaT8bbsh&#10;1+iRp0WheRdF14FnXArx2tVZsZCUJrn/AI4pWPnZv/IdVtqr5JieNNYZYcewLYbqFCPPKvvERzhB&#10;zHlyQEzH+kiDvpQ9KbpnCn7GJLGsHs8UkpVbmNbRsQVj9Zd9nY/1MfYxmncLabTiMLthBATs5NS6&#10;6kMTUTMovWRiEbLtE7JiRXLntcIwIUlNBipGWOdCkyw1qnqTjlY7J7bSNdLENcHUtsqZL/ZdcoTP&#10;F7t/ap/2aHAEcZ+KUIt7bY2Ck/36zyAP/wAuzUVA5+QbCKtcOco66xtbSgFFcn4y1CpSpdhpqM1d&#10;eIb+wc5MiGPc9izPrXITnG2PHLO0CYZdS+dnWJZDlYOcUHGEOAMy5xTxE/ov/YFyh6sesxmtQtDl&#10;9DFTMrNelpraziWDcAgw/wDuxhR+wZrTSmy9q8h8mTWGE7KxyaCj22G0ERt2/Q1+z5+DZrxXcRE9&#10;ksJbqaVlaEp2EV+UF2XExywOZankQYfWS9k3l+qj/aYHnNZUfYsFW5wdFRZddRsfN/tesIa1Gppq&#10;qkWbjbCGAyxKgzVVvozXVTbtMuWA/wB/htTwpjPMlJuZYqs61Ks1R6z1sXUomfTp+QbZ2ur/AI9+&#10;VFs8sPkAs/lmmrjV2obOtZd5TOzTEeduiDZeuZsVyyovjBHOuLAAyz06pgSEU8nVuLcEFkj1n445&#10;Z14tD+0zMURinBPiY2BQyvJcnYw/+gzUM6ZCh4P41WL9+YK007ZVGXnFeg+BURnr6zKJrN5QPAKc&#10;X7kPOMaWQ6DkZIlAPSGWuSczvluvSr6nWN7QwOcshKz/ABzWRstiDKZbJ1JNh3xJrhILnE1xXFld&#10;Qm37l9OS3kP2sOqJ6D+SXe5Zq2Lr3kMUit2nEh5T2VYyw4VQDxgIorKWl1z8p0TruV9HsFXLqX2t&#10;ZsSv1l/hhlTXdrafZWtbQTXbZkPiJ84x1McUPGRGcRxc/U3NKF1HTwk/3SLSOsopJ/Y5kpwj5AXf&#10;ZO/UW8wX/QF+zvsGR9hmo4hnvIjfvGcmYvDX1irUaiLCJUsrhUZWDZT5148khZtmUmbskIJdmSkq&#10;9SPQ/rEpi1l6uoAqa6jYUgadfEa2qhjdZ2B/4u51mlramqVZSiuAK5yysyxavEZj0KwgYZKlMWz8&#10;arTFHT261mKbOLek4zafjbKzFD99oaSorxnaWzYlhQyrV4aMDC2dVu64ywmwUomFWbHEqqJ2yqyd&#10;bWH46oemXFlytFGoLgybJgqu/wB4iclmWf3SXBIqjPCRnuk/ks/hQuW5BRIG+BWdgvRji6Ks/sVm&#10;PVn6P57LZH0vKJwB94MbhcOGOcp2Sboqa47qrwqHXRYwyc9bE3BH5A8zMzkHOFAZXKIfASWTblJ7&#10;C61NfS6WNsJa34+a6s8oa1YkMmw7bf2BXOfxiR9Jw5GZfbSo3t5KHzlmzAj8hgsXsesWrgnJP9HX&#10;aCrJIX1SwRLK6WbEPg0Jm1VFZXCgRpEfDZUY6xzDKxePi3Y65rnlDYQt4mY14/uhyOyvW+3kMs8A&#10;lIMhZC3O2I/Z5K6DUniKsj3XZKLAzLpKpI5ZPwW20TJNhdyOZFM/uC+7by+t5X3Bx9j/ALTiMOm2&#10;1Ymr0s0qwIWtcpNpveqkoXmzYqph885K6r5NcJ+wabFtVMz3hYe7Oxp2LzB5+un1YBXkHCJNw2U6&#10;5HcloAmBwziIj92vZOduk9RWqzYT5L55KmkomF+uw13itI1wCOhPio0jl7Ut1ti2xaZFSgPHxyvY&#10;RBkgRcUQpCytWTvWrbWA/wBhKlDOaZMkq0C8mGimE8Oj+3922zTVw/MREsWvIHzeQd4Sr7R9EMAu&#10;EdbGOLidmfaqsYmWqjv4x0qqH1o1o9mVydMB0JwZx+ypxJyMj/p6VGVtnU3OKYlzHjRscLMsDCIx&#10;rwiTsr4rLs7tcXdts2i+22RhzBWz8Kpjs6KVRXCevPlE45iPkk3nP5iz853B69Wl/Nt5qW/3JJK3&#10;v5h8GdF+b2dxfWR32XBGti9nIVp3T2zesk6K5JZnodeU2PKTAuv9xVr6yXERrnvjeBi46JbRsQL7&#10;F8VlQuqdcdatdXG+7Ma1QC/mhuNV+PVir3dwCcfcmxi3HXOy82x5QIq+sWWWC/RDO4pn+VP/AGPy&#10;Swf4q7Sy1/IpDf2aQzK2B1qn/IEymt5Cmo5eSHYCHFziiwJwoicugGdjIv7pXstUfm00rnIAgxzZ&#10;67svJFW69rIZJsJvtZN/LxWxzNLr6usphZEphc9rLWhFBJQqxblVkC7B+SfiY7ww/BtOGxCh/j7T&#10;8MZZu6X8K2ythq3LXX+SBNcaTxq+xhV8VVoiMY+O9UAi284Ft6ZsFodn6KqvAp3mxFde1ZhOJayM&#10;pmL69NSFnPuka2tVcZZhaxSsNpu9sfjSMuZ7fu9daG2fB8CIoUssGctFxGvjsRRIuRM9tf3mxY/9&#10;LcP/AGCpBjQnhf8AzSCfewwfED741P1I9Csr4z/6osXOf/LChaEAY431r4vZWoACBw29iFSLe8d8&#10;hh/4i29MH/XbqJlwv8UWL/ydRy+REF4wiEPjiSy5lcJUAKIEhKGXsdTrIj+5fDadhEi5loyZSfUW&#10;ABC2vElQcydyxDiAJnPXhdWxzKG8WduSpSz0r4j8juJrXdtsrJC9magU2Fioq1eLjPFFpBVK9rqo&#10;2DYP8bKtU3WzL1QwsL/UtM5fH8j+IJX+1feeQmKl+ReRSakcFRmutpHBQ1eWETltXncMfRSP9c+T&#10;TtSRUGcyRAQOXznHaGB0IJ4lZZE4UZs6xTjXF2YmJKu1ii+lNez97E9kdv0k/wCI5/hZP1+Fa187&#10;HWSs6k8xEH9EzsP3GeRTmz6fBXaga1+/j39p19s5FMnE2xn49JiJjZimcH0jA5ADGWpSckVk+iVT&#10;97Fv62B7qPkUomIRIyyKVK421s7haCxUbDBpXe2IAay324CWk1RUd/8AJVZGRLrGQ1jLMxEzZiIc&#10;qOIVE4HGDGcFGcziAirEM4wWRMksuG069jP7cQQNG4BMo3jwNTdnKlKK0GfOFjI+2rhg4osEs55x&#10;oc5sNWBsmH1sswUNsREtswfm0+K/b+Ez/insQ6+kqza2Wym3H4skKugI+8h15HhYm+YzqxyprhWE&#10;7BLRaZJSmsdllGlFR9f98st7zPAO2DZNi57YlX2RhGKNLo2sgV/g4XeEvJXJOeOf8qRP8ta4+rYu&#10;GywWtdXmsPooj2d9hWnixKrt1YOszAhfalcXBtQvgjTYK1g8kSsTi/LPi8x1IM9MWkVx7rLOZ4Bp&#10;BMNks7Z3z0z0zvOc59YUc5MdcertkYB5E4WNDmLVUTyxq4yxQZhpfAGpkj8c+Pi5FfjPPPwunQ+X&#10;ptwvc0wTEZ6sLD/YIelrAcPlZaCm7N5+gE9tutrG6+sb+oLk5ASJp2NXs2CzX2qygUMEBDK4MBXw&#10;MQ7rJ8T0cPMOVKLUF6JMemDhYUz2QRLDifSwz6XPipfEET+WHYNxVnSk1m3A+sDjFTgHxi2YB4Di&#10;yRAoSiZJDm9l8tWQdc18JaDFQBfpnYc75zOScRntkM5wo5yY4xysjBLOcnGBjUY6tE42lGHUwq2S&#10;jJXnTPxvaL0+xrGmtnefPCKIG8fW6vYkDOnzDfQr11aeoqI2TSKYYPqVt1jNdrk6lFzcfys2ZHl0&#10;xiKtS2uuAHh2nDkf+wj5mcsJFgWUFTS3r2/1kczJx9RHGDM9zLCntLGfRtJuRGAPMgHECODGduoQ&#10;8ci2I4mwDMWWCWe1fvRa1WADuw1Yg0shCmP5nvM5ATOTwOMdhNz0wGYkpMGJ+pGRxqcieME/6TGG&#10;GGvDRhV47W0L7EnCTkqyVZqDnXfj2k2TNnrA/cnF5JuO9Xe8g9Vt6me7VuHa/wCGV0nZInbL8eqg&#10;VjeWiUgjnn65sD2FbSIIsrAbnmIi/BZ9dsn/AE5MMy3RMJMiyJ4AT5yS5wiiJksNvEGUtyBwR5lS&#10;ekdZnOhDgRkRxjg5YCGMKaTcr+6wAsUolYt1CDVD8DocME8nnE1wnG/rL2YZ5J5zOAWUTnl3XGBh&#10;D1xie2f6kS/pOSOEvCVjK+GjDr4SMmvk+vx9LaKvptbuaWwjb3JOGrgYarkxSclsbIKaG4N5aoG7&#10;TZ2pBeaa6VbYfkhnz2nJnGz+hV0cW3jBAX6gcxkNyGZB5zhRBY+pE4aDHP3iO5Rnq7Jl0z55C4wF&#10;EcpqecVdeVifheceIYKQA2cRkzyxUwEL7tIzZgMwIqPZ5nAcVwiTcAz8YZ+SIFQ5GG4/GTlCnZeZ&#10;6OHQf4uzmvq3JwlP5lDsOqWMrNDDADwgIM7Zz/SYyRwl4SsJOSjJTGSmMVCaeksB0xF94wq5YG3N&#10;vwfqL8yG4/615VkDS2ljXbK/uLmxNE3KKouf3XXHEjMD2na3hqiV9kpDkyj/AJjInBLILO39OsYa&#10;ecZXwkZKM8c8uMTTa8ka5aBXT7khK4yxIjFhJlPxzPPEsFQBklBT6+Y270qyhUaKuWHkeArm3JWW&#10;2EktjLSntqXSMJ4S6OJsBnePkaz/ANf1hRM5+0Z3yZwj64NyIyXwWOZUZLqvnn3GcxOc/wBOMkOc&#10;kMlWErCV9XG9q9tHI9Z+P+0v2Rf5qSzbFIrEv0snxlG5FerBNtW2/kuvdXq35sVivMbXY4yDt2lW&#10;cfUZGRGDkYM/04wl4ScJOSnK2sN+KrLQMKxKuTkPIDCeY6cNUMz4ngppxhJDAre016aK2fUYqbQJ&#10;ZX+Q6rCIS2WKk7NJWOKwL1MEktHtjA5x6lVrGuYly+ZjInn+hD9/thllieuTdKM+RGBaKI5BmEEx&#10;kc5znP8AT/edcIckcPtMMXmzrfHBEyQ7Qo+X6Ste1sIGoMTK7LBOwTf8OoyRcuP30+2o12bjaosx&#10;JcAkJnAHBz6yMiMjIyMHIzjJjPGTlOvGM65C8n6yjGQHfLKRGGclihjHSMYyC55M4XxGemE3PKqp&#10;VdptlnyWCz4r21696E3+vNaRUv0wh+uuO15siu/cVYrbALOMwS5wuJi7/Hhu75ZjFF1mTk8W3iQM&#10;skRPJWUZzOds5zn+kxGEOEGWK4sE6vxIuERObwKJ/WoMdslnMs/9nafLtMZE/qZcCtZNkA4wYyM6&#10;8f0jIyMHByMgZLF1JnAWIRAzOdeMnHN65UWXn6QAtLvM1vps9ckpwFy+V1h4emIi/sm13M2FtmLO&#10;4U8IWIMpgk5ttCRXDPTgl/3EiF62SFhq8+T2z2jPWM9Yz3Ncotg3JPjHzBZYWUSBxjx4Jb8UPbFD&#10;6RAROdJyQGcmvOSJjkFnOc5OTGEOPTBRd1USWx4A7U9KoF0Ur7wi7G4v3YeGfOLryzBCMiMjIjJn&#10;+kc5GDGDGLSZYFXBARziZyIiM7Z2xhfXWbFnz8xc3vKp64bOMNXbPikyVQSD9omHtjjdcTc5golH&#10;RVYkRiYuuwxTEKZ2CyNpgSNAXrt9US7pnac9Jz1wS7Z4Mz4uepLxv8kGWW46ZL/SI+iqTLMCIiGH&#10;5zMhn1OecZ5lhJCcKrkpdGTzGc4WHGNXzjqgzlygTsdUf5wlq8hTs+M2S+F9hXgcgM4//Z9Rn65H&#10;+1Vnni6GBXWOQM5C86xk/WTOEzPSMJv1q6sIxzu2decOeIXzJAEOnxiBtR1x26ppyxvwmCJjDEDI&#10;q512h/8AyM4h+trEGyaxcfKJp2qHxRsyNogtTjfhulEM7y4aozbKG1nDFgOOrj4Jh84ANjLcxw4y&#10;KSGQla/aFT0lDx6NZin+bBbzizyBA8leSmMlWEvCrqnCpjOHSbh1LEYxRxhgOGgZw6sYVYYz4+fD&#10;fOfEfnxnjnk3PNnMVbM4Ovs4GsmcXrlDi0AGQvIXkLjID+nGTHONXPD7AIFd1j8o0zVDXc4s+Z7Y&#10;YSyWWBJlJHRR8cXv9dCKOkRg8xnPXDt7Hs+dWtaba4yrXvcdKU4RtF5AyBIaPosdgtSVrA1gamlT&#10;gs4VOE/kTbg/tMLrDXeqCi7UkJUmDgYJJnxwNmRz19clfXFMkcQyJyrMYzkpKP6TkxkiOdM8pyVl&#10;hK5z+0iUTrNfkUUiU1OMCrPf4WWKkwRV+MbUxqzVItdErfXnBgePrOcicAsnxLOmccZI515y7q12&#10;s11Ea2NZhBOTiuSze7n4cfjupJKY4iGnl9nC47zhgGTBzkTGWSxfHby2cxIUEmtjpVaXcdjUUYfM&#10;bMztVqfSq8lixMxBQjocWiILnxRXsUvKHKAks+RWcGWU9xI4U/sLRkSCTTzif4p5hgnP3WL9qkfU&#10;zhz/AEnDLjJbnpkHiwlpBXBOM+8HP1xkxBen3JlljuUN9MNjeGuicABMpVODEjg2mxkOgsFkYB4k&#10;8iMJeRGSGRnjk1hnPjZ8CefhzK6mi1dQ+eMNmObm6tdVTGSTJw152jj3R8nx2rgBFQ0iDe3AFI9I&#10;M1WZZMoKUMq92TtLIeSUHxb8YREQRI7tbbYp5RM/jOxEhKe2GGbHWxaWD31WJ4bkVvHGVu+F2CYm&#10;Jinqn2SiICCL+hTk40sI4z1jKNZlmOykrN85JFOLVPbynGpjt5jnEY3jochOD5zFmqhkEo0kNiYy&#10;OpZ5fqf657cYq+vmuyJhX7RI4YcYMdolfORMhkGE5JDnfO+emS3GOy5cVWXZsMtO9AGe5znIznSZ&#10;yKWwNYTQTMWCl0j1j5tdToXZOvcUrEpqIzi+Zs+CjIuviowbLXrNSl2fntZ5IBbp1qm0thYqtFkT&#10;AjLcIOJs0at0FaSK+Jq2F4VMjz+0LPEa+lXnvksznnP9YU4WPniGHmr1oHDGzOROREZ1iJiRjCPH&#10;EWF2nBGZEllMEBYIz2Jc5YRwQrmJmtPMOkMf/JkVyKCpTxRL47qucYz/AEgv3kOJZhHxPtnrnrku&#10;nGWlhlvdAvLVs3GZTOR951iZACLBrftYsUABby+UCXtWtNMSWDxmZBhnfqKGLWxsDYlfgBjEoA/F&#10;xUekf3J5NFxJRUpKb8SyusyqoB026qqDvnyT49Iz0jPSM9oz2z2z0wfvP9YRYH7tsplLbA/QiTrC&#10;TgFm6OF2BmYMpwu0kKp7eXGMXHUhmM+uCYGMavkXL7k5eWXByTgz5AY1gziyHtClznkPMUwOawfR&#10;fUNLIP7+X+jG5Zf0F1m6yG2r4HU2x2IYbSj2GMMJOJwoWI/ZiECJD3nP1jFkqWtF/C0VRJVq0WtI&#10;SEksozn+UQ2BBYAVTuY7F6Ujrvkgt7FOC03KiqaMd/czY3XuMvh6ispIFiLDQAXCWemeue2e2e2Q&#10;zFTEz51VwyeMNmAzg9icOYwO2WESkwvkcR2Oa6J5FUZ1yeI/o7nq9ghnza44d5PZj+0+vE+8zjO5&#10;4xD89BHJjtkDODknMFr6zSzjrDDx7Mfs6tY/79Tx2918RZvlcj9MZ2mGiVclWobH6Th/xw31IZWI&#10;F+5R+oSqWGSoSoRbtn1lxVpyO1lwf5rU/wCJ8OPkTZKJgTBI3Gp2bhP+1VTXd7l5WGuGnSjFvASf&#10;VtMS4aHHyo4Ym6TIXWUjkjKWymP7gvtG0qSM7KmJRvahT/eWRgfkawTWtrsoa+Zwm4tn2D+cngsI&#10;MKkvsAfa4iMiMkCLLe01dGRvusQ6WthtVOEoYxVftnxB4dWHAUMENTmPCMdrqliH/i2rbkfiagxW&#10;gEJVRrpzmIw2Y5uXbUV0n6nJdYKJEcBsxE8SPBSboFefyV7HoTBKI55LD4DJB3KvMMgWMgHKq5CB&#10;Mo2VbotdixEFV+LRhilmpqFGVGmzvtbYhSTDFfAWtcXAMuoVlmgLMHZJNwEjP+KCxF5Y9aTiv8ev&#10;ZYVglIWocFtlcvomp3ekwo+U7PjjJVwQeVr9mo3+869gHtaY5G/UGU9xUsYDMma7ImP6CZDir82K&#10;76YW8q0qFHCPGNxrs5iZqOFINNfDmYDBYoHzMIsA5MMztnbO8ZLcJ2MdjmwMXrsW2OIiTPUZ4nDk&#10;RlBn3mOuMOCU2v2ym3xng8JJlERCpNLiBfRQgVh0eahwLymoSDZwlUJyjcQN94W/KatFGIkSsHXc&#10;JOPWiHayEsQ6TOxXrZF+2bYr32YcUVz0+lE52PsKilaK173Biut9hYbSwlpvvppjsUNkhUh9nFlU&#10;6LK863Ne1k06oV+zQr201pAm1PHVfkFtKrj/AArvssRDLSxrk9oLqtXNGLtparlyK8ssGLPky0jt&#10;gMRu6wBQ2tO6j5RkiHjaS3b/ABNa38hesKn5GhlWtsRsVVWAej1wbXZkWSnIebFN21TxsbB15HpD&#10;ldAak/MR6FEAS4j9+qSHnqwy+JEC+pB5Xc4HDVjPMQLzmY8kCICzqbVBMXbthiKW2ZC6WroMTdsk&#10;v4ZmQ+K60+kxfsVFYrZ8t67KzjK9NBV9rXF4WL5U/Kuq2Jx5OTcMvk0aoTfttmgq2aa1WqkdkFly&#10;zUi9SqeLAfN4cZVXrhfcq1KxFfjKyFlViGjrWB/hwIHrp+QnU2an8B7RtTXTuqjoYRlpPlLeonMq&#10;aa7MlXtmpylMZXYO7XGNixZWnwfVQD5p1Nha+AW2s9BXZ+FZGqSxLtq+IGpS2FxVFG3tsVX3pgZ7&#10;vZzgX7FmgjsuKxCNBfedbUgfj95GGKEWRBFHlzKZ4kANkBVDCrmQ3dYrvq74zDRj0d2LJLqLRYc9&#10;IGSmYrVP2OiA8PmfnL/Yi/SpsCKbjwCQ6CE3Gt8KcQeyoLAdZcmYr6wAbX2X3WtzP9wopTOuOZi8&#10;4zi1rgCLTZn+2U4jvUiIq7KZKT/eUrXCeZzXqV3KIhqxiBBYKm3EBlYRmz1H4bf/AF68iXXAA9oW&#10;AApaxc8YiuRmVxoBleI7EAZP0q3EcsERFn6BXEcbEApERxMQMI/7P9qcf9uEYwsWIiln6tq/+5sR&#10;1/2cxEBH3MfWVZmZ/wDwP/r/APPZ/Qa8zlBf9B/qf+rP+//EAEMQAAEDAgIIAgcGBQIHAQEBAAEA&#10;AhEDIRIxBBAiMkFRYXETgSAjQlKRobEFFDNiwdEwcoLh8ENjJDRTc5Ki8cIl8v/aAAgBAQAGPwPW&#10;0DPNCW3ROCYzQPJZ8FBPVU5OQs3mqlvJZkrrqfUfLm0hxyJPBWDQOUI7IB5rj2UpnMKlbebDk8eJ&#10;/KFB4rYcP1TbLfuAVicSAg/aAIkOOSZgIjiVWBfi4qkdVQLLqtxA4FOFM2c8kynxzf3UA2HFP+qc&#10;/wCCtkNWhT/0x8l56qgT24iQCs9Wm1p4YG/Uou5ZI7Kog81Qni6wVgsllqOvFgOH3oss/QyRlTCN&#10;lknbOWqDlwPNU873WSqPHB2E9VUd4q/GTi0jazTlT7KmWutmpwQjsYXBaQeIdbsjFMxzKZigkv8A&#10;k1HU3lxQPEJlR2UmUL35qngfeN3mg5w2oyUlm1+qFlMXQ8SKj4PqvZb3R2kGxnxVuRCFuOrLMIW4&#10;K/DgioTXx/J+64yU0CnebuTGjiha6nCslSvk4hDvqf2VWFnqoUpgNE1XfmcsLBbmuqPRU2zut+uv&#10;JC2s6XpDfUNJFOn/ANRw/QJzPYIu3unNBtw7eidRsrartViOxCYfCEtygqr22SiA67uCyIwi45KG&#10;uuMk9rqWB8XHA9QrHaiFo993MIDinK4TgeCgA4ZzVuDr+aN4C/LqwkA4c+y6ctQRRsgjV8qffmjf&#10;UNVb4qFTMYbnMcImVSwm43jzQ9m6eADGUqS+QOHNST2CJVibI1HBAx5K7EbKsOT156qjjyVs4VlS&#10;DRcvEfFBk3499dUzknEnNEyhdDVknA2o0hiru6cvNU6dNuClTGGmwcAip91ZK6yRss9Q1G2rEK27&#10;v8DHZb3dEE9QhGmlh42QBbjGGPF4prWUpItK9YNpREdVMoAc8wtpZIrO6qCeKZ1lOj+ywptrEQjd&#10;ZJ3XUELGSm0xkwQPQaeiAxgS1Y3VsQZk3K6Jxf0jkiXDD1ToqmIsVsaPdw/EPBVoqTyQx03NPUI7&#10;SB9hvzTRy1AOMdVZP2cxdPsrKI4J+0LAWQdAWi23XYyf5bpwJ4oPdTlzt3oOaOGiAqsZwvpqmdYw&#10;sknIcyqWis35xVzzef21uBQsslkgnRqyR1zTpm3Fbo7lY8d+eSnU5BDUeSF+OpyMBPbwLTCZ0cuC&#10;bbLPspnqmHgQCphH5LJZKo73R81+qeGuhspm0md1h6JrsUQnH/Am0dEpuYGbz8M403Ho+J/hiWjI&#10;uWk0KrQ0VSQ1kQWHkqILN7iqUNRa+ovCMgDN3RNZTH9SkOW6rFcO6Cf11Uhg4Wcttv8AUg1pgdVV&#10;9ZvNhnmp5tCoNxeyNRTumoQu64qtpD27OjbnWocvgr8SsDB/cqcATuxTVB13X6o+lmohZWU58lEF&#10;HaQzKysskPgdR7pnQqoFnqHSyw8sldyGOsIUNBWRCpf7m15cE8N3n2P7KeCyWhA/9QJ11vLYbwzV&#10;Fjn4byepVFjLNHBVS2lT2jixYRMoC0wnyMjZNDWw13yWHETbelAFtk00hNt1AFl1MttvJ3qxHBbL&#10;btN+ACI8fETnyXh1vs3TGlgJ3RDgPa7Jr3/Z1ZtHEW03iCCW5qk4PBBgsW7HJVMTgTwWiSf9MBUz&#10;+XVtNw5jyT7XB+SJHmFkuqyOS0Cm3N4D3nm5wT6nKw7nV/UE38yEhZK6zXNZara88iU7PhwX90Mk&#10;65WZXFO1NRRteUU03zW6bKkTyhERqcOaf2n4K7gxbkqYATWeGL8U73GC3YLe46pVWpG4Ib3KO0m9&#10;E8hVnVHHxJhg4I1vF8HRgb1uJ/kXq6Bw8yTJ6p2Gksc9wmwql81zhBrVifRm6rHBELFUyBWFowtG&#10;QCqN4tzWjg05a+Q48lpVStoJq+JEhwGAYeQTAwxRHsQWx5FMc5rnkzgYMzHVaZWH2Q91Oleq9p3J&#10;WgVWmWvoscPMLsdXmj1QvZ1nBAQ26JZYotIM8Fo9KI8NjW/+IVAcxPxX6Jg6pllkslbXlCyVzC6+&#10;g2yGV1ugIq7tW6nXX4iEIWRlEDzKgDJSmqieqpdijtYlnA1VTHRb13fp6AbxOf8AMUfVm3K6rvmQ&#10;0fNYcWeSmket1RZ4mKKjvndEowxS24KAhO4lXQmpc+zxWjsuCXcPdKEOIgfJQLNGQRMq+yvJNfhx&#10;1GCOcLboxfe4oMxyyRh819ypMsW7Z5zzXhNsdGdhjk11wu4TkUFLTeUFhPkVo5i7ajCPigOb4VVn&#10;IfJYQ6cFlGPFHE9U6+S66+GXoc9XNG0XzRBKzTYeTryQUxwlZSoyusioTZz7Jx56n2X1Tsom3kqb&#10;purrkFkVSbxNyn8hEI7Xmh0VLk0glYueSK0rBTGJ7to5BFxqbKMBPH+7+iPdHusJOy/LuqboRiJR&#10;JlCowWAz7KhyWd3ifLkinwVmt/YywpzJtMzxMp+1KDTw3fNVi4S/EZKqiw8dxvmeYXYq3lqerIRn&#10;9UFR7z8E53ufVOxkYpOSrGwxG6cVYX5q64nVlNtWXdQjdbxQtlq3uBXMLkm7XcoHEnBN21llqnEt&#10;xFxAB1EHLUGhkuBiFNTS6VMchtn5IeLpdWpHsiGJjNF0JjTxe7aPxco+8yg17cB4Ebp/ZOmnm6HF&#10;PM71gieCN+yLtTGTdmYRJOS0lzog81RdwcPJOAAWmYjdukf/AJR93UL3CB5hOHiB3JOaXbE5c1i9&#10;/wCiZTYJe84WjqUQDZth5I3TrpojMqjs2F/gmP8AHBoycQ4tsqjGMxO9lPr16dsGyMrr1VZoje6p&#10;zsRzt0PRU6hbBdvd0zpqF05wO4JPULqnWsOK0t/usgd3KfeOorDMbMlDamFtMKuis0dWVkU5eSHH&#10;Iz+qZFLiFUPBGwH6IbU9EzNThCs4LOf7LKAua3dWau1BsZ5Khs/LyTkJAREqzyFD2w5XG1wqcTHB&#10;UyyvJHs81Scd12XkmhNtb9dTuBJzX4koh+XJUGgw1ojsnFtQvK+1aTmkHYePKyqjpZHa1VWeYVe3&#10;+t8nXTm/mjy4o4RkLBVqmAHwqRdi5ONk5Bo4rJdkYt+yrclLWjH7T3Zp2KrbintZVc1+H8TsqGT3&#10;Nbc81Xa+JEFg+qI1FFrR1d2ReMOQ45lDdyyWjMZcYdr+YpgjLU0fFPMb30TZaHDkVLsljZJHLULF&#10;OKzXVZas0y43UdrJceqHEwj9E68jgv8ALo9fqsZbtekDHFfmWJ1HZPHJE1K0flzsgQZByPMJp1Dp&#10;qqFl6g3mf/oKm3w3VBEtw70hF4qEu/6ZsQmjwXN2bcfipae6eOYWisw44OFrQNolYvUY/wDpGpcd&#10;MoQ8b7FrUwf9QXp/FsqoRsvj2cnd0Kz6zjTZZ7fyuTXNcC1wlp4EFP5TqpHy+Kf+YNf+iJm60jwa&#10;BcaQGJuRv3VRkHHUjxHT7vBF0nJOvqLzm5NOHZRvlmuMckB4o6hNLnl5QY2m4wNuOSoeDoTo5mw8&#10;00YL8ArsxO+SfsRAVWJxje/lQw8d7lZfiE+axFlpkhOOJORtnldCae8IzX9UITLuXRcD0Tns3OI5&#10;IbXks0YC4J0ocbK2SZJJzsPomdW26902JM8ERHFcEb5reJsqQw8VS6hHansrU3FZR0TcR45Jxwnw&#10;82j9FTDaGW61OH3YS3fnNVC84obstG6qjnBorPH/AIu4QqOg19PZUrHbZ+XHfBfOc061xriUYdci&#10;EcT7RZMaaVMtBMW5oToxJWGKbRyAhQXrSqz93RNtv/cO6nHGrVSj4v2Xo7z7+ANf8Wo/dtJNKXSW&#10;1NseRC0/RKrYq6JUBHH1dT+6bHVfoitD0h2FwZQcxzDxJVBn3Rmxh8MRlgyUueOvNMGC15cneuMc&#10;1h8HDzedz4p1Nwu10HyVGnT3jmfdHNeDSNatgpDxDhmJyyVzi+qxGoMlPiY+QCLhyyXhaOZq1soO&#10;FUn1vtGtWq4dprnlzGu4wg6L8EYKjPqvEmCN3ldYms3bEcA5S4hfiW4uKsbTsjiifinYgeg7qRTb&#10;fOTkpbvNjE2VS5udB5jVlMowze3f2QxxSHDi74Jsuqvt/L9E91NuFzGmOXmpbfyQIBlDJN2OPx6p&#10;sNhNPzR247LndC1lAbNv8lS6AFhbZnzKyB6KXUgOytTAHNQDnm5N8N5zGE9AFSJcbbydsy3gpJwN&#10;Cwnb/Mb5qmfDGzu8HeSY9zIf7Y6o8tQPx1PfzTWYSHeynfRU2uhaM0Nu4xPmnlovXqY3c8IGEILe&#10;7qHWOoOLt9hpuPR1x8CjTwHam/IhMqeOWl87JHIwrVKadiqHFi9i6zLne9xQc9wkqoItzT2Uq1Kt&#10;VA3JEpxqaM0D/SmycfuQqVHbxdc34L83COAWDxXhp3ntOE+SHht8OoXDbBLvjKpubTfWaTAhu1PZ&#10;NYWwRmOqaPisTQ51dlJ2MwcLJP6qeeQTOUINDM7Be845n9kWiqNk+aLcZw1PLbGSvVJHJRh/qRNu&#10;6nHMNu1DBXbVbHsmU3YN1Wa5wZUydfzTCGhzGnenNTjVRsbLRtO5KGuyzdxKNgE0J4EAkQnNjIwj&#10;hZsrp3Thg5LP2viphNE5psJluGR5qZz3jxX5ePVZo3urqAE7E631WhuDMWzl1yVdgG2bl2awl0xl&#10;yA5I4qtlTOABveCVLy91suSp03Rhquw9A45LLLU5DsE5uIDFzQw1B3ci4Db9o9U0Op9lo9MH1bIq&#10;Vne6xqNoAyCB9pwt0CN9QumNGbjHxQwkADmqn/8AUc2Ts0wbXQcKIJd8FhD2md4zYJ9Og4VudSTh&#10;8lozDgwjMCneFUpt+y8deLeM3Y7kJz4DnZm90/xXaSwj/Uabt8jmvA0qmMWHYeBvd+qdZoAy95Us&#10;VNsDPsqkEMdnhHFAudbgP0T6hkteNjkAMxqr1G18VSsR4o9zDkE7lOaj8y0mpO0NlvmnJxAw3mVm&#10;f1Wl0/vHhwcm2EJ9Ku0OkEteBGXBDCd7PzVEYsUmG02ky7jiPZB2HCZiMlUZpIL2M9h528/YPFU6&#10;tJ2PGDci/momLqxLzVeGs4BeDTP8zvePPUM0bFDYN+MLShFp+o1Zo34/PmjImV+qyQgT+ZbVSeYU&#10;DUbqNWeefZQ1hPQJvjNDC0/JP8MDB7TjmmYdGuDAvmupNjCe9/rDMMTnNdSdTcLhphzO/NEY78Vo&#10;1fjVogu/nFj89RstHk3wiViDTYRdRKDGPzue5W9dPq+3pTv/AEZkr5cUfl2TGl0NAJefyhQzRW4R&#10;zu49ysoWLOMv1WE8Mrq7HeKZ/lpt5BPOLdbvcI4qofvU0K0YGNdsxANx5ptSrouJ8ZuFh2TqjNGa&#10;HnjzlO8QhxG045ZdlUDHYLZZhfhw2eIlVKlHScOGrLGxYIGpp23HuiPmn7TPyx6tMIphxfm/iO68&#10;NrN25dOyG85WktoaV60iwI2Y4gHqnMcwtc3eaeBXi1dIn748MbRbeI4lAG0nNNpioXYDxudpaZyt&#10;8Uear9k1B7m3gA+SoYaDRyIWG0BMeWsD2nf4xyT/AFshy0fPGMnclgF5diunOqTgi4/RM0t1IU2M&#10;BbodL5Y/2XHaTXVzH+3x81MvPSVVbkcW6eSF0akbXEc4WWo/5AT/APPgszmsb5wzs/m1yoV9U/BF&#10;VIF3CE7Fc81XeaGxIg81uEEcFRq1MDGEANk3cSmgjATMKmS1tRxEjFf5KoBSp2yVYWBa91u90UVV&#10;ZyNkfEplpzaqgxjsnt2rGJVCjTcQ6o6JPst4uVKmy1OkwNYOgWD46tMf7xDG+Vzrwl00neZZ1Co1&#10;LOtY854qXaPcjNCkL47YSqTKdZvggjx6X+5PDyXtK1GPdGa8LERaah/REMhv1TGvefDxcLQqxo8c&#10;3m5JUsZSqOzc5zkDpOkUpfcUA3aheMaPg0p2S3Zc4jl+6bTptDWNyYNVB2C727TucKk7Dk4E+S0c&#10;tkh7Q4nvdaXs2wGFXYRvst/Si6ck4Jw5OIVTDmBkngUbnecmxQm4AHG6PiPa3pvKmPE2cgmNJwvi&#10;YifiscWKFerdp/Con2uruilzuKbVqD1pEhp9gfuvmjdaR3/TW9f2TtoAW8jzTs8vgeaLbwSJy+K0&#10;fmWye3BFFDaV1GoPjLL0NGpNGHAIc79kcDMb+INvgmCu6pTfkzFu+RGSMVGvLDcNcDCZbJi3o/Va&#10;Y7DUbi4ObGXEJz/D2UU8pjX6G2s3ABtDJaaaOgPZQqOltXfa3ueHSVniMStM0t7CC8eHRm2zvOci&#10;7jwR1aOObnn5wis1BVOiSP8AZceE+ysTn35KfCbsjeT9J8SWmzLR5p23andx4CFVd4kXOBnIdVVe&#10;yg2Jw1iLOBHAojEbHdUDePBeGH3iFTpBhfXc3dbteS8TTNHfSp4d3dc/8o5LIACwHADlr0cccRPy&#10;RsmtdmwBveAqt9rwzLVot7EkfFqecPFO6/NaW3k/6rSyeYbHRPwxIFlpFXStLOGk4uYzgLRKfskf&#10;KQn3VKTeNp3ZOp1CW0KDS+qzsYwnupi3BCtUZFFh/wDNw4KodTr7uaqVLjE6Vu5fXULIX+KdfLPr&#10;0T7/AP3kn9vmh/KI+CKaI6oBErJYqluOH91AEAegT8eyptPtlzfMKu3CMTPoVo33ZrXVKzcIYd2O&#10;Mqjj+7tOR2iYAVLZaauGH1OfxTpPknNNVw+kol1ba4RcKq3D/VwQYKdgE1rvdT9IGiFtd1QO8UOy&#10;eDMwbI7WyOPQL6DUVo39X1TkZTUL/wBkS7faYq/v5pjcW8eCYzxd0fFBrXgSZI7pm1su+aqh1QB3&#10;B3AhB5pB1rhxOafg0Xw3EXdJP1VPRqDPWEw5/Afug2gAK1W9Ssd7v/ZVDOy0XPQIYMAyzExKdivE&#10;yUDiTP5dVCnxc60cSntxSIc3s4XK0Y/7g+aKCeMOdNpWkS+CQHd+BVVmap1fHc9v/T7KRmu+QTON&#10;7/unEMh+kQah5tZZqy2B+I7kP3QaLNAgDlqqudVxSdkcuiLWnYBv1TQ1sngmiUVIfCE36qvwtllH&#10;5k3bB2J7t591TOLJuwenVUuHKeRRTnMzKhzSExoTOyf1b6VUaNobqhpuBnJsjmStPbpVCiTWOxUa&#10;ZqUxylYKFK/tVHXe5E4tRltlGE90bdkS3Hi9mEZcKfzKcabZsnSCLcUBzuVksllZDo4p/ZHVHNNx&#10;E+E7ZrRnh5+ShuG3FO2thomo/oooaMym0fE91thhIT6gthF6fC3JUqZZDvqOac3CQ3LPJGrUfPh7&#10;MQmNDIdAlvLosDHOsdqOJVyeq3vnZNTLf6Y1AgwWvBBVGuLDxG+O3pOaoumwcFVwvBwkg91vkFUT&#10;71M/JNd1j4ppKaDT8QdVsvwvcfJS57jU98fQBO8SlhZTIMe8OSF5c45JtJpy3n+8eaaBkjMSvCZm&#10;d4rK54LrxK3tbpTxhYSOkrz5ceSJddxExwGvJQQD0U4IPQrFcn0vDDsIF3v5BUaLHThkl3Mm8rac&#10;pyGqUCXgBE4hAQGNAk7I4c1YJpLN688VQLdJs095Uio4u4ZKXOaOmawjzXXmtLa7cc2WHhsooiOi&#10;HafghzN+yatGDmSILX/oq4yLq3/qBZZ/NFRPdUHeFsjZEZlVqfjzUfy5oVYHh0wHVxzd7IHmnu2i&#10;95hsfVTY/QK7hMJjRxTRhVUcGwPgNXmh3uOhX2c81S84C3EczgdhRICawvu7IdloZ7hUurkHA8EX&#10;DosTtIxRkEeDWjJUR4cPe0F/cqnDAXv/ABHTuhTGq28d0JznvvmVPw9DkgDhcCJBFwqvrJg/M8VZ&#10;s5QY3pWLFHTss1vastZ1HVQp48ONwGLkiWOLWBmFlP2QOfU9VPBXUKZK5RvdEf8AhaH3drzhZBxY&#10;e/NUa4qFlKOPs81UEvqYBL8AkgczyVN4djDhIJUixX0UeFks1wR8KlBxTin5IbOJAYmsPK88k5Tz&#10;zVcTnATvNYU0zHCe6LPDkHj1Wy4LeBKdhPd/JCZsjUw2jLMprCPWO26383LyTtvCxnBWd5rGeVh9&#10;FiP+FNkgN4kp7zm5xOsqro+JuLR6k9Sx9/qog4mWPZb14stF5iom+HSximJd/ZVWUhhDN97vZ6Jz&#10;T4tZ3uNsfkmsxVsbt2jgl6a4sd4VPfDuLh7KNZw/7Y/VFD/IVR7nZZBGs8duiLQRA+vp1Np04bQ2&#10;Bh81Rc9z4aBgE36ygGtAAy1Z6x6VFzqYqVrOJmcBzhTCA5ap6pxT34Z6qoKehjEH4qrjN3chi4Kn&#10;TbbA3DhGQA4BPbgr1NFc44PD3T/OG8e6a2vTzuG+70R9UabWmBzchtWCICDscqwjVEIXkc1Qq+8N&#10;ruE61wiLGOS7IXKcCM19rV8Tg+nVpgHkDmhtTa3ZNkuCEeQyTyWwAbJ5wjBo0T1ed3906nH/AHD1&#10;5KBf3ojNX2RPNBg57SAT2+1Who+p11TR0fE0GC6QL+a0h/2hQpPq1HbNPfDWjlHNU2UaLKYG7TYB&#10;+iqYaE4miQ61pWMwyBHWFRb7MytJFLDha7bd5KpOwfaj2u6DTAEZp9TxDTBswcX/ANlRpwTjdid3&#10;5KFRa43edkc0drjMrGfwmbg59V4VN+07PoNcrZ+K3lu4u2a/RNOAA884AR+XobysUEImeXosxBu3&#10;ttjk73uqMq+SaJvO0UBNkGt55LuM+SDsMyMwrqbjA6Q5ts00h1+ZQl6I8MlGKZBOV0YcOyaAYshM&#10;yriRxWkOIhnhlVW/1j6anzzTbWWf/wBTV9sAvMQ4t7QD9VQ6NVG97qj5ogAkucBh4qjRsXt2qxHG&#10;qc/hknnAZ4o/5cLLIGB1RqOzct1OjcZZv76g+pjbTez1WG5PDEqjKb3uxbwc6fMBMjInldYXAA2/&#10;mW84q2kHrPVNa95aAZx2JsnMo0mU2uMkAbxPNZZZLGWDKZTfUktktDhtYCqty58bMiF+iJKe0Ow0&#10;fbfzCFLR4tvORv3Q1RHkjByyC3bcFOBC10/81h2bryUQj2TjMIY28J8kROs6mtwfh2PVE/JUwbE/&#10;5CAxGR81MzZU6tSo7E8SGC2D90HOpNazgm+swxksBbeLHmsAowVvcJlQ4zbNTj81+L2Kf608ghmY&#10;FyrC6GyIRpYsIPJaOXC04XRlBsiEx8WcNpfqgi3kvtW/+gV5JrzQeGn2i0gLyVNzhsaOPFPV07I+&#10;KwjhmvxOIyE/VPdiu7LJUacbt3nmUEaQdt1OXAam0adpG2/gxgzcU2mDutEEdFCnDbjdA+tPW3xV&#10;qmExGID5pt+6DTU79RyQ4NCyCbLCKbj2cf7J7G7AjIcFQi59pS7ZQaWMewji2V4bfsYim3OoDl1W&#10;KAb7446istXTim7IW6j2VPoTqyzTS57vigb+azhOJuGcOqImOqbIjWdVJzyQAoNOys3isr8E1r2k&#10;yqFOdlzxPZRKKYxt3PcA3uVeKxHLn5ou8EN9Xtdysk6S4/lCePu7WtyjomuZSsPZHVB0QFl+6dII&#10;5Jx8TLgVvZqg/wB5t+4RCOdslKqCm0GAMV+qr0agIDgWVB0IVLSfu+0w2p+ycIAbbovEH25pQk+t&#10;pOLalNzfdg5IsP2VoxnP1YC0ltHHFSoXYXGYgQi5lMvvc8AsLm/A/RPOCTxJv5LERd2aLnZNuVUq&#10;O45DkNWlaSak+NshsZCmUIy4qqG+z8FaoDPkiMbnlXQDi7+m5sm4c+q0am1gdXrzAtsgcb8ZMBU9&#10;G0g+HpdJ9zl4rW5jurVAL5Zo4tLxO91gxpj9F0wfjDxGubtC2UdeadtNabxj5DjfgvAlxrVMobLZ&#10;PCVWwsOAEB+RAKqYqTXMNz2RnQaOUNwiCE3W8Rx+q3V5oZLZq4sNnHnqCd0cfqnbZRFuhWF1OBzC&#10;GFqniz6ahrfxJ3acXce/JXPkpiE105OT3tdMDLoi+BhDtjmmmd4TqxjfnjwR+ZThi4as1c90DxlR&#10;gQVro4mqWMEljHeJxMmU+lP5m/qiItxTrIB7Zp0xjqDgeQ81popUGNbSw07CJcLnLusZnhPWOCZi&#10;J8rIerPRPJZH7IF+2fZpcEBhFNhsMO6n4iXWu7mqbOV36m0G5Zu1aG9261+12yVOmBAawDDwHwVT&#10;avcNJ6oBp2WttOU8SoLZ+iGQIyGRRxT1TnZSi1oP5T1CFan9pinUw4KjXWa5szmFTxUxhY+72HEL&#10;dk5vj+G+o0/BUNGqU8IpgiIz2iVpBNAuxkWjgFUL6LXufv8AXlKpkM2abNnk2MlpDsVzUgjnZPLn&#10;5CInJY2ty3kNbORCEO1BUP8AiLRLsLOacHNK3p4Su4B+Sz4agt5OacnAhMQ11v8At/qjJ4J6awnZ&#10;KqB9ZtQgAeIBFk+MIlxP8yc2s/ZzFk8fdW7tjxCp1HkkuqAGORTogJwblzXJUyP6gnM/8ihtzqeH&#10;GG5W6rRsAycQ5ML6jnyL08lBZOFsMYbiEHHRcJcTtm9yeA4I+tg8LWVCKsUo23e15J7aQIxulziZ&#10;P+BaLTp0gGgk+Z4p0lAYyJ5puK7vohy5IYTHRYY2YuCq0VS1s81heA5zvaabFADCOvJRWqYqJ9v2&#10;mp3gO8RkbpO35c1vRfPkpDwcbcQdkCOfZT493XAQL7R7BKwYeI6AjoqYczEGi3ZYcTsIIi+QWHGX&#10;HqFJO7dUmfd2udhmcwGo3tyToNxxVKo+rDWndzwnj2WGm05m7uK0e+82XBVQKENbIz3lWc6u4l5l&#10;3KeiqMdnNnQrg42brv8AOaLojprf+W/6ahdNQaK1VwD7+yAM0WtAyuf21Uz+X6HVnxRT9tNunjk7&#10;UdR/M2Edr2U+6EusgcW0Hw7tMJjrR9U7FTaG5wjwaE1g79U6aFTLkjIIRgKw7p58UdjmnCc2p18g&#10;qmH4qtUMnC0wM7ptetXxtqCWMYS0C1/MFbLjDPamXHuViqj+Qce63ojNN2SBxKa3WLZCy3kzYgZJ&#10;95g5poFucqAbI8J+igjzCiJ5qSmkNio7254dVo7HRs0g3oYVUsxS2AP6c0AYZgO3UiT2C/CJPvE3&#10;RIacucp0Vww9U4v0jEcceXJBuLa+OJfa1Srsu8cNDeTQLJwjsnbV0W4jht8RxTjLhOcFYp+KOzJ4&#10;AlUy94jkFS9130VWaNoVLDOUX468Pvsc1HU26YfEq1TNgLNgJsTcIbQVLa9oj4p+2Ubo6mrTR+f0&#10;YVTCy058FTpvp2cvC/2o+Cpu9y6qXFhKDcUZlzuQCcykItd3tORMlYjPiC7XKZPUcFZhW0oa0SVH&#10;jbXJONHTKD+TPrksGAsqDNqdSAilh2u/PuqY2bcNQLo6IljTHBCd5CBcqP8AyQAHZCWDavzWN7bu&#10;y5wsIG04cQmw2YTTMHlxQhB2OHSNlX80IsCqpFVpv5eSkXtF08lki9zw4JrBYNHzUxAhEFVWESE0&#10;YsLePdVADfnxWlYNGefDg12mzSB7qJa1xaOMG3dVJpPtvWyWICFm1vve8nBzyWg8VijHNrBYcEGZ&#10;cD9LqnFXDh4JodccCVao034a6DuRXknWTVd1/wAx4Ho1UyPJsI3lO6OB+Cdq8kNlMsqlaNl9V0HW&#10;PQpOI2mZJkG8rZKcPEMDPktOHtBjfquqHTILe4XT/WZoNb8V4eCWCxeOaqMpaRsYBJ4yeSpMDjiN&#10;zdbP+mNn+Y8VTd42N/jOdpD5l3IByYFCMlACnNs1s0SB2Xu91odPbIqY8cEs7XTB958enN21duOx&#10;zTHGkZi6rtpmm2qGhzS7ER2hNZpNNjT7JbZVNks/N25KAMKkVcV8+XRG7bRmgXPxQs5jgoLhfJ2f&#10;wVinxzksW2Y2suiN7IcVXM8E+yI7IHA4xnCr4azp8MOFMtIy5Jv/AEsOcGZXGnJloFjHVNYKeJ3A&#10;KhR8BrWPBJqTJqA9eSx1ZFPPBlPcpzaDG0mN90QgXjEefFVMUSfb5hOxPYL2ndUNe1xmYbkPj6Ga&#10;qBNumtHhMc47Jz2U53E7Lf31VRGbULcEM01CyqHiKdu6pUgZwmXHm7prI9AJ1lRedJwUAJq846LA&#10;3FuYt3ZhYptEObzCzJHBWi3VQmgVIOMSBmsL9Ie9rRMEymmczKkcXWT3zkbdlRptEvqOAaOpssFK&#10;m1rBa3HDaT1UXPYLFZpiwTv8ClzWyTnxRaDlcJtsRcqBfWbTDXbRAvh5KoQ5xpAgtYTl+62HeRvC&#10;NXAzDhhwko1S8No0vb4nsnMx8eyGHIBOxUodizFiVU6HPmnPe8x/mSOzdDCyQCpsRCsJ6K45iCmN&#10;c7bZbyTZRYDtO4IX2jkEXYZjeUl1nWTXYLtbfv0X4z4+SZVktMb37I8JEu64V9lUxDmNLi10ZDMp&#10;wGUavNAYBEQZ6IjBAdlxhBg/wBDW6/BZ8NTjNMMw7LBmqY5M+br63DDk5C2pvdVR6E+i8EZjNVqb&#10;hem425hA03Q5swfyuVKdLiKjceITsnNNfTfia7dcFtbXugZpzGNAbGftZJ4/3AQe6rnh4ZXknfy/&#10;Vea+xwTlUkWmSBKYPZlWaAnHiruMclhD4QGAEqqMMXt2W9hZ7y/D8zddOSaQN4SmspUhNV5ly2o2&#10;qm13hVST2TSLlb46hUw3IfVVMbi1oz5lWpANGQVpPRA5wgPBaHPdixxfZTsL4c0y0oOIDjGeSBx4&#10;cXLNYX/HirPDiM04UzOB2wM/JOwjagwOqpu2w9zbj3StwTy4Snh5nZ+CO3O81k5tVTsnLKybJ802&#10;/VN664NwnEBTqeGOpAXGEb1uaYZ9kT31SBPRVYjaAdbLU5SiOaanDwoMWI1keiHsbtt/9hyVW96Z&#10;mOiLREO3UwCo4DFlNlWbwDiqPRqd0VXsnW4JyahpxcKdLRidt2RcRHyVB4rCo1zZDxcEHkuq5p0C&#10;6zW8q5pb7WmD1Cp9aYTtXhXPutU5KpLp4gKr/wATfKP/AKmuyLuVpdzVTD280PemyNoM3Rp9JwrZ&#10;OAzE8eqY78t1R8/oh1aCo/Mn9CoiVSp0nObVqWty6wtE0RrnPYKeKtUO+/F+ypxxvPdV6cxgqOH/&#10;AIoEudfgm+GCL3/MqpYdrNp5IU6tqgGXA9k4IkvsMyuTfZCnDwRgoaslZ2rJfh0qVtrLEXLNbwUx&#10;bmLhCWX94ZrZqz3W7PmF+CeuSFmt7u/ZXqT6PX0aj22c5sHkVhqMLcJljv0QcLtNwU081SMIp2tn&#10;jaQKdMXqP5NHLmTwVNjGeDotERQoT83cyV9lim5+A08QD8xiuRw46nwzuq/CXkoKpDsIJVRniYgW&#10;7U8FSE5CPgnXWEG6FTxC44Yjh3Re/gckeSZHI4lTDdrDM9CpnyTDCbe/upxm7HR2K0jDuwPiBcpp&#10;w91U5rRmz7F/ggiObk3oCm16b4eN1eJUrOqVXjecqWE2aBI4iFUcHYS53BUGuOTAPEm56lVbzY5K&#10;myQ7kHfugRRwuOR/ZNDqn/zzWIVpdy6BAxMFVzhgAbLM9eSFyPmpbVY8dDl5arhOd93YIu5zzO1w&#10;+Cg6Tjfhm3JNMGDkrGFf0s/QkZ+kbIxZZrDKhROrLV9paTpFPE3QqAeBhxXPGOdrKppDKFVrHVMN&#10;PHEujMiFicZjgs4RsqoqGHDNU2ipJiyA8WXOEpsG/GP1RpDRxj9huPafabKpVqw17hAZyHXV+iwN&#10;pFzjyuneH9nVJ62+q2tGLZ5runXyQMY8PPNPe27XXKPki3CiqtSbYDCmPbKapTQj8AqhyJsEwLCM&#10;uKaePBPceHHqsbjlutTrrEBeE/1hudrqjw9EarfBR91NySXVHfBDFpLQKstIYMmt6qpFJ9R2Mim5&#10;7uKqHGxoaJMmcli3uSOzHp565Hp5LLUfQc55IpVaeB5Hs3kFbLWhpJds5HFxHdUp92fis0+6f1Qg&#10;SmOwesNp5BOhxLuL+ZVOs+iMTQQx3KVu24IYmWxZfoqbW0AHOMNaOqJzqEesf+g6J4ajdPLGw7ki&#10;99TeuGjNTJ7IskNZ7oCby1uESo4YplBQstcoL6LOzV01D0AhdZFWdqCqetq16hfhbTnDl0Xq/s9r&#10;WgQ535ncseacytpDXCmcTcEyStFLdC9omq42X5uYR/gAZ8tcj+AO62RZZehpekOeXbfqm4rcg3pd&#10;aNVdTDXSWO5bPFDa7p5Losnld2r+ZN4lCw7IjF3W7hoj2ve6BPqx+GIYOqss9RQ9ZEJuOsL2lSak&#10;Hh19GIWy7yXJDXnlqO0gPZ9CwWSz1OstxDaQx35O1U3VBSoYGhggYoxXzVH8StGc37WRA0dtMuja&#10;twU+Pi2+H0VSKRDW6mANlxOaI5ehlqCy4fwsteWvwp2BUxgfmiFVcKX/AC2K3ve1+qllTaGbDZw7&#10;osBnmVJKa7FEmxV3LDG0d0dFUbTaYpujFwKp+NXd4NBtmt2cb3e9COTWN+SDCfV1xsfzcPiheyzW&#10;fDVd/dANvGRWevL0MtW6vw9WaOqwldea5NHFbkNUETqFwjZZI2XRBRT0QusS8nimtxU6HiGTFreS&#10;bcvN2tVQ4BTiwB5oB9cvxNTWUdHeXOeecRlnyRcfZp/M6iiuDR2lf8ye6Bb9qAEH3Feqw9pU4xKz&#10;afNWuvw3av1/iVA4Xcwkt6vTj+XzWivNdzg18G+YKax1Y+HiiDyWlsc04Du9HfstEY9+ZhpP0QeM&#10;wwosxwQczkVUqt2g4y5hyIVQUQ4X48FT8T7SdE7LM/7oYx69rJd+bqspW78URjuLuI4JuI3Mk9lP&#10;P+Hl6GFo/suZ4lN6qIhgVkY1Xsr3WzTKs26DWjFUdk3l3TMf9ygKulkeJ/pU7+Uqp4ehk5tDncv6&#10;lSp/e2U5Z7OcRwVM+PWqudOINyEJ/h6ERTILQ7O/9k/xtM3S1uBl5HmqvV+ooWQ6rJZ+h+qudRHh&#10;weYVjI/hxFnMCK0j8jgv5oPxun+XxhfZQ5aTbyuiR7QlFaPT9xl+5Wknw52wm4jdVmgvoVg0hlTM&#10;Yh2WJ1MOqN/EA+q0slopYAeMxbNUg6pPF55ldT/Fy1SbN5qGtgasv8KFkVyVrK/zV2LkEfd4LZot&#10;b11Nf4LKeGnmdjP52WgMrfaILAMUNBv+UKhh0cvqHYLonZyiyqVHVQwOaQGe7C0al4hqYnAkzcz2&#10;QFP7MLnOcXY3ZYeFzknifaDh21te+cKBp1Q75arj0P0RMrO3JZoArr/CjEY1aS4ZOhaIfI+St7oV&#10;N4JkP2PJEzjDqZdTb+UruqsZN2R5LR2hubiXH+VVDNgwyeSpdwtO8QCmTMVYJxDkeyFOjuA4qhiM&#10;RWeaJ+H8WwUuv04eg4q6kZctW1mr/DUPd+voaO7SNMc5rztAC0JzKP2W4FwIbVcNiJ4Jjjp7aOCA&#10;GNEttxWiBuhVNKb4kvd7Lerp4JzPCp6OzxLRF4WH7w+QQyeJ8k1gL/V2l2eoGPPUMGluZeR07KrJ&#10;GkNG405/FEO0Sto5/MLHsQufIhX131CT/ZZ34Ic1B/huBbIKEEwCYKzWjDuVUPMgeSaOaf1KAmzW&#10;7Kz3jfyRKd1RTTwH8W6sPQN1T6r9dU8UefJXK6cllqqMaySBmj62OyYKP2Sym3xMIc7YwzxCxP00&#10;vcxmEBtlNLROEvm581UMeGDhF7FVvEr4wN0ZElUvD0CTcmoc45pz9mnTL9nFaQeidhqTCs8q7Rrz&#10;UtP7KIvrJGSzvz1RxU8ULZa8lYrL0zZS34KgGjJq0Yc7p7k3unagPimQEJHoj0t1XKy9KjTHtH5a&#10;7hT8ESpiBwHoCDdrLhS0SOB4hbenPdhPs2vCp+H9nFzql+09U9xY2kyzWjPJQ9/iWJLcmyvV6Bv2&#10;xlVSdIbTGGLXTW1tKfWLWt9WciR0TjS+zs3HL2sPU8k/HhbhAJ2pG16I2c1vK91bLooUj/4j89Xb&#10;MoQsWf5RxTYeDI4a8luqzlzWUejuobZtkg1G3YLcUq5W7qHoZrNZLd/RXchZZehn6Dqj/wARwsOQ&#10;Vip+S+i7/JRwHzOoog1kfDpEnmbBVHF2InNNdOXxRFLRalR7vadfNO/4hlJroaPaRaaxqxHXEVUF&#10;HRPbu72ZziUG1tJbTh1sN0CHl2J8Fs3J5CFXdS+yiLlgdAEyMrqhTq6XSb4bZEX4ZAFQ0+PXcQIn&#10;2OOXJaQ77synS8OTw6LRfE0nGXDawjlmntGjuOeB3ByLHDC9ubViffk3mjaOmqW5K4gqDq6IdFPy&#10;1RwPy1iPQyW6t5WcCvwlem74I+hkrUHfBfgv+C/Ad8F+E74LcK/AKyjzV6iyJVmAfwXF78ICbgoO&#10;2spz+CD6o2/ZHBv91mroqYvyTqNN839Y7ryQ1FSGXm/UIS+xTYbC3uOSqWbQpsZcm/kEzxPtB77n&#10;G6bSOAC0j7voBb4rA1rg23bzTaekaXhwuxSCDeEartIdUreIMvZHZVHU9EhtINgGGgf3TQ/Smi5q&#10;D24m15snYKD9JqQ0U3kf+oTSWU6Hh4rHjPZUCdNfWxE4mN4jktKNPQQynU9qY3uQWiMraWDHAWz9&#10;lDDo5dUxhvkEDOazQUCmcZZHZZK2X0V9U/Bfou6g8VGrdlboEcvSz17il9NrekXR/wCHb8Fs0QPJ&#10;H1ayC4as1wXFqyD/AJFXlp6q1/RdAIHD0Qcnjdcvze0VCnhqHyRoUH+udvOHs9E0ubnc9zrqnk0o&#10;WDVLWcVnEoQ2eao467qz60+JhgU/itOdS0Gzjhpw3n35qmx+mMpB2FxIuR2hfaDjUNWq1uzz7jqq&#10;Z0fQcPhsGKdl2d5lOx6UxlOpixM5DmSqnhaC6qWkCmTL2gZoS7wGNBwi2XYIvqaaXudBtwxZo+Bo&#10;WxIwkWtkqIqaVGN128lV9UXluRN/JUhanhEz+XNPmtjESGLZpvOV+F00F0K+8wfFupyYwmHGYURd&#10;XWV19dYugf4MNCN5dGfLssk5Zp1k22rPU1C0aspRwuLVtNnqs1nqzzz/AIGa304eMWk+2M1jGj4q&#10;nGo84naysHGp9Fc3Vm/zI3mOCgBeq0SQymWA8ptxVKj95pU24cRdmbcIUOrmu8gbQtA6Qm4dDZSF&#10;J2JznJ+OuX+Kd0ZQqeCgMDeio7QYAZ55rFV0zfMQLYWdVhpaHIDQZw8u6u5lJhMMnPuqYnxMNyTl&#10;MJ7G0sJNwcpWKpXl4YYw5KiKeh4pp38u60p1mAGWtJVDFpEzyVeljJ8A2PNh1ugDHBglUqekN8Nx&#10;3UAQrCQpCt56mndZ738EOOzT97n2UNFlks/Qy1Ous0boqzltNjrr5argj5oQbHj6fI+m5zj2HNY3&#10;GJyTVyI4LLED8QsRPmqANZlFxuQBOFEu0o13YwAXf2RFOg5rKIv7GaJq14dU9jOAntY3IbPFNxbE&#10;v45quX6S6wgdVSFPQX1My5xHT8yeS1lNr4Aabn5LDV0tzvDAMTxTyzRsIL/VrRxV0vAYl2E8IlVs&#10;NN1Wr4o//wAhV3jCzDGNpPkqPifaJcwgyAORUCm58P2G39paHh0aKeKHezJ9pCDY5KyuFhqUQ4fM&#10;dkAzSXYeAdeENppRuAr1PgpFK/M39N2rxau17rOHnqOorNZILeTbFOtqOo5arCOywub5rOdU4k0e&#10;y4/P+DnrM1AFsNn83BOLjid8lcgdEcLfJCXGBZHCy4yPRHFUADxYj9UC99So49f2WFn2a0eEy35e&#10;KaKmmBniEksGapHE9/hQSeZR2WsxPxBPNTTJwjZaBCpFmj4nOdAJGJxKrOjwWGLnO/BaP64vzGLd&#10;bI4qr930E4MIwu4SRzK0elX0hlMuwmGmXJ8t8WrSeLH3VokUm0sIu05cwvtB50hrWucA5u9M2lUC&#10;W1NJhox8W48slVYGNpYzsxnI7LwnaXG1NOBeY6oUjWdvWxZ37aoJkddef8Bg5uTmoprfigOiu5HU&#10;ZQtqy1bwW+ihYrdTbFZLNN2kFuoqnHP0Ygd1mnu5BH/ii3spZpFTtiQHjOnj0UGq74r6qLbPs/lU&#10;M48OSk36KB5InOc+YTXZcynCRizHIqkyloIinLnD91W2w11Z1kXPrOrGm3ZBsyYTcGi4cRtwmE91&#10;XSdxgs3mqkUvEqvAgTx5BU8LWsOjzIKptrfaUB4cSMgLrSDS0Uua0bBuQJETdaO11RtGm+oGyXYn&#10;SPaVQOe6tg2Q3hlaVQpt0fwXXLieM9VXrO0rw3NGHANqVoT4Li8nxBmJ/stKazRjgPtZTdUWVdOi&#10;Bi2eE8E0kurOaIE5AlUxS+zcFw7HEBOe6qMPucQrPH8BpuZG7raeRCbHAZ6jVa2feH6rNc0LastW&#10;SN0ZfknesCO0jDHfBDYf8F+E5fgOX4DlBjtMIWWSzWaxOEcvQwuqX5I7Tvgvxp6AKGtws68UOKBw&#10;7pv0Ti129cFCNoRac0bZ80CW4oz6BOtkd/orvJnJyE2CuLn2lkYi55oWl0KpshjXPi9iU3xtKFR3&#10;h7n5k0UaDnDw842eyrYtJaw0mRs5dl+I6vVcQwxvLR3UtEp0w1sbVi2FpVd32jDRbC24gqmKX2Z4&#10;raZZtHazVdnq6barzCirpDnYHiTkJKwaP9n7ZqGXEG/sp1V1TwzTZHNVqjq9R7nkZnIdAFUNHRdm&#10;LnogHaQGh1y7kFVxV3PNwOEBM+76LF5ENTsVWMNMTzlU9vG4n1nmi+nQBgBNLqoucuSqjA7YzVM7&#10;YDsrKPFv2RDKdR5nKF/y4FuLlTqFtibxwTHsdslb3pEhsfRckFkggKmnsDjkwbTvgFsaE5jeD6lp&#10;8kZqrdW6PQupDbcSslD9Ha8dRKsypT/keQhg+0tJb/VKvp9d3QwpFO/P0HuJ7J5MXO8tuqm4W3R4&#10;wbhP4xcO6HmocYJbHdMw26HmnHJs3HJNg475iy2roF1uC5OHLIo2wyowy7gmza9zzUR5qv4+ml7G&#10;3DRZFuj/AGdjdwdGZVB1et4OEGabfoi4Y6lSrUuB+ypGlobaQpA4pzuvEqabHrMhey0WmzRcTX3c&#10;N8mFWwUhSa6cD5tslN8TTMZawnALZ9UfD0drqz2/znum+oFJtGeMyjiqiSbx1TQzRfZTzuMxQOCp&#10;h2lkwAe/RaSynoxcS+/EkKlgpiiGG88E979N5bLbW6qgyho2LC3PiXdVpt2tbT9n2imf6p8SHNF8&#10;wnjwDgJNPFwsm062lNEZR26p+b34IHcLRQyn4cRc5QqrzXINyPJaAaOj39ry5rSHNa3w8e208Z4h&#10;NP3gNnmnw8vw5wJTZoOamxUueHHVaWnlmPQpvbbGvW6TXePcx4R/6r1Oh06Z5gX+PomIvmhB1Uag&#10;NnoDEUx7XyD/AACSYCHu+yOqkZCzuaN+Egq42eB6IzyzTDhj6Js+wd1PhtrQeUoNqO4GHBeGfI8E&#10;T4ceaa61xtKAEb5LrKfbCEOLpRZQo4nzcwmYnsp4MRVKtU02o6XnjYJ33fQScLRtDktJL6wY11g3&#10;qmMdVfVw4SJylVHU9G4QHJ5fXgMbZrU4+A55kYibyqdOnSYyBf8AKFpr6unbDSMMc1oLGMxA3M5m&#10;FpBZSLmYoBHVFj6jWsN5m6+1i4uqDR2wz4YpWjBn2ZSYPfyIPPyWmU6/2j+Ac25uByn4Ku+lQxOD&#10;g4NN5aM1Rq02YR4QwTlKNf7yMNT/AE/ZutDp06OGlUva21mExrt2rULzzZFl9nMe/GLgznZfaFOn&#10;o2Aj1lJ3FwyOarsdXAdTbNO8kxcqq8Ucfh2zO85NwU8JAk9COC0x+BrmuMYbzC0d9Oli2HEg3gjN&#10;Unfdhgc3KeSZUFLELOAJWj1adI7ROzmQW8kBpGiAj35Re29gQiRQxAXIlCr7JbKB8DEeUwtGwCG8&#10;AqZfooOWPC5UPzuAHmnNdRERvSqsCzfqneJTDORxWQda+6DKLmnCW2c0prxTBxZA2TnBpaWuh7OS&#10;0FtOl4j4KEUmYuN0H/dyyXGeIWjvaGlzm5TxQeG4dqHN5FZqoB7OacDQj3XAyi8MBHsytIMespb9&#10;MGfNSadr4YNnKm8aOabmuh60p0YKjDFRvsuB4hUXBozjoU4ThEpuFuL6p3ATccVE4g4Z8VTPMbfV&#10;NlxliOFmZ480xtW7C6O2p2RM3QvAR2b80AXefFESniho2FraYtyAT3vqCmCbT7Upoc5z/DAMcMXN&#10;EUtBDGvmX5TCZTqaViG88qrhZiJtzOELRwYpt5ZStJ2zUdOXIKgyjoYEOMNzOSc/H4Yc+OqpNqaS&#10;5+c3gW7Kp4ejcMwMhkmnDGMnATbJUw+oXgMvPFfatI08LdMkU6nDG0YYlURpThSeyRLXTiKq1AG1&#10;KtWpB5WyWjsoUNq8SLGeKr43tH3bFgm5giypUTNQNd4g6g/3VapRoiA8OYZiHZrxHaRauc25tH/1&#10;aZjpy8MFOTfaC0KqNHLXNJAn3XWumVDpAdU0Y5DjOao4GcMfPNPeA0d+fJaNWOlPfO+wHiU7C0HD&#10;j8TzAWgTU/08h3X2ZsC1IdVTc1uH1lS3kFi+9SC3MHmtHDXY2FmXZ6gv8Nxpt2T1atEw3IptMc8N&#10;0x7KgIwqje7c+mUoltU7myQ7iqAdBa8CPinNq15o4c3Zt81ptCkQ6oX4mO9kyn+LXmDeOtlgIHiU&#10;7Gc5C0r2fEeMJ/zsqfrxipWewrSxj/FcNkf50Wivba+z5JlcZOs5vJ6pwz/UdK+zSX+wtIwPP/Mf&#10;uqrvVnBmPktLZ4TcVXapk5HoqmxTbhEkZlUWivt0XEOpzEj/AAL7QNttsYeKp+1NV0LSuOHShfj7&#10;S02SXNLmjqntLIGbTwUPqTIs5WbBnMJxJz5JxDU7ajohbF3TTyzT3HM7pRp1LH2Z9pMdnzQzstkQ&#10;U6HQrn4rTL+076r7Pm919oHCJxPv5rRxNsOS0qb7DVTi2yVvewjsi9QStKhoCZ6w/FUgRInJfaZD&#10;BMZrQv5iqJc0OOxc3WiN4HFI5qJtiZZaGfCbJqOm2apf9pDaN2ifgVomyPw/qFpd/wDUT2xs4224&#10;LTTF8bb+Sp35qpN9j/8ASq7A3G/RZ+8qJ8Nt2gmy04RYm60cRbxsvNaYGsDQDkLKmAICqDDbCbKu&#10;MIjkm/yD6psOIuMk3ZF8+qswBPimAnNjZEw3ggC4kSLKoMIgC3xX9Y+iecImBdHuE0xfDmhDQNkK&#10;nFs1ROG5zTIEZqmItgNlVgRktM/mWkyvL9FS2RmEO7voqUNhaRFpZJ6mE7+cKtbKutH7FNtwR80U&#10;5U+yfqb/ADKntngvNPRTey//xAAmEAEAAgICAgIBBQEBAAAAAAABABEhMUFRYXGBkaEQscHR8OHx&#10;/9oACAEBAAE/Mk9ILqbFYoWmn4jx9wIZQxhLZPyzLHLke56AHniJHhwO15gike0cYnHfqdG7Z5ZV&#10;bFbama5idGP5TA9QEPxBtDwP4nJw7tiE9PD4jJlvVKTxMtAZTrhgDhW5qnxGKEsHmN5vx3DGZceY&#10;I5KruXWJCZRZIGuaLNyDfHEouV5mrrM9mpIhrT90dYpANZ7uMrD1EwXvVO1xAETCzv8A5mLH8IhD&#10;DjLaK38u5QuiRDi3+Iyu2D+Evi9/qWLRCoNUcQ7IFLL+KbJ5j1/sYIR/sYnF+f8AXGKzxlMFuQ9T&#10;mX1KLW3EpZRuao9zUbLqpk/5lGYtXbU3Z+5pQzf8TG3hJlAN/EyHlqFAPUwIviUOSXyGdvMsG/Kb&#10;43qbrlk8gepVSyTynnDWIJ/iNP4gArdYfHUTpcvYRGd9D/TOZReHhh2FKvJAbv7TBjpQZ3ozj3BK&#10;YqOx1CdRvRUVZTi0DQBrcXMcTaNLD68zMwCF2l2v2wdhoY8IhnUnSMDIq8Lil88MQ2fnMMA8V/EY&#10;qwils/kzPQ/YPEuIM/t5ge22H5mf9s59VMNyJkM3FulXCaXFdx/QxHQb4wKFLr6lrE5tnbKQR+iF&#10;bHLUBB+Wqvm4YTb9Jc3zUNl4QBnDMWlr6ltovxLg/PwJ5ZTxSZe1lMOOHmWTvSf95KKe8xC7eZZM&#10;jzFdn8TcDzAl/MvAIP5r5vtljs0HBW+CaaK35Qrix5W+I4MWX6+ZdDXMDM6gHZiOsFCBOuEiGQQo&#10;TuB18xdz5I7VMaofzP5y65p+pgK8nuDC/dweUo+GcJaxRsAD5Fyf8ht3w7Rmi6axMuda4gcrWJ2F&#10;vfUzoDLyj86+mE0hIm3t8z2GFzWN9vCWZ9fUa8VBR75hclvDEiMZtgd+peDJf7n4RJbWwxfjU7tB&#10;ubY15lArVCegOf6lrdSTVgfKUWYD3Wlu9p5lIw4WyxuUOeyMID3dll1odirY+xdeo0Qr9suZfqC8&#10;a6hchr9kDSTBsviYHCui+YK0ulqK2G9kxyLHmKyplc77gtd35qWnGa+oiss31u4cS2sDc+YAC6lb&#10;LBLuiaH08R8WkOEWj5coZB0Ay+RGo/8AhnDQVDTb3c/kXqVbISsRWqxn7nFVnc4kGsXGbOWGFOz8&#10;zHj5JDu8sHw4ZYja4dmM1FGgZaPxFm3wMeqRcpQJoxDsEOucdTGEvKXrYNEtglJYWwHX3GqYFVCK&#10;quvqJwpyfc3saLEqByym2WhvhGbXHPZFDkP8RIc4bBWdzUE4R3ut/tLsC4zKEuMFcuJ/j3T+YC89&#10;Ss3nqYR6iSqKYXxOalV/LNuxr9xMpENPTNB9MPMqZcvEEs+qJVxm0taPiXAL5lIn9xClGBmE9yrB&#10;fepfXtxzNHMPsamQaVUQVylv2M/zHYWWuVQFg9S4VMo1/wC0zCP9xLM3aOg/lLGE5ma37T/ahd2l&#10;fCGbwu5Wh/mBc/U3pbm+WFO00EewcD97PWhHIXEORqA6ZUsjjmJbwI1tXrfiBDWZvHxAO39C5S8a&#10;ln/cwOJczIODqReIvZArLa8KVLFUo/UVdf7qeuLPco/PPMGdtcVucIIzDkmN3vPzM1MJYzBRv8TO&#10;A/sktP8AhIZ6DvEWuTCME1ItpgHzmMfZKJQfugk8cXHhmGLq/wCWCJ+N30CM6BB/2bZU5iTdipRp&#10;VQal1GoYgbz/ANRCq2WV5vFTwJ4ege4nAP1hnxI+UKbKfEvAWOPPhlbsuhQ349ywu6wwTPTnh8zY&#10;L4neJs1DWUr7QQ2Lq0laXDHxPJnxMki00YcxtDO+TLJifKLmZ80sn4lQfMPqYDKkgOgOWUU8cemC&#10;km2/2hmsdQzQbj7oDYLXOrStwv8ApBGz+ZgIVzloXyRpDfgxi5c1szfPEtxXIVVXL11qJPg48zEY&#10;eYS8sJvziJumSZTnJ6+49in+5bGQgOV1zAP4PMQ7d/ZxN2FPnEd2FDhn7lgirl87ls4XryxOeh3y&#10;9QLNkL5fO+NTOTiFDdfx6hFr+EQP/CG4PUyxpefRxKKFc2/Mq690dyqr1jEqsJWCD7h5sPEWzl8k&#10;Ur7PTEEqEFc4ItlHpyysemYeXXb6IfXlG5y6JgbOXCY23k2bm2ZL5JL47hKC5uYE4fOYRLWoHJK6&#10;2G3mw2uW8Hmamn0jAvqg7B4lvp2d/MKPUMtdyhr2eWZ7Ir7Sy2mIps1F+zCOxXnynxhcsweLnYoc&#10;WOcSz20reYcjlX6Q4ItkUuO4lwaZ9Txs0Q4RSgbsaYrCS2QGDj4JRNGDH4RJsMGYU+y1S/zl/o4j&#10;M3KjLBzEXQ8xQAMYblrVsbl0NP2gEt2BncDnl2eI9KGunVQZTB2tJgl/2ImGFdiu255FhzKmc1fn&#10;f9xs5wag8/LXzAvQczvd67jYaAxLIJi/xAOeZhvchV2H/ZxsUYAxWoX1LwW2XxzNI+5oZfMz3WxO&#10;drPyX/YvqltlNn3lX7Z/eK5rVXVdx+CvoGiIrtl+dExud+Ze8mLgBbcf+UMWuPcvpULzPlQPBFgb&#10;eODfzPlJojgc+5oAlZIOUv0msULFjUN8twr9a9y4bM2zVBmYqtv8cse0GDcRuRoxXZMYGp78Ewkw&#10;sIqBsHZjjMFomTRP2WHgHUz4Gu2sQbIKijfYkvKTPh3VYom5CIwdriyLMfIfDiZq3+yytFzc6s+t&#10;RA6R7MH+1M37S5aDNqXKtR3eqlsCAPoY1rln+yCl+IqduXx1KZlTqWHTuYz5QBeEsjTjqUbXeokX&#10;mgOvmZGVWKhUbIYH5K/j+JoLmteYq1q9dsxXsx1zKryub4/5MphYNVMB5TEIN27YEeF8zCnWPPuB&#10;M/si1DTvzPKx3LC/yoMF5uBfeXENOMzpV4i0zxfmBVv/AIy7AvMpEDbm2M4Hj87iC83B4gqy8Jzu&#10;OsG0hA+MQzrVY7yRZ9Tbs+iYRUpvlMFOcD3luwirl5nI6OI8XH8lBepbj5qiO3hrDNPpicHZN+oy&#10;rHdRa1esSg3UFmDHmBjCNfm+5ShoaqI2vhzLqCtjh2lkugXs8Sw7qwYMx3R+eRs6m8RJZvs+37Rr&#10;R/g0buBY8UHSSrzOdfxKRUyHxLs3zBvCQMflRkMvHvPthwcnjg0JbB3G/hhaXcmxXDqtFmMWu+Jg&#10;e73HlYGj5gDT9kt4ZcLzj6mCAzDCRy9zCu34nXji/JEcyAPz/MwM675uNVQ4/wB4lfm/M0xQj5g1&#10;28xXND/ULkU4PEbOB/aUX4B4Z1U0c54mFKxVXkqWEqtX+UtHdr6alWZi8wMexiKQHMOrdlZESlt/&#10;iIxebp9zfLOZfSit9xwirfm1+IpcIPAGJgHGnPnmYX/1L6D6BzBuM2z/AJjF8Z5gfX/gOWGE9p6J&#10;QZVWH3KUuN/NbieR+zM5d2mR34Ut+8iLBtqJhnMqIl+H/qJbxPRTb8zmQzebajfqBeAhhvcmY9Dn&#10;a7uG6ofcRZvsjjG72I3kAHBUPpYLbLVD6Z0v+EM7Yc/KP86hgX5j55FzVDpA9fj+IS5xZ8LjsmAp&#10;8KI7rvpOIV8yVOWDo9sLNonwuMY1G7Pc/uYzsdCWlrVCfMv2OIq8MmTxAuzgojf1AW38o0BZuJOF&#10;/V3EaoE35huEzz1XEa9FDRRH4FRr33Bceld+Je6iqzW2HNb1ccrgzA6Pg55mC7NXCExwzI1OYTmX&#10;WhZBtLmcqcSlZ3R59aofmWQzGwLfVv5mKPXeK+Mj9ROmabEszDLXGg0V5CHMagh0fgHct5ROnL7Z&#10;tH5RbRGHvcLz1+2GsOHxL0K2xYbhtds7eoWLatvczolxfcHODo82kpBxUzpRbvpIWN5PDO02rx7i&#10;RTYGsJ5AsftiLhAb0zRsQNYVL7oZik5ZuVHli+ZTy9iPAqXQx2ZLjwlDScsXkpK/D5olcxPs+EZs&#10;mvoRRDmH5Ri6U/Ect1ievGNI57vomhahT/kJXwbL8H1P2Z6JSqK1mUtmyaaMj+JSG9XEQZ3E6wIr&#10;0VWIF04it7OIZZfpmlxfO5c25LSUzWMxQ7t9y0FhEvvv+EBuGEwb9fzEVMCj9/zH24mVzb+p0I6f&#10;iaxiJ4lWBoVzRLowGqJcTcOeZr1sHzcb1r7ynjKQWpB6HsiD6wvi5ZOHOHGDNhDSb2TSR8ZPzMma&#10;A53C9f8Ae5i8P9cOTJqrV+5+8rK/az4eYHTantsR1bziNwjnuCW1EQPFlCaOAhAUMveCgR08OYov&#10;ODFvUv4Pwc5fi4wG7vsQwzqb4z3P30PuHTOH+HcNGnL1Cm8e2rU5mgN4mvdxIzA/8RHkZnqxmysx&#10;Qr+REK8uH+JxB1y7eJkt4uYgngLWctTOAgyZQzBQGLBgvk39kpn0k6MgXWE3099MGVrmLVULUjIs&#10;JJzmb8w6UjXUcYXHjahblt4GosCHOp8TXl3mDuVl9ZuXAYJY/wBKmAEMbbEAZ2fhmEQh6C8xTnSY&#10;CGxWNckKV5j5/mc8NpTjETqOib1DvhetdbSUuXZ8tHuY1riy9Ha/MXkuX+eZQxYx4mVj5iptFvcz&#10;gVU6v+45Ram+MzUjOZp8yiEhSMPCVUAVnySsOEq+LIvhg39sTw5MdzPlb1L/AJyRwWhtWz5ghyNZ&#10;47ncvSxTrDIBWDyMNHkJUvN5doO2bSLOB5KK0NzKir5a0EKXLVq6QFCPYwNEtAWD7ISHUMFXzkmT&#10;XEHgFt+ERfBnWS35IHjgldYp0biBswj3dy2Rp4FhI0GkaG2am03qNnqXIb5Vcq/1ArDQmGEPgtzC&#10;7d7JeCOC6fxHJ026unzG2i4H5zxMdLTJi3iIZtreFQMKWyHLCCAOj34dkFKp3QKQrGLh9PE3ZLmP&#10;y3zBMktg9elBeWCjkyjtySgNWLN1zLn0FW1bolCqh32IjsfZ/wAwPsrQdpQ33GYLA9aXiWFf4mDh&#10;yfEXdlGv4gCsQaMX+UHmqFvw9JiADlSh3XMURYwxh8T1VUjyf3KuBg3jb58kYhtDP9+YIMbX5CDX&#10;Mov3BfMcZV9TG/tkpm/UUYpS7cSzpQC5VYLqcHvv4iaylMfCbZthhv8AmO9dm7KvwTLeZll8l9iw&#10;8rDF2SM8fEcGuMyq+LUuHG3Gtx9GlHYU+KlhCDUUwtDmYue6Bai9rhTnv5l7kri9nicb3kwqn0pY&#10;gC3PFDviWJ7s/gNlOGyzgNZX3c0JtKG0pNn8ovFobc1m4HFYguxSaa98bxjM9kaea6PideLBRn/y&#10;LitEvl3UA6EYBz8wi0cusDmDCaI2f8QteD7eNcbTwSvyYAgq6c0ZWdClON9zUxvyJiW4ByS1ZDVd&#10;C8vRPggexjmtQzConaO1r0N3l5Y0Bm1fh36jQwu1w4Hm5X63ovNfzKmxbkMvqEJKAws/FRUG7T+0&#10;bguMZYxllW3osTDWSHI8eYRqKGFzOvjqFqDEeTtmN4GdGbm9w5wHjefSWg4J9mBr5l7KW3R/dLqE&#10;AOXNbQkXCzJz1CiD4GJbFsjjLBWWV/L+kwAh/b+5ZUzzbk/qBjZnD8+5sfs/3E8sCfPn3Ay64VdP&#10;9JZuzolfT4vp/YlECOOMU+iQ2zkXKG66q6jtjjQaPbgTaEQPnMZ2hq9ka6wUo338xYAgSigdI/jI&#10;qUJqMtEen/vco55HqXKJl/T9Jl7lHEvHq9y3OQAFzTnOwZntJu/6h0PLE45jGtsKy/tDNAVdEoOK&#10;f4QEfwrOSizMkdxZXRj5iNtTwdyXuluCuRLaVeFU1Bq9WFSu8ktQTvIP2YgJd7t/24gK1bZsll0u&#10;sOg3DFawWv8AHULzFcE6FjNNnaz5JcU4HIel1FQIa8LzVVndwI5CSy6zX3L2GN2EtVSknuKzRYwq&#10;KdQoOkBDARyGNHmW1lA+/wBpT74Xgxj6RBhzGw+Y1DNtHsL+J1ZFIRBOlmFOqZ6epeohqdfMU5xY&#10;r8nUwNIjHJPHlVTeGIQI5SjXiCBt+JYWtuJ7SPJbxHU4jbWZgoVenmNYzjuIpa9je5fsh3VY3zHB&#10;TfO1k+Ik1MoOM9TVdnXqv9R5BV/Pz5nQY64a/qb4VHjOJxs09Dh9QiFk/wAKcbtCvmU2PDrejlgQ&#10;l1hOIWdrtOXRP42Df8SxloS2R2t4Oo5VVYNDXpN/bc+ZVMsK0G9dytWaWx4Z1cqHKtyOZ84hk7Om&#10;XvGSZZOMkK3tosHfC/iXjGsYfuHTp/wniGi2YBj6ixxvkDXl0eZZqEodAaCcw1/h3G7K5vRa9IhF&#10;YxFzxBwoMTPnaG8FPfiJVKwGn3+8+krc9VG92TCP3vuJXiZKnGKttl45DpF0Fz6j9KX4LVfxUwhx&#10;k7/RY4xCGZul7AQMZGOtNXHCsK+4eN18TquPiZALNu7z8IiluodKhqo2X/Zm54n5Uo+blHOg7zPy&#10;83bCW3oq7T6F+4JSioOfMY+S6pHhmLLKieR1zmArvxAzEca2il6SmcunGFg60lD8yNi9Z8w4EGsR&#10;pafhqUSgvxHRguc2HjxK6VnVi4ogojXs5f6+I1uvPriN5ZvR3Ard8xE7emWGvX40MoAprvEvkJ4h&#10;b3rZWlwgoZL79VC6cum659wHynHjXzLdw71IRmsFGsTLQvfqM8FBNLP7j8j+2NfdxFrBNrr/AKgw&#10;YVgLxKdaI7pHq6W/y6qUNN3Vfa/EDGhqk1PM0QGDlvmMYhS/IfsjYZSu2IFCUH/lwZnNeZdxps0C&#10;WsmIlhNO2zce/tFy4nl581kPduuq0x3OV8ifZtmxUcvoIjdGj0IgUx9m+vPBPF6pxOf6MS0K+Zqa&#10;WFjOscvgjsNjoYxwV3asnDaMb5WcF5XQgYMLayFOyizlSKix4t1DQ1QQKQEb2FTh2hdAWa3eiBgC&#10;0djpvfzK51NeOavgzMXWykyi0mopWfyamlMQbDpRCJL4jtIBErKazY6dMxDNICkOGA2KkKsokyC1&#10;NdVH3m6uwTYc/wCaYamfPjmXpT++pr9YwdSyPSOGMIcNU43qN0M6p1iF8dWp/glBHgo7+JQ1/wC0&#10;fEU3WsFZrjqMeSKmz8Ib9qerelYhHkcje45oa47/ACx6hrgB4yviVpr9AefML2dXmU7RfsHEulMr&#10;51AarKSutwI7+WFUUo2gP+eYvhcwq/HsirGqjj2leCg4lvMJF3+D/sCi1zMHbnK5JcDPA7jSTK5m&#10;EWy6zcKOc40oiEbZMtaT4iRb4Nf6l1ENp4APMpE5Jj4e4UVVDC/piPf1q6J8S7ixRjWQGx/yA5Sq&#10;pjJlOQIOlvSeJceS/hHHZZAss6iMnIshmrwZlLewSui/MJQ5c/1jVPMVP2Sv+KDfMIdxTYGVLH7H&#10;ZL1lSngOHTPobrUZ3gIc4z4hZyNrxxeP4SraYDlfEyCAdgO2ph2hWdQOJV/lz+htBcx8oX2hlxSt&#10;mpf7jR5AW+RzQSqZV08NNJBKnOL89vmBXT+IAdUlnOV9EcqQsbRXicyYEakhtPaWS9W3fdXX1Hek&#10;Qp/+5jJPBeRqWvxdqhgTMDhdVNedCTZVQDUw1MPmdOV2s+YjPxT9E3KTbi8S5yugr1vLRzAC2o/n&#10;MdD2/E4TyhY8acxX8dxavLxfmC0hrMFLjGLzMrOTjJuDDYI3fJ8paXHTXFP9mVsHqDf2gIFelLT6&#10;jbJWZeoVj/CbNt3PBCALTP8AlES0wTIziIcD/ZbAbWl7rwu4U11rbf8AsQv55Qu561R5rzNqeGb9&#10;O4hYML1w2XcZhgwW2oYOS4hFuwJV5ubxdFwihCuWFnQcCPrR53mBT1QVbC8OD7hoba+e/iI4W3NE&#10;Ltg+f6IYmonUgaB7qUOmfmT6vHmUubpQxXhl6jksXVf1LPSHKPYeiKjXuI7+7jizWAGTFpecehHw&#10;9TEkbXbKnIsVPe3Px1LSGAml8Au2UMUtkXxyDvomkgB6Gh4JfzM8KnLq8cCn8zWQe1LH0oYOl4M1&#10;xuWOn5NEvJyscSm3FEK5S+6Fr8o43BjLr4e5iTElwXwSzgUb34NGAiq5i7LcFkzqmMhM8LFm04QS&#10;sxu0IezvxGDRoDAHUTEsgfQ+DliJcbzE43n1b2xzaG71zGnQgzxxF5NNr25bGbZURSjTBoTBLLKt&#10;3XwjvbfjaX8q+a2lCgwr61JgpGiWrL2wPi0JF73TEG18f1LTUrfWD/MTVAfpBe+XLBzobPfKOzba&#10;GTaZ8ku2GtrP/JllT8DUcPBW4MLhhCYfnUw5tSOXNcCFVNbSkCu1x8nqVzZMKh77nEo/PNUQhypM&#10;afR3nhlFC3hUF/sJUG13YHfKGvBNviPPjuHz+8zzbig8f1FfqXw/uiKNreuMHxBEu1FsgzIRiHm3&#10;MK4EY8q33uNQ3abB9DcAGDgxMWeoMQvgHanYS/8AY+Ajf8gxwYgzR8uOz0cCNiiFW0ljUPJYHLz8&#10;S7U1UClSGTYMQ7ef+p1ZqUxV6s5i2a33/EqcCPyQ6JziDLxl1z4lrBv922MMNKHwyeqlFFjIn5ua&#10;9acB433XEv11b2Tbs+63PLBIWhXzgJDS142f5XEsN46g4JlO/cC9yV7cJ19V5n8ESKpr/vzHvaH5&#10;ZcUgTBTBpw55Yh0b6fYjUsxZrVIc/wD+J82W7k4bA3NhUZlRZOGfaYx9Q3Rhg7WCwPDHwrKn9x+J&#10;WTkx2/RhzGSkhRLWiWnzAilWlDNhWHOMM70e0HeeDwYnD5xWJ8sblSyNwsNB/m4UZMOXmW5dWut9&#10;PifA5J/zmgFwy+vcxXrAhLeavqEO5/4SO5CK4T6An8wgjf7oJmztKNNMrav+ShWv3RCPT3B0gcoy&#10;7v3DXF5jQePK6glP3V+Z7Zh+GcG3qK/AAw1nNrW3Q41MIst0M3cnhI8+5bUvJP6wiw6Z/wAnE1yX&#10;CvXq+oazLN3wcfMfbMJDh/TrvgGzzCwnYuALPs3FlmQ91zKipT4cTwoUm/8AyVo6X2gBtu81GLZR&#10;vjAdzZnr3K7hlhM7HsmN8/J+F7i29HZng+SQ6MAB3Ebks83J/SHJifbBdwCrucnQY9h1fmKB2ACb&#10;8Rl1f/wIiZnBlbdz2IvjiW+wNis9XK46s0EpwOTijSdxs5i3MebihE7Fk0MxrGduIVSxmJ7ljuNo&#10;JpDDv/s8Eoq0kVZtQ5ib6Dqcl6+WZH8cS6s+uKj8PNdzw0vviNrRTk5YrU2+SjLInFeYJRVwWUHx&#10;OYILNnTxBbrcsGDdHOdvxE5quf8AE0yrb6QZE8FW/lTDaVH2y6QonSy1Lu9/nMh7i5ymZgIDqy3v&#10;LUd13rPzDwQVoDS4vnj5lRaBB6gBUcn7Rz2N2MYYzCIKW4CvcFvgjZ12khyniX2U520at78RdkZb&#10;xfMuFfKvHEuU0XAD3QvZBCEQr0i3MivOFJKBK0szfhUEMXkrCwPBk7jKFTwUTGQvPZ1AyU5RjHDp&#10;hL01K7If8ByzI+i443EZTF4ufU0jswHwyx8H+JSVXFfnMbUy9Nr34Ih547zzATSAJ3iY0bHXmFCA&#10;gnU7hnApUc+IRhm6SRcj1NdiJeymLn6QoVmW9Z6VHylctkWHMwdvq4P89eYMiR8WLV2vKHlKOvMe&#10;UuuNS3pRxLhJXHEMRORcCUprLMuLvwiPjUMLGvlvGISlbV14MD3K2T0NU+I3plq9am04T9kWW2C6&#10;MECO4QeNCMXkQl+3Ebgjni2KHQGxZhP2pgmOE0tyr8wsLkhYvPwp1UutOTWOI5JsD2f3MTILG6aq&#10;BaxgwuTHNxpeg6WAV31enmOFlGj+JUVMJyIF7Z82K064gu9RcUcZjioxWGSg3jiJ1ObZS4IZnn24&#10;icKzgAGW5X7aQe26PEtCX4SaabJX6TTL/AsI6YLk2rTiJxkB6epS4X7DSREvDMCWYy7qVONSaHx2&#10;vGpwpJBKue0rE96ft0nmXUBe1zHjuGlsOjb/AF0RKmuWFEXNWHSV0wexeCUmr14BwS6gc1/moAId&#10;tTy/pJjO4qOuSYKIG7jDmADlsssnBwwKiYGCK3mJNoLuIS9wL+fUeiOXwRZYDn7mXfApXChiyCP/&#10;AAmAYIrr3V1OqCshKUKOL88QObra/wBQw59Hsz/SziW/BwocTyQCr/8AoubDUonYo5h12IfiuBdw&#10;NcsyY5m74NcRQtBx5lzvmfUGcFrcz8s3SnS4xM6HLO4EEF9P+MUONql1arqpUAg1FMXGtYArzcz9&#10;NvjUXUDw6ajUpnc5vzLupKbJVpjS3xHvlEJu72K9Z9Ruh0IHy1KGmtpS+fBHld7VL+ZimVt8y1OS&#10;h1dnqiJNplnzim2Ll14lRDCVzfkfwIN+sS94lrxZZCMke4LcklqxvXzLH5tu4cH/AGCTvhCkO+aj&#10;C5FWJ+DcYWroPPN3NJbDm4eSLcyhu22h6JgZYxia/pp2mSUMnhEdKb2eYpIcTJARsaG0v+Jw55YP&#10;zMpSt2soRPbSNReNrCfEVqqrvJW+papdfaO3M7M80bGP3EcL6ivHeY/FWy/3PH6DXnj/AEB8dqRT&#10;sv8AxiHD4MyuozfMob9IzwTg8c+ZflL8twqZ5g5daiqtYcF1zmB+w5iKnmAKKSV8bZXKeiCuA28s&#10;oCNZsEjKOv8ANx01Y2t6ZMjC1Z8PHuEvIKx8y3AS6sTM5p4+fL+JcyY4jhYlsMa2tkVxcufjX+fm&#10;Xm+JWMbDQMWGcxjmzQ3eZTwWcf7BlLoDyzY1PjK8aPU5YMyvO+JWas3WqB3GzyVOe+fMWptLhLh6&#10;l+5Pn7+X6AR2Sm0v0E6iIfa3oA8Yj7bEasq4IXJdinl3/UCgK6q2Epd2BcP4QweAL1EWzxLtOYrX&#10;GpjnLiVdRgWX3K9hvdG2/M4Zo1gn7y3eft7mJBn6JSCNuKuDxFmoKpx6Ik7ZXJ2suvymNBsWHD7Q&#10;ZtL4Ju2eJ1NFasxxEsaDEOrv91P2wjM6cnqtwIRMa/8AZjwuniVFum2CltFuWUymuYrIOn6VVMQG&#10;GsyzeITRcBtjhHEVXD/LmU+6ZHLFrLOV9nl+ISEFlMvl9/cOL8IoCGpH6v8AzNyG2vcPALsloCVb&#10;/vZm8H+cxYuGbSipjWLw8szTtHeJVjPNWiXhecU7hQLS+1cQS0Ey12p64Y50kbx0/SqmmXHqXM5X&#10;4mL5J9ZlKZ4eYevP5BSAYvw+Z9XlpT958S3Zyu1n4hTMjiGt5VEyFaKVbHvdypmO4u6C9OozIBrl&#10;2QiivUresKf1A/Mw5BpTXHxKTL58S4MN40x4maaaTRvw1KrmdJYvlLINceQRiuDvz6Hcu3o7n8Ey&#10;SiG9kw6qR/ANflCw8HR0mda+Jof+waUW64+opVS0SixoTPsoYBo+JzhuURMSPqia9WvLxElV/Uvq&#10;+Mpn+xKdeq/OZksMQTVtD3KTi4QoTIjxX8GNMnRiOlcvo8Ll3WcefT4hWWz+Jk56zhYMk6GYVzjP&#10;iY123r7lEfohnPEL28ox7Fb1QePETrFyvDggwYBo/MB1oXFgtH8RMIvJW/ySxIFY1cagcdOILXfe&#10;X7ZeQgwX6MvxMbkvsEK+Xc4wSjHPjFfCGus7d9SlSPBp/EEjGlPcwraH4D+0te8Z+Y22ri3hzLDb&#10;BxVzoEuauhuMeYSG1X9xN1E/8sLrmckxYA5BAOJTpFoL92ZIbAzU1RB6xzCx2V4B5dSxsa1gp7Ev&#10;WsLYRdS5sK4fais9QWs/1iH8JRCGF2W8+WWvPkfMZQbUrp7f4jcE2W6XjEYyFWHFeCFhHEGYu2Q+&#10;eR0vXMZ1YLo+qwWYnDlqA4Ho79x3pTpp7mmFtX+WvzKlRumnZWKpoMY6XY4rspX5ahgYvd4HgfEK&#10;07QUBc1QSuTLqV2mpfA1Of0Ko1CxBdgsRVo3Nl/z3KAenEZuY8wG/mX47l6qqR/Muz6P5Qro57lk&#10;WrRLodlC5nwALFZct1eLYZYwNKGpGYDNjSgvuNCOOfsaiZT4XthgvWp4IPbA8IIuQVxhBL1Ns54g&#10;MR8HMpDd1UsxitQrR5YcpdArMSlNYmQ5He4YV0C0swNvp1GS37xGzLvzqKtcP9cYVKrQ5iZV49wW&#10;vgzUN4f5B/MovIfNOMc31PwCPcvt+Jao1qNmrwwmNB4+EC4KjjQmYZGoMo1zzQjrNWyse6/mFZph&#10;T8sZmpTVVYql/gXxKfHEuY6eXolNzT/H35fvMNLGBRyafUWoZMkopuEMFAK+RPMslAbrt2zKuMBs&#10;9VmLVfRuqm3PKzrqVRHKOSF8wtz5MabNMtEHrb8qu+Z2zOByKrxOFv8AF26veePEukmfgf3lQdnF&#10;LBVhmziW2cLuhQL1Ob1DpFS5iHdikv1KBUBgdeuIWiVXCG2NkEQeAm0LzD0VmYiPUCrWOYSF6rEK&#10;cKHsgPH5KGiHWj3suIlTdxgKWcLKYK187MRXyGZ9FDpDmW52OvkXOnlioC5od8yiLsXl7mzg1v8A&#10;tHs3YFPa6mE4RDEObqUNgTz3FwABMesUVeyZ813+hyMEs4LzHYSsBjPcC9UfROFR4oIg/JRBGQPJ&#10;cJuNguXFi/UfTm3Vu8nfhglkkL0g81DELL78IMfDiYaKfY8yp6gPnHpzf4m7fzF4+OBD4Og+Rdry&#10;xAtFfcU9lGLqo+LdEzDPONllzwjpFdMgqci00vwMbLRSx91V8xmTsNrpyx2mysdnR/MVK7ImZvQ/&#10;lErX9m38TGID4KLh0y7dvynmY4N6mPZM9EorYc0bxBcnEt28xCA21YOr3MsFDZU61XK8GIkXMrwL&#10;iOdc+eCUtamm4j2lcr4aO3qILPYZZiwiMTnSUCu4Zb+xyZz4GCpcIY2+eJ5Rv5tzDI18Zx9ciJnx&#10;r0uVTBzM1yzfjaId1ZeTeJau7iYr3KnE0MoZWdTJjQtyx5pWUv8AK4nrHxObUd7xPQEj5Mscwb1w&#10;jzPcsf0Nvg/RcWk++pge20YlmlxKOBSrqK+yKzYoZTKrYOVHipbcr5/qM9VONwxMqDDrnRElwYZz&#10;HVmxKl6wdymlhw7l8UW1xKoNEN/z8wBNoEe2jgcTJxwBHTUyE98WCedCMbSxboa0m2EDVhRcvCN+&#10;ZXa4PG9SYo1nMG15fPEE5WLy9sCvT7HcrDQUv1LzstHx3KLS3Xcl7jsoR0SQF1YWPYjKG76PubD6&#10;3uvUW9yarEu8/KoU6csMRbAw5CFFov8A7SnULCs3i57js65Lh61KLDC7CvTFIk6F/Et/qh0FfylX&#10;xk3sJi5qvUMhmSYeCb3c1UQt5tTi6yGxhbUeYrLa+Us2AaA/mMuLjTUbHlROzpKzj4Zy1yS0lzNl&#10;TqJ+JZqO56+6L/iPUxeYOTGYmzn3CqDUVmFoLvEGyswVmqi9snF2/MLhvwl/xNJF9zA39zJzVYZ+&#10;PHrnUbqMPomSeJQsQ0jqVsjs7MYPM8D5YzlkGsreBxERLCi+853rUI8gWLNYJsWlBb058oEfMsv3&#10;B3e52E7XffiX1n5YtjO67mNqblv3jzCmaUwK/aM2hyZ+S2Wq3cbTm8bMx0uEBp8SflKIE2BXzK3V&#10;dwM8NVtH1GUKYVte+oc2OzWiCC+DLKdMLXXglXcaRobWB4PXuIARqDpz+4V+nTDzU2bZnxENZbAY&#10;eJVaOar8S5bVi5zLVl0uBimGXxXiFTDg/uS5OfgFTMgeJg/a2ctDeVlWUZLUs2xVltS9s74nNLLN&#10;8MRdVXK4+YktkB2ngobqb9pDzPSWknNf7dSn0uFlHvrkYHV1Mp3Qruzv3ECb7Q/88zYu0DXXRNYm&#10;jQvXUo6aTaelnXT1weJdzLD9pm3n/EKqrlsNqYCLT43pwmiAEaimqDrFwy+57jcw+3f9lnaqXWXU&#10;HWW201R6ikw1MivRWP8AkWuVU1iNEvc1QEjnP5jjMgLXjzGwI2vqZ+14xfshw1RyW3XmYH0Xpzjt&#10;flFl7tgc35i4c8fSVigzozKme/JiXkxXXgRsYqUrcRbIXOtpRz2wdgYWb9SP24i0m2c3R9SiuAzG&#10;iHKX8RuKM8RvY6lR7ATp5gi2I5o39QyvSeFaudx9FCWqP2ULzkJ6YIrCmU8J+dRig5Q/Mq4BRotc&#10;faNNF4xMSxeeelofGZ0SxiHeogWV28xyGCxaf+J5f54lO5FHPqVIrF55b9EG05XFbxkcR5efwojs&#10;Wy138xBpW0cJMQM39wrRUg1iq7zkhUxkVeKpP5lLuiYUf84SFBxfleAgWAy05VW0OiGLngX+emgY&#10;gC31KAAcf2TOonuWolFoc76NQ5qAF+ektS9koAnAeNxidgpzDzqWmKWzmrLIOfuUu+Q5O4r9RPKi&#10;iVOrMeC3U5ldQcbnJvI9MSrTCWqK+B+ZzSzilkrSeT9TS9I/1EAHmr0FM3cbnsVZHpYtfJ5b39bj&#10;DSXDn3KqRQ/nu2PbJZNtl1qb+oGMTZBne3mWYX+MS2MMnwwVGVd6z0/LLmvy+lNqsxahbxklsrNA&#10;/mIFKm65Rbnk/wAkq8g7LuXRqrq/yyxfj7qPiWhYGYcLCW0LsoIUETHsW7BcfEXlrVr8Y8cx98mP&#10;piOUdNc48Q6oS4BVi9y8NJkqX7RC1bQd8RfsU2cs5KYvadQIEN6ozd98k3JU326m3gOwoeIv8Gvg&#10;YDge50QjoTli397MywYfYgS6IL5YQQMq9sXDUWWovMJE2palrw4nBC0rA2P5ngaUwr9cE0QFInaX&#10;A2tDSMyzQyL5Rrsrf97xNQlBC+cZTM7xWIALZkFwenMqspBnJ651LXo4g39T+RDdx6yxTMQ6q3Mx&#10;FHxyhvCqVPc2ZaYlupKoMyGf0VuNkjO2Ya0EeWf5JaVD5RZxHNyJAVtsXrqVUleaJOR3TtXD1MXe&#10;N8u7YeIIlbO5O1+Zdswt7yViJ+P7CXTfSGqvDHEl+2jMfdyszWnR1OrDgiH9fEwVtwagJgCriWq9&#10;1Cyb5lhy/wByfUW0VN5UtcB38IL2qXN+pYnkN2vXoJV/+0I4coCrzL/QwncpqoN9HUNZ/di1YjB9&#10;fzM9weHEpsh3NrvODuHi8hAuQvm4LTVJ2MeB8r8YYzS6X9mPvIPPNu7jjq7576gaAPhLBltsdg4l&#10;a7i1V04i40bdMdk9BxwU1ElzC8clte41UPJ0QrLf9ynJbQzgIMdq5YdFNuHmBE4a9R2m/UqJpxOG&#10;c6pVdRwgikq/HmJ2lB77q6mrh+MKZW+OIHitwRkwZxyOI1vi4bDz+8fmr+4BHTcsNXrESljIc+Rm&#10;RiJUSIxp1FrlwS8jUygRQa6P6MxaxbOdEllA7dfJAeC+QyxqY2YC/THETRXk4+oHkBDzF3Ds/mNZ&#10;ET6J9vGl2ZxzUWjyguyubIYTJLSMnUIycOZloJwnERG8qtJrPHZuABWmDdldTBeycApc6PFVLjOZ&#10;vAW9jjqAbLPhhRwsjeIrCrbBVJz2jQqelpS3Sc1b2cVyjx5Y0OIvdK7l3MbO/i5Y14ChLEOEDt7m&#10;UzjX3tMC2xLnzS8K7PDmBA1upk4Iulc3qOYVJVerfXRSPuVacGL4VWp5VZ4nsFK6Pmcmx5NpuasD&#10;YnY2F9kbWF5mLiZCJcFFfyQtauC+PMb9oR8GE4mEmyoHOuB1Ga4s3Kb4tmdxlASHl1BbPY/YjixN&#10;YIKSl1hH9UPIn7zzv2p+8Ku40h/aYlPoMHzPw5VuU2jLviIiiYTBLo0SowQLTrHuOXStaTeX5IwP&#10;jjfEMo6rwX5ikP8AeP8ADlpZmd1KAC9QwB7+9sPpAlw6dAHf8qOfAIB+s5IA3zCguznWLgtWwhrc&#10;Zg1vC3rlgTfshxUY9a29GAwiLZ33ENJii6olagfBZb+UeUNB5EUsVNleV6qD/gwuziPuYv5OIzpK&#10;z7jwLfcwIXySa81mBVXZOYDij+5jmqwNfEbmi5nxaHeYbmfbB6lV3I/Ez4rarKSqR4ZVsG0ug669&#10;Rvxsj6bLO1F6K+Y/rQKIYeCCt/rGYr+qFodco4pWZsv90YO3kzeG43Qblwm68z1GvMo3nE4By8sN&#10;j7hwZmHKuYW28+o9kDA27VMvn+uGUbiF/GxFq0Wvj/gmuQW0qz5lgVdjNCF71AkIPGXikVHzgDUs&#10;eJT4H5irX1+s5EFINc+oXb6sfzvib4dTTfuYkDsagAqK3dRN/wAekd9wIM6E3sYOLxK3NMcVnQis&#10;ShH1f5lIoqu5vSIqwHaS0pAd45hSJFHsYypCsTaVSvzMRDg2+Z3PJVqsWSu1fJ/aEeFRV9S2xcuh&#10;88iZfuWDh96h5feu4e0TDDzcyvui5XPdsNRI1uMgFP7GYGbODQe6VUNeo/Ay4L0fvMLG6Q+Zf2Yi&#10;1ax9M8KidcsE7DN0w+z/AMney/8AuXDa27Rww9T1Lh/w0SoFsM+e4jTLhdW1mWwLhWGsQipRUpGZ&#10;g3BdpSpbOnUvPzez/kP+ltJhXneriE3v7iWL11CACuodslGoOje2uDVcTAG1McPFQwbOrlDiISvB&#10;LpzkQfp3KInrF1/Hc/8AUvNzTcN3BZZeJaYTMnxyqKuJ4Y1rEQ+CyXg50mYJiU0O5RjtcsoZojzl&#10;BV+EoBOI+SU5mvedFS4IpfGP7R7Nlvn4Ifh1wb/cW2/wMv5psaDDNNje0S7VfH+BA4SAW4IkYKBd&#10;NPqEEqmg33CVSYq9ApAO7ywXqpuDuwYJncQGTcpG0L5Yl5KqVxVT8w2T/mWgtbinLqoSOlWOY61r&#10;9kMV7jFDiaTXxHwPUCVjKGZjn+oLsfmLfsw029OH8zTn9Mu3ieW1CKKx8wVNqiOLlJohXgW+D8yw&#10;2gDbWd7hswLwAOWoVAxx+k2TFDyxO4q9/pVhwbgYZqsTJ9pKF/csm/1g28QniLtCqXL8Lbiv0WzE&#10;p4i9EEAFbDbUO2T4gC0KXZdUvhiaG20rsybiWn4xEgOBY8b141UqOEujrywgHgwjFV3T+4hxfkb/&#10;AInmKY17o5+o6BuMUXY5qe+FMGPdvUqE28CwUkZb36ShnamjcYxzDLZVXI6nQVU/fkuW6jrFlwps&#10;fymAeeZWMO8YIgGA3XcodcRRDN6IHm5g0s9ETF1ix0p8LXCwLMqCkBi/wwzywFEIX7rdhrD5g1Vh&#10;afkQQGVloU9MzLb3U8QiyNQ8V4uZYMEEHC/EIdyT6lVlzbmWO55UzfvCP1BgYWLPZL7xET1CzNxt&#10;sU9THLgK3L/0r4B4nhmyPD+iUeqzTy36miU24d/WKk6/2xcxWUCL+1ErFDpCG/UdESjHDp7sGSpW&#10;lnZPTVKK6XAIO2k0YAcBKQRRfeHj9Kq/J3Exar6S065lJQN5dPmcmEfgjV6c7l5n4jH7RmAv+ISZ&#10;/rl21uXmcdRuYu+Y30F+8SnYL/uogWvxiKclZlQGXHibfK3/AAjVR+w8E3DzKit5jT3AJR1Kcj8V&#10;34jxePrESR8pYpWm5c1hACWUadtDM37ABcs+EFV+YOLPXMpb6bT6TkKABBNu5cyJkaty6FQBmZW0&#10;TCXgwop5ECNknAGNMoS0a4adMJNdnRHv7Jl9uChxo+SZH8E3O5vNQcYXZuBLZvl88E8M6Uqaij8W&#10;Mvd+JbtbvkxYmTFdTtUxWtZywtR9QWdoOcG67cy6d3FhrL9oQrUS/PEziNew8R5Qf0irrEJKU2HP&#10;rgg3uqIB4q4xApYa9PvkmAun7xTBNVnD7gnt4sde2B+X7Am7f2ItpDO0beuZTWI58zTBZ6P4g81L&#10;AgjRNkAY8Ef9Zfh6Z8zbwO2UEPyMUmrUMFow4I2weiVOnFoell2H7uZW1+OYKPoQVelKV9bzaKAp&#10;R8ncqbUoHCjkhQTtLZ/jEz6W8gLEsdAgpYzgFgjS1rWL5yEU+i9TlHhqH2h/BLiJCQuBmE21t+oj&#10;KPMabmPeI6xnsYomxfcPbB903EEPUn1qXMNnEyeocaZEw8xtC4fp+CeCZkZgv9FzB+oVPKPI6iXV&#10;tNHrBbrqi97GMvL9NEN5lNO5U3YxlhxsnQvDzqpnUX0HiVg3lhqEbufMKUzvVvSOLlfgNnYQqB+Z&#10;bq4rLm1YUOsQBA/8hL2frNDEohEPH9wd1B6gjwnguUP8m9Q54j57lrdepcVZqiKlt/sx/wCaC7ru&#10;YFx/3xLpCaf59RBeeq8fMLeOIUXzcC+oZ+3MuFVil/hDODuMNJdFT8Fcx1c8hUYYa9wTIPCwKxxM&#10;Ix+pYpfWYzVQHyZKAQuZexRUpef0IqXIWfvLbB8vpiuqTx+mGkZtES39wQxiKweTEK2xdxvh3NAP&#10;XcAgw9y/vEGH61EUmHUNIOAGC8S+8RbravWZW1cJf71PPMjECF8DSGTUodDB2F36zK1i4yKx8l63&#10;DoR5SV/2YJvDqt/cOuu77gEp8gP38IxKt9FfiIBhbMdTn8I1HuWDcCh+8P4mjnM9phzmcYMn3B9M&#10;YCjcKu3HETBHxwf3OOJRuGk2ui351Kdj3FP+Dqdj1MVPhAkysxFirf4ogMt84ra+Ig5nTAqwlFY2&#10;C5bZSJcIDSm8TIbCtX7K6nvcAd6OzRzPXD+HgeIrdQagXDY3KxQVwsO4XjqGDqmJSzB4gFS9x9xT&#10;CoozD7YSjIujfmEsA2DyCI8sXBwoq4bV47jNtSaibN9TYqAfuMQ9VwviBLbQPCndT20/5kr/AKgH&#10;n9Fov6DxS68Tm7AgnUh4GZw8FS1nLd91L1W6ftU9gftGaYi/CEdcyinFfOVnUUEpz9IT+5WTq8sH&#10;+U8c1BJoxKqpT9F+q/QSpdjtVnqpk9eiBgT9BCI6v1K3RKnnAWV44Pyj216Jkcs2X9UyerK8e4Lw&#10;/mfcrb4RfKY1LruZpmMPfrMHMKuDpd65heqdAwPupnVzQtv2lborsj/eZkwePRTK3AFxHZ/EuY3t&#10;VkWRXNfT4mk3ZeIrkOwqEBef0H4ku04eJr+pV0uNcS9lpvbxDmYrpNXmHRfwZY6Nztfl1DWm6d6l&#10;c3uU/iDN65T+sv0t+P0AObjvj8QMW8lx63db3xGUNGDuUqxyZc63iCVOD89QDi5hKNBxEniNHfuG&#10;4lI4/Rkgfymf3ij0ngivE5N5uBj/AIwPEHhfpD5RPcFcc+NvgbmS3fietMBNrBx4lHsmEAvurXgI&#10;NWA/9mAHk3ETHuXXmBQKz2W8S0Rs/ce5gCGcK0ttuDZMLbg3bBqXFK6yabK4ISWwlXwCBdmw0go5&#10;3xAsTBtdfBMbTaK+3DPxGb1vNQu+q1dTA23xQIe4ZVCGoENpVp5g7NGXM698wGQU5+mJzin949tD&#10;uFBzy7gS34jZmn/AjMMczlS52JlF5a+Ux9y7UfMm1y+oPKTqYv5cUgmGDbE4l4vMUaFK6VKgRD4l&#10;22hdb+dwWSbybhkUWaOAH9LPmFvML7rzNHbmY95n/llK3p5hT+KC0+XMdUI8wLUHSLmB7lkK0fPo&#10;L/u2a2CN+PrayZZfEPW/xuVMc69XP9Q1EFekUAa3Wc/E6WdEdmpfH14ioyFLtfMMmrwBW+qhckp2&#10;SYeqAlNwoGzyNHEorjSmn+4RYY16V4XFy7rdSzaohnS2oZDamOWOCzE7q2OghBswrhimECIGCa4f&#10;sm2sBltUT1CQ9g+J1fcEnQUR36muIutFjvwQO6foV1ufmV+Q44v3PrCcJL0anjf5TpjxlYvmKlbw&#10;68eJbX6vL9JomAKxk6ZW5JwosTm88z+ppGfmf8RTsPpGKtL5R+38TgiP4l5qL4z9QJa/nGzHFyjf&#10;HD5SiASlz6Zrh9lRGx7Q1i+CUX2H+oMfAE8U15hpglV+oWVfENqrK9xL6ZqA3Z4c/wBkIa1my448&#10;y9JMbCCxZfaYzOp/j9cwMOEKD6X9p8yxqFd3I/DOJTi0xGvx6K+Iyo7/ABwEwstNfcmGbeEYuvaB&#10;EWFiU0A37icUFnfYHZ5g5LleD9sp3cAWaRkixUAE2XtPz4mVXIZjsBWotNpzBZO2oc69xZyro7ld&#10;UbBpW4rzzLSNgzvgP5lAY5EvYaa9zENFnVOSLx+MsfJiEhk/j3FA2k57NfKNXpMQVUZOEzwvt3Mm&#10;zXPZKzM5WTUWRoKFSolKyl6hxXETD2foGWbfFzYm6359TW2XhbMGbTFA5uAx/mZVTfTU2gyZxOrm&#10;Jw/EEZxbGALkKIXS0+4sKPIbmFYlIXf6ZBfLNXwxjJEeZSMOdUv7JY3muXb6g1TXMUMFe9HELhFX&#10;AOfEogSrOq6Hli+DZfYwYcLOYNxiDsAY8wgoUy5lxYH8YeycO32wqo0uL8XNBDjHiQUKr0cReGMA&#10;dVVEDqkOhXD2lADhwDzDdsptq6LSc/wJVPn6ZwL5jsCjEeg+Qg6rAUwWDvFYim5jwzeUylAlV5Yz&#10;3AULOizpUBybrsjCiszCV8PSZ0MCFrlTDpfxAZtcFx8gQUy56xDJW5aulrpT+ZnX9LKhq6Ymn9kt&#10;IMZwyimzh7htPxjeJLLZZNRfoi7h5S+ZEX9oA2EN3lD6RpIeWzLXA3GfUrYOWXcB/V1Dr4HcwBrD&#10;6hd1fcVTr1qYET0wwWz4Sx+hwppo/TxTNT+mQwxDXJ3+iLxx6l/H4qVEOqgoeLnne0f7lRBDcuMp&#10;V2Ls+BAOcOuGpqOu2GoBZq+GFizWfUa9O5kRyWMV6SXR6G4eJiWgt+eFFVUCpWMnMzW+hAO4tWet&#10;s87mXsN7J4EfkUexOTcFXngt2ywJSSCvPJhLmxCkzZNQe73K8FssRqTB3wruCsXAou+UYYzIYWPH&#10;Z05usQEpobL5fiFbOOJumrWtTMsMtFZbxWJTKp5i3/l4R5f3jUQ8emX9922+ofAoP07uYosMSClD&#10;uJg97cAij+7yzMqEfwjdOP2mrPjEyVuSNsuPBN+O/qcNlK4P4mh77gVup1BqSxDMg8h+InctKt38&#10;THef0/ETbNAyMxZaS5co8e4QiH8T+XJa3KyvcfP9HfOMH5PCL/HDgOo+UGRyxY12VvzHHtuG1IBP&#10;ZFjKQ4Fbjb7grQuhXxsxELdaW+u5eImqP4XMGhuvHkRt9g23cDma8bCVFqVhy3oQvuOvD/CdJTfo&#10;KnDbAb9S3QBLkdGdeJWyaBHnB4P5mjSVfVu1RIgJVW+ToiJuORdOIzXxs2DtEu0LXZLYFvXMapR6&#10;Z0hJ17HEIo1f2wyiIvc/944tMfr/AHBQU+dEyyZf0WswuKiJmVtp/wCqKPqvj4ju0tHOIYAYj9wH&#10;HGXaY6mZlX6HB87kzMH/ALCjYXczskf5aU+8PHFy8bXcG2ytCdAE3jmD+xGubrJ1xZwmn6RAF3GT&#10;95UGcvGc4Wc/oTUaeZhEfbSZWJR4S8seeLUSBRfLhOr6ipbxMJ7gpR+W7eZmqBdr2i5NHL1eahvd&#10;iAy2XOWbQEi7WspZwBydypNgORxqLovOGp3BrMXxeo9yNeUrA1MqAuYn9uLlQAhoM7HEY5HFkTJ/&#10;2WavRvBrGmWRG3aBkgrYhktiupbA0azeYwemNTW2daPZhwQL2a+PKUUyL0q+Ohc9ofHFlB+Kh2/p&#10;vJEx85nzEyEVEp0QfbHt1Z5GK4eJooGftAUapC4EoLn4inBc5E5qWTk38XCC/bMZQQ59z9QslPM+&#10;xE7z3LJIjseYK7RxHhN3K1OK5lXg+YxA0xrUaz9SmyVDDItYasrLDqDWdzHlo5rEqDLM5oySgHpZ&#10;zaNPZw515yDiBOCZ89h5lStY3f5bjlsatVZPGDKcYOpngmI5PEo8dxGnhqOgMm3/ABwgJvJ1hTE5&#10;zq3QHeJQ4ML4LmNqaUrtpKVa5XF9fUTLXgt6nfc1f2iH1UPiAScBnuUZuvFN43P7Q/Zj0Jc+Ip/h&#10;dinQJep6AYDduZ8Y3HfNcSpsm7GzrUXKcZznDf1Ao3KGlYN+fcuaKjrZIHUwEeaGcoczOKy9ldtw&#10;/ImNfr3OYvuWczOmY74Q0HzP6M8s83L6Y1Z4/K8zqTFgE3VK8Tuc9zMZL5l8YE7cxvnPBZiwZYvq&#10;bDf34i6Leh6gqyHvF6YZmsb+cRCRpOqLLA9wvzKuWG5/X6H4ZgWGXHmAjUTOlxyH7n6IY1Fec26q&#10;2FmUC42UAbNsU7PE7sAuR5J1LK5rYzapKOzzEqWv1tyiRpttORJRDGo6+czKcw/EbE2uz94YxcC/&#10;2p3mBCgSlamn9TWnT29+iNJK5xtsK6jT4zLZ8n8x4fUysn7IOq0LvL1iCpsVQm4VGKLt5BvzBHKy&#10;+nKuLYpRashm60SqrIV+gzFvDbKt0ealIYmhd19QaoCcHLAlM1hVLEvOQ5b4D3KaOKeFAmpgbjv2&#10;dPzHrPS30mJ7GX9jBKmjpAOo8IUJzf3LbVyhYHcvba51usRQ1RqrTBBKtP3igBlmsmPUud1L7t8w&#10;4D+Fm0T/AMlrMCBStcEAYmT+YO+nZFPQEb51KuE1jH0TtrE3HEL55mw7N/uFLU8GCGvF7XMQx9UZ&#10;wLOZEJ0xe4NtR6ISWNTgoFMBgaGasDjD90tRN/41HqPky/pDDc25h7cH2jshzTlljZVbMFQ0ieXM&#10;uRMHkITbRg/og1GnbZfuYY2e4tSTTr6v25+GWKgVaKR1t2CuL/iU6G7pnDwwggYN7CxWmO3P7Tm3&#10;J2xZ8wzSew+1+IAWvtCGvUDbIL9R0LAfnutL+VbleaR1vAghfKOTjtm1ssWa2fMxNM29hf5uUDIB&#10;oGi66hK3DdcW+kIbkLpp1ZZXASl0D0eZkot+DtFp2beAy5il+Qnphmqtaf8AlLxOEPU5j5U9a4PY&#10;RTzddhDVqXIbHIaUwUEGRyc41MzVV68tcUzBUPoON3AWWvu/ySo4rRVf7otewrqvSfM4uaywdjMN&#10;MwKPeY+UbSOeR/AJFBPfetbI9e+Wp7ZZ7h8YjxE0rEUeZ8sJ+gVU85MB8WNZ/MIRf2/sp8My/wB0&#10;PuGXmAu4Sjt2GVZIHOvJWoGYuDJXxEJQaLxLgDTyJ3MErcpKJRPNE7lNM5lVFjNGQczlAUcIl7Nh&#10;Ozww1UbaG3U7vYDxLToxb5f3CLXB6rB1nIue4i6A8Up1MLAjXMl+QuKpcCHA2iSzdbc1AArzPEVd&#10;pwJuFAU53dfzG6e5mmziWwQvS535myRDNz0h0+MCVFvhi5YqgDsdsviNYZRUTzEs70MB0LBSh3st&#10;9rGA2SrZZCAsZhuIQdB75XGhPYBu2MOGIRgUnjeP2zKPdJy3m+jRMk8vNscU5gNIV6ktekVKbhxv&#10;94dcuVrhrz/UuwXX3UAxlzB3U/8AIailhTHyF43+0fjTeXYbX3NerrR+xuOlMToZ/uosIbZWPTFa&#10;sRSjZhFzKrDlv2T/AByH05iAvn4r7EtidlggXcZQyalUFt5GEMVYVae5fcGQ6WpUfmia3iDpWv79&#10;QhBTP8yLlgZuCiURc5AeUGVFkdPFL/ipnQKg7vyPE3lWl76S8wxXde7iSWulC/mX/vba8niYADbH&#10;DzUtLgzdvDH2ABdBqDFA5WzLqAfIQGDDCroNMxWyEzNP/kvFFrN/lLqK6r/IhjogpZV+YC7E6S1g&#10;/MRbTMYHTXMyirlw9P4lUsu3fIzpI7glKv5IYzqqzjxOcNnp3Uo5fhu5nKwvFWn4gJ4tPBG2yxpz&#10;c2L3HR1H8yDteZm3Ya7zM5QVPjQlzIamL5qFdSfin9wugN6WOPqezG/M4yRFPFuYUrKt06NRsLnO&#10;d7V4I9c1SWLfqFimHJyZqPUH8om9pMnZnRDbUi9PRUMqmfYHzNNHDt38R4e9Ft1AWBklisyeiVo5&#10;0FrVM7zbsLz8xt36JWQ3awFQCEAUOYQxWZVmJHRFW+Z29B2GTzdjrl9MzLhrtBqjoJUDDoaIRg7K&#10;cm1+Udw8ZLeERYAtf45nWNhB/qYEHQlRSuEKOEsvntSB9b4rkDGZR45BVXNkHyL4Ms57lNqUFGjK&#10;6wdRNjBa8sOSOfTHOb03lLzM0KtOlxKEVOPBT8QaxjnODqagYWcNnwTNzWrDDbXUaEES0LpTNmy3&#10;lkGJBW0WVX8xcImXijm8YhDle8UyXnvxAZzZyhi4cFljBiUWMvS8c+oK4LK29ZTDfyjc+r2R8QMr&#10;WaIKL1zVPxLuDQzkd+Ym0lyDV2fuOgVtkYDb4mJPQGqwuPl6ASGO4YJwA3LJmDV0EOc9TEaoRcK2&#10;gGyPD9k2ONs4YxAXAO18zz/Pg5iic1YNItS8WCc+I1Gq8JZA1w5JMRDTsTc0LDH3DKQ22D/UWQyG&#10;iSmQpoXn1cejzgbPM4OuTnO6lFWpx/xKZcAKDZvPMbq0xzU5fV9GoCmwquEqcaqxMyTRrMQlkSrZ&#10;1BU52FcQgYzRbEJ1dyyagSeGhmuoxDSUs4A5lt+ZlmfG+WZv/wCMjka00ujzCQaDGvEAgivvfdKB&#10;L16bm1toj+4M8QZETPJawZWjkPOJ8gM5zAGGV1XEF4WrhNqSilre2EoCqcNnMC5xHSoCdSiofUoS&#10;bKGC13EcHhsbgeyeONz6gHrhDsnQqIjjt47XzGwS7AqHARoAxCkbOo+JuYgNm4A4IqweMQisaYqe&#10;GzO5osQwMyeU8fhFTE4uJiEKlNusr5lRlsqxMefgJXZazWLe5+OndqyXwzVC3gOyvExkUsWy0Vmf&#10;BG+RbMfJbKDSho6smg60/MqQEYVycYAEKOpcDdJNPzaJ38P7SjGsdfE1OJflPJmfxT89iTw3Uwfn&#10;nP/EACoRAAICAgIBBAICAgMBAAAAAAIDAQQABRESEwYQFCEiMTJBIzMVIEIk/9oACAECAQEFApjI&#10;4yCgomJyYmYDnOc9RPaex1G3YhsxzhDkpKI8RZf9QVazrDK+00etZ3o02eLfRl+6nX1tShhZtGGz&#10;KlUKVfX8y+5/on+UGtUaf1NrntvMg38+9zZqrGBi0M+vfmcj7zrnh5zrMhA5KhnOs8W6gO3+11wr&#10;XpLk29fnGeo9gVGlCiEPTVhacoLJCfDrzsh1AGItbG4+yusrRVvIfWJjX/TbQjKJUfO+Ji0L09gk&#10;620VlPHtsrfxK4ZqGcqyPafbrA5HEe379uMmIzcc1tw2IaHppk17hTAZO318Zc53e6tAC6engort&#10;iuhi/GI2FLYzq3nwzbsSb15r61nwpAazXWEmBD9erlrGkqYNcvHXbMChgfWWJnY7S4lU1NME+Hjj&#10;2n2jPrI9vv3nPUlaX6mq2bFV0uqbczjZnNxIRpESmluH9K6q/wAYVrU6nq5WY/8Axpy7UXXcKV5V&#10;HoHmhaitJ7osh4vlg3PUqO9LTN8tHdL4bUswmfxMdEuWPvl4a2tX46mTkT7cTP8A14zjOI4dwxWi&#10;p2DXb9P+eT9NhLtlrUIb+oWr52ymYxbRktdMlsLccWA4cpIyYKX1iyzgAjnPG5leqhoMsAixW03l&#10;rW9qvyVKQ/4qz5DWaUfDQ2RTYb45XH9czk5/fE+0Z+8+8mICGWuuReGZAA8cSpcepRZOv120sUGk&#10;hVuLtSwCqVEayLq+G2NTaiK0kDrwTBLPozp+a4LL5xxWHs3x9BKY6y3sO1RYRsJ0NhqatJlBO3rN&#10;u1kcApCGNv3dyFEkW3kXt1z9e/P1ETzsdjaJll7e+kqp7R95K+cuV12Vs8yc9O2DfQ7Tx34gFeZ1&#10;3Zpo4u9XvA0JZXlD+FCzx+RsicIYaA8UyU92MsRKeTZrkrmwx61xsa67CeByAbGDMFjAHyq1t3YF&#10;r9Ga64UqsC4PGzmM4jJ/fQs2N6s1rCSdf5V6uPp6qNYJYA51YcnZYE+oVQrcelSz6nCkscxdVFu4&#10;zZW9NeVXt1/9NbxcyEmfh6jHjMup9Zkelq9VrlW/EtZM/Pvc+WiUzjU9LLvFGCUTkfkWpqDWX8pI&#10;lE/ew5+V5Jj2UuOty14lsu1bFNlNlNlLXsNPdilherxA24bnlKc9UV3t2fpZv/1NSSxTy1nqjbS1&#10;neRVr6brGaPYNrM6c4HAjelnRLnzYixyO9350oLsxmmMj1mvKSubCI70f9llSvlXTOMWcxGopC3L&#10;trrklgOivVsH2DmfZUxK9rWc1dga2yPTavgG/ctnudqkbXVdA4GrXAY6uuwpGjo0iNpBG83AUKHY&#10;iJmtJeo9Pf6NlX8idPsIvUy6ljvxhIgR3dnGrq67XChe7rpDNUHXX1SGta2ITxV/Fl7jzsqyWBSM&#10;2H49fWn7lYyeWrnmPtEwQjzh9vYlKMuAULf4AvsSlimP7/WAyZySjjgZm9rKNyWenKK7F2kt+u9P&#10;u/yTmtaVHb+WJgmREA5gSEls9r06xubHmsVw8Km/zmZfrUf7Los+Wyo9Za1HxYsWJfKky0r1qMNo&#10;jg2YyHfQrFYusYy8ITVsw6XD1x2Uo+8++3MZBRxK+0eOBxkTOSOffa2udXuozcx42Id5gzZWTUhS&#10;0oDa3fip0VU7mxSo2lUoKXnIhEfT/wDGcyPYbn5YKZbly8qsGXRdyt3OK2EAD47ZsmsBpk1Z6SFV&#10;RYXaXfutPUpjnGkMBsdqFSKO72HzR7zPISbRgYnGkfPqhH+Ohai1W2aZfV0rx+FDlli+bez8kRGz&#10;tldtamhGvqa9ILUZQEEZHklnnHuTViMF+MsPrZUMz/W1NoL+Ls0XqBXvGEyWbmFDFtlErldnjPXv&#10;Ipbiz6RZt+MazjtDc0qdgvX6SvTiSgI57TzJT17E8ThlskXKerobKnlwopUzhKFB/JKWyezG0upp&#10;Nc9dpbY7QYxBuEsNkxEcENr44yDlW8ADUEciDIEs6cFsUixA17Sma92xCFl+G5mVVb2/hqH72Y2O&#10;rsufen7gY7DZQ0s19dqzCesWbYKj53fFt7DE4ySnCZ0dGvTGyW2GsitzgMJa2haIyjrNgrEyz5Xe&#10;reWplXZouomzJz8w1SH2NpblzVA1tXb758jkfyxv2V0OUVCtIDX7liRVH1uv8tKJ1bNU+dSqxRhd&#10;m10wcDHj9eUDzZpZJJ7xiShGeQjgR+zNCnWnLWMtZq0LSvzzbU1g9PFys6r/ADjBg2WnXKW0rPx4&#10;rnjJ7nWPhRNnx+OSx7vtlp/Gtu/MrOKObEkSqUWqadfuFIAftVhPaUaYGL/4lIo09tR3WBhDxi5z&#10;6KLtU6Lq9s+CYWR+wHOOAT+phJmr8y2NtYGFhin/AD5vJcKiYXdTmF8kvkO8tMT5XPaInriH/hFg&#10;Ykm/4jmQEYHisiK6mfZfUxFVHResojEH1zvjtZr3MP07SNNDTUdafPOEOcSOBOMSt4s1UhM1mjkJ&#10;nIXxk8Y0XSEVhwQYT9jRnvT1NmWVpBWSD7OR5AJZxOLUyQ1dHhbkMUztxnaeh2DMfkHguZ1UPSe8&#10;zkZLRHAaB5GRxnGTIjHMzJlAZNn7UzyZIZH44M+zFjjFZIT7flGf1YAYeXiNVyxBBRr2DK22a2di&#10;eK6yTZVpLmFdQB6FvF9U1ZMZHMZA9sUqAiZw7KV47ZrADsEQpcXkU2OnJc5/Z/jl10hgsNwa+bA4&#10;bhjBkSjOfYo5yV5IYYfVix0l6luVMEK+sefzn57JQZDEkSR5z9YLJyHzhH2wlL58K4z8RySzYXCV&#10;jEroOhslXk3DhJhuVq7gSX4zI5/6KM3C7iwr3fjVkU6z5bcsc+CaIWPUA2s1e5+TnOc5OTGEHOX0&#10;cj14AOsiMfQJETJE+NEHwoOoz7/1M84WdMIeIsUvmGBWvTT1UhvpCxYtFrqSqie4xn1k/eTPOA3m&#10;JmJw6tdmbCjJrq211l7VtnyK1vhjbXU2Q0m0m8j/AKdYnH0pHCXxnXBGcheLXx/05ySyBwYjOYiL&#10;bZ5J1vSlTCrsUrpXbN/W0E1Rsce05PGf1POds7xi1iwb1Cs8JB2nizs/yqa8kM3NlVAdTt1bKsPB&#10;ZIZ486TnE4aQPCpBnx+uQxA551Z25jmcmJzrnXj2Pnq20Q4zZfFOsKtsDFWn3tbQXURanoUnJZxk&#10;5P45xxH9cfeAyVZExMtUDAsadeut2Nkiqmsh02bIjoD1N5V5Mz7E2IyGxOGU9fJev299qqKk6dOm&#10;lG2HXpu2B1nxKdvbimr6jqukLIMgGDJdecgcPXV3Ms6V153/ABO+82v1PxoIoCLB9ijj245znJnP&#10;3kx9cexYk+y2LFmXfTZeb4XSoHpjcWHazU1NOqPvJy0/oT78oitOxtV0a4VW9yvWDS0l9S3eo32i&#10;fq33bOsp2rNCyrXqTZgHjdTdfXs1/wAg68F44zywOfIjJs4yxz7yQ5959ZxOce0xzkxzP11BkgYt&#10;g88ueXJbOBHbD4iAjNvRluX9sjjVFs7NaxRXXs2264KtPdii7vNpZur1Gx2NZF3/AJKxcubV76mq&#10;2CgDXorX9ktULBrYGYthMWH8kMzMRkRzn6ws+s/qf1P17cZ99ePqcmM/WdzjJccYbmcItkGG6MTZ&#10;VzPE47VqMUU9pXydA6w6NZTWJ1K2JppWDEp7rhcQSUnha3Xzi1orixuPZ3PrkxkRn3kTOcxGdpnO&#10;AyS+449pjjOYznIjnOvEzn3xI84WSOfyyRyRxFyRyHQWeXPLhu4grBYF6erLHORYcOBfz5oTk2hx&#10;jCOOPf8AWduJIpnImcH7wOuD+w/ef+8H9R/J3sP7Z+5/jH7j+RfosnK/+yMn9N/nODg5P7/9D/Of&#10;aP1/5D+OD+lfzHI/Y/x//8QAPREAAQMCAwYDBAkDBAMBAAAAAQACEQMhEjFBBBAiMlFxE2GBICNC&#10;kRQzUnKhscHR8AVi4TBDc/EkU4Ky/9oACAECAQY/Ast2azXmoKjCntFQhlMCB55qmyo8upnU/CoX&#10;XyWS5ivDp0zWIs9wMNHqtsey5wTfMFt1sx/t/KyifrGx+u6pUcchYdT0VfaKv1tW/oqVFl3VDCpU&#10;wOUfim/dR7opz3OhrRcrwYcyTwvOTiqny3ZbsOHE4Z+Sa4GxFj7eQ81y+wLraWuywh0dU2oxgAHM&#10;AqcmXN4Xem8NaYqVjDT0GpXIY6rbA/lIEjNOYXDAyoQ1/VuYU44ePjPkjh2p4djnmmYER2THVz7u&#10;nkzQpxT9pqjid9UOg6rNU0+QVymFSbFnu/JNfLbtkN1K4uZtieu7JOPxOs1GTLnZp7T8Jt6+3ksk&#10;fY/p9X4ajcB7og6hbXQOtx/8o4nR3KgbWwxmU7imlQaAqnCOVV4HNUA+SqYhixfANSUxpayMIxH7&#10;Up2CGYRlE6p1SlTBMjhPyTfFqNho5Bde7caf2SeRyBqPE9AsWLsjxesHdspHMH/oqRGWER2W1A8p&#10;zjzug4Olpy3MYDZpj01VVuAQ1nCOkKq77Rt6e3l7VU60yHj0zVF32mqi6mOJ3L+SaadV/js+A8Y9&#10;ZsFtbnHwq7RxMAxB6aTzVOJ3qsI+JbMDslUwyahHU6WVSq2RM4R+CFNwBwN+Z80MVJnaF4oecDvh&#10;80cNKLW8ldgd+LQm9SnBzuJQbAaohtX01TeOfDIJ/JNE8nCqT5jEIPovDkWAuMipC2yr6fNVPO3z&#10;VO+d/YH+gLojDaMltVIUz7qoRJtYrZydqa3A68XKLqW3GmI5cP6rZaDZmo+ah1wNVliP1dI/immV&#10;L248M+H5IGM2Gy62CewidWpuipiDmnn7KyzVONIBU+dyqjTHE2PmtqoPF4/JOMcplVKmIcuXXsq9&#10;R08phN4ec4ls1MZu/wCkOizQvvz9kTvDijeMR1snEWh4J7JtyWat0TH+EHHDY6qp4bZsqbQb6nqV&#10;SH2su6tSMaDP5wqRIAix9U13omd0bLEWpjcWeaHQKnJUaBEWzVDaG0yZIHnOUeqfiqtGIZIUq1Jp&#10;cCS5NazghwVNoNm2CqVC0jC7C234rB4Z8Tzy/wApor0BTLuRwMtd7HL7At6r3WzO8HI1on5BNbU2&#10;17DNqfhlmL9ltIc5lQNLXNwux5jK6Bk9lFv+1XYW2c2FUpH4HX7hBpzYYQGKPJZqi4x7u6GNxk9E&#10;DiDx+KLWmRH/AOU33eYVMkFtrocabLHWzIFkD1Rh951VwQmiVlZokDzCBc7PJYxmNfJPH6yri4yK&#10;/NGqGjxA3D6dFgkhj7sb9l/SFS8eriqYbx+qjwG+dlVbHKfY6J1F9VzabW+9cPyRrUK728WGgyU/&#10;Z308VWrzuNzCe0U4Bzd1KH4f4VreaaOh+ardHta79FtonRpG4IkmBGJxVR82J4QdGo/+Rwn4o4UZ&#10;Tw2AoJ1Rh1yh7wK1mpo4TdNbU2trS48IJuUD5IX+E38+iz0VTVVGjPEhYfNOnTJRlGS8SOJ3J2UF&#10;+6qdC5a7nO+SquJ5RJVKk6nFSs4Fzj+6qV6d6dJ0N7ptat9a+8dFznsms+lyWi85k52RLKoI06oC&#10;I8gtnwUXPP0WTAmwOqrDUtWIXCH2RzFfR2n/AJf2VeNWx87KGsyTdmrm3+27p5IxAlHCBLkHio53&#10;VuqkYmnoqHBFtOq8Jl6sa3w+ZnVFznlzjzOWyT0/IrZzj+JC2id2T6mJTe/wriXjObwjkHUrDqc9&#10;znE9u6K5h6rmTh0XAzECeNuseS2p4Z4b2AMpsydiPksNZ2MUncLNJ676eGmTiGnkqLzWwiBI+Lsr&#10;AqoxzcTXiHDqqT6dHC5og35u6mJRIHG6zW+acSZccyqtZw4pbb+2VV++sY5moYncbeF/7qZgaRdc&#10;Lz2QPhtnstoqxNU8NFic6oPEr1DiqPN4PQKm5rAHHNbEP7FRd0IlUzFtU3i6qJ9O+5jBm5UWi5A/&#10;hXqsRUfC3L91dWdHpO4Q225hNJriMiRknYWAXk90fNDugBnqd1/RHgVyE6HompTBMRPTstnNN3A0&#10;cTSZLjotsp4hiNMx3CqM6j8txZo+36hCEFaL9VUrf7dDhpf8mpUymU2/wlUmRytA+SnyWyun4bqk&#10;nRSJxZeiBJF9FWrVOzUOFeS8NmQ5vYBNzoiruQg7gnW03O6J8PyXopXOEdVy7jo3HiH3XbqNQZj9&#10;FivDwHD1G4MYfe1jgZ66qmxlmtEBOM307pjzcN4nFAAJjnRihOBFjkCsWaM38pWipNbytCAaPvFG&#10;nTu7V3Rd0MAmdE/DjkDoT/0hxz5j/KKoMDH8R4i3Mfmv6q19aieHKqMJy0Wwu+jxjaeV0gobu6zR&#10;hHiw2+aacZe1zow5zKbjkeSOUKz0FZbJWt9k+t1SdN8ndwnQLjJU2ukFhcD5XRhyqVM20hgp9zcl&#10;FADQ2TGxxm7+6Dou/cDqs1BKu4DyQOG3VWa6ETigbmYDcmJQjaQXOYnj6K10OzjdSdUZMFUD9EMV&#10;G4TxZhP2cbPULI4Tr2yTmFmHCctxPkgYundBr5oYpx6FMdzPb8XRC8lFZI9UQaoHnotppeJOLlI+&#10;GMpVRtShDTeZBWLGJDmlx64jCqVfo04tcrlN4W445MonqtoacLO2s5rhpE6CL5oVatBwa02nqmkE&#10;ZqVknZZLutcSwts8D5hYcQPkhcZJwhO7o+V1sxp1Jmnb+FVsNFx4/sSrC5Re4SGuH7LYiKRGA9ei&#10;oObR+HUranEQJ0QRHVUxEunRVJtIwx5o2v0XG/P8VwnJTrutZNaGFz3H5IV3+J7vlZ8Jc7vnCrtd&#10;t7ZaQfCp3NlUfUcJccuirYmiNAFwuwxxOMTwhRjxeY/JMmoGZQE+m94AtnoExpf4jsUlgN4TcIOW&#10;S4XW0TZMgpsZfazRs53n1QOFC/onKd1T7pWyvacVyI/FVh4LeZT0y7rah/YfwQ+rxB/Zf01w8O+e&#10;q2khnC38yo9jPt5pjokAQuUprcN4zTr67m2h1X4v0ThVaRJ4Oyp1a1f6+oOFrAMM6KhU5iBmdAbo&#10;spZxJsngt95hkkjmhU5rjG7N0XKphm2O8x+6pOLRLrlpVPw3a83SUWjsVhKA6ID8Uwpzjoj/AGtT&#10;n+IU13zRRHVU6kS0VevoqoNF3N5Jiysv6nT8QzTJgdl/TKxrS0PE2hf1Cm34X+xdDDMRwnsoc3Er&#10;NwrLLc7spN3ZypdDrGxRPhEkWum0iRhw8MLFRrvaZ6qkbtkQ6OvdMaWYOHlN4VMc0D5oyeLPDpYK&#10;k17Z+y9o/BVb5jJdkES6wGqp3V/knTyld9E1obHl33ZJgwWBkAIxs49d5ednAf8AbbYp1P6ZtOAn&#10;lx/4WKmHl2GCSfZhzZXCfRcqNlmggGgSebomEPu2cNrXVRr6nCdAYPRMYxuDwxDRMgawml+zxSF6&#10;jgdAixgJaLhuhKxNpF7pzwk36JpqMcDqsx5eiFtblVS4G4se+aIw7om3RUQLQjJXMp19jz3hCys1&#10;ZrP/AEnbm1MUOxZonBxm2PoqFBrnN4JLv0KbTx8LjnqQqVKkMIaodnorTfzRxHKwTQBkvP2Mlfdd&#10;/orMJXJnkiMJtzIXWW5qI6DcYnHowiJQ8RgafvAq9lzSPbKczDbr3TTlxLvommJjTNNfgjD8yg8P&#10;4ShHzQlD2OVcisN1Km14D6mvQdVTLavjyONuaqNFLgeeB/TyQJrYXNyaRJTWsr1X1H8+gTBcwM+q&#10;yUpvdOTXUWS4FDxqcvOa8UVMLsx+6wPp4mH8V4tN+IZubop2b3bhzeaayqzBU08/axD1Uf3J8jKE&#10;5a3z/wAKrgruaXHOxhXN9bR7Ofs1nNd71xw0vJrdfmoc0PLh6dwq20DaxSOrdPVCj9EbI+Noj5wg&#10;Ivqd/qghOe/geiKt+pOaxUTion/aCp7U2HEc1Pp3TXUfrfj/AJ1TQ/nAz+15+1LQjuCHsZ+0Asbg&#10;fFfk03EKrW2k3+wdFgpcvXy81cX1Kt7OcI7pJUYfVPeWS34naEJ79nltJ/ONf8KlVc0/R3H5qhVo&#10;ETmANP8ACa8Z/G3ofZyV2KyyXO35r61vz3ZeyYRM2VOo6lMcrTaU6tWPD06JrKeQNj+qFr6nqrbz&#10;5I/zJWG7tuI66rNOBCdVbQx0zzUv2TqbSKtKpyO+x3UVJ8InieqdSk73Z+HqmvY6Qfw9kkMJsqbX&#10;bQKbDNm9lScdsJOK9+qrBwe6HfmFWwUXgWIWOi99KpAI0WPF4rZ1uoe0sd+CBDwfPfkg7DxBE1Yj&#10;4IQDdlhk9RBTcRvr33C+/PcEFmjvHUbvEpMkHnpaOWFuxPLP/Rq0+RXvHsbT0m8dgE4Uxd3O7ruO&#10;5nDic7IKl8IIVE1dp+P+Zp/Djggqu1mxZiRboqDvoUS2MjomNdsLXhstMhVaJY5oxR1/Be/aWtjg&#10;fcXT20ath+KDKsDoh7Y3XX5bzfsj57j/ADNZL9vZk76ZJOBp95HRUPBoeSzw37Koam0fFKrRSxcP&#10;8zX1YFiLlUcDAYdo0qq00iJdPIqz/o1SDHwxontfTbpoVVa/ZWuE29VVpjZXRJ/+boLNcyEFcyz3&#10;BFcg9dztw8v0QXNuO8XWW44jZcwUY1kjgAZectVVHitIdlhsi59QCfVXGPvdcNJoQsuVaK9MFX2R&#10;h9FDKbWDoBG7y35K2/pu5b7v5pusFnuy3Zbiivmsk7uod81Y7s1mrBQV+q5lcLP281bfyym+iZ2G&#10;4bj2Kf8AeCb95DuPyRXpud3QQ9U/cdxQTU5eqd6JyG89l/OqKd33Dv8Aoqif6oL/xAAtEQACAgIC&#10;AgIBBAICAgMAAAABAgMEABEFEhMhFCIxBhAyMyNBFSQ0QiA1Q//aAAgBAwEBBQLxMWhiBz3DImpM&#10;lAQwvGwWHxmJO2OmlhBJisLFLJ1lCSJG/Uzqkhikov5KPORhLXaKOQqkx4ir8GDnrYSIjyDm9LU4&#10;w/8AbRSYrch8fLULMh4OIiENmiufyx7On/1h0cOa3ms8ccyxSxwg+CVe7V5ZDFZBZoXWVZ4+BqpZ&#10;k5WlGUl717E6NKkIYFayyS+F+lxdni+bpVKPI8rZvydyW4alBK1mwsEfJ3ZbE0cwDc51arRd/lJY&#10;giSxIkr5UT12DZ/XliRQoyu7dD9sIw51BzW8hndTOGlSBG7TxEpXXTWETIDHnB2FitGJSvLV3jeF&#10;/Xxp3PB8a0rWiorcgR5V7NhiY5/ARSdH5DlZbSp1kS3dhR53m5CtV4+5BIHDZx8sryb9UX7SkIT2&#10;IyRxI/oCr9VKrm1bN6w56OKx7N5SsYk7SIxRNK8gjKpKEaOx1sQP5of1FAAyqY1EbnOJg+PS5WXx&#10;QTN5X9pLa5GKrxwoXrq6ZcO8beQ0vNOnD3nhm4+5Yt2+CvcXLX8Pk/8AUN45JF7Z8mRRsDOzNlbo&#10;kR0p7q47OuFTnrO7Z/kOdJNqm1dI0ZGQq8gDgnycdy/H1aHLfqLjbkUVyOQ06PnsEAZztrvL1O/j&#10;v1mhKR8B/wDXfqGj0fxbMx9cXU8s8vWJeL5LjuP5n9TctSt01lkSVG3kn4ryd4rQCsV7FE64rV5c&#10;7+LG+wVmY9XGbjwy/ZHdkkWTvAm0l6tIsRwwZS442mtcJLYykOs01dJF4jlZaT/8qrV+RWVHqIZw&#10;lqOXJEJg/TNnsl6v8mnKeuCB2z9M0383O2fj0HmMjEyNnidDWk1HJ+oKoePkJdG1M+K6nEniyCDz&#10;RxlSGMiHfkB8i5qNseUdoZWKWO/dG6LXijQI64oaUBukSTNGlioYFX7iyoisgxdmhD5yXioiOEzZ&#10;/nrHirawXhbo954qwsfFr5UFqCryw/5AS8KOv/GwLluvBXh5GWXrXoz2Wr+SGZWfcXyQv37VrThZ&#10;bdeslz9XSFzzPKGapL8iAwMDI8YeCTa2J95GjLiQt2SKN2efTxLZtqs9WtHHx1Pk6lbuichg8gWN&#10;I93pPPahiWCOdS6UKbOvJpPBWF6aXK8n1m4gRJS2ueGUyWAozkf8kF9XjXhdfD52JVYWqs1aGysL&#10;iwljAAr8tbM7R8bbkRh640duP7Srj+IPLOEWCHtkULebuHR5gjhtmOUJHHHVIWBFxZIvNcH0g5JJ&#10;RPceGOlDje8rUpLeSxT1XFnqGj3Nx8YZpKTCIV2yURgkaydV78j6HBSN8bnPtWiQY3p/SJydp0zh&#10;+NDkLhg+dydTcTCeM5JGO9iPTVZguQholu2WAi/CehA0bRTcvHGJ79mwqSFCbssmAAmGB5JBpR5t&#10;2OJ2KfIVxNErFSszVlq2o55LrTdORG14/joqVfnoYQJdl+S4oNW4GVRnKKXqVlHj1WYTTRpBWgk5&#10;e4o9WpRCtCh8VfxkfsSKzN+GxXdc20hQfZm6iaUyn/X5wr60c9jIppY8S3IRG5D8HODmsljWvbJL&#10;lELySmKTOHrizYeTu3OWQ8rZFpoq4WnzV47qVEBpxgObna3NUqJTW1bFVONpsc6McaM5t1yza7Sx&#10;w4IMki6iE7yHLhPTP9AYRgcLnctiesBxTrOLteGRv5c1H7jlbsLMgHaad69b41e7ZFOtamyadIUv&#10;8rM4KvLK5L1PFJGO3XOIHjEtpawocbPdkP5gePqR9mi9xHTQhDGvUpekLmIayHLA7KPxGrFlgLk0&#10;4vF9RnsKh2T+Y9ZWfUvHv56HKIDTeQRP8nOAgjAVllXlrfnnmfu3IzNNKoZ8hiRAq+/jN4hBO0hi&#10;IIiBelaPRsraOdo/BMYw1iNUauT1iMyxyffCg1Fk3sKmz6ixbPjexdeTAOxHrBpRvEZdRsUbg+ao&#10;1xyXKrydvuzZ3ytya1y/6goTVrM6EOA6Sq5aNGjyNdk90bhOK5HlIuV4S7+nxLKHlA7NCzw4rd1p&#10;nrIWTxzpEWvR/at1ZoKunWsPCVVY19NJ7xCA0pXo/wBsC+wMZNfsExj1QWG+OysB3zXsFRm/S9c+&#10;mpEbLNKRCIwMECNkbkN+nLvHzcf+q+SgnpyRqMWM6GsrDQiP3fq2TxKWuPrKQ6vqVbA8vWR2jQPh&#10;/DjRiP2Nd1C6BI7H4rTRLWiiLtpXLSYo3mvOdnOmsbPYdPGc0uifrHVFp5oGikjVskXUqDTyTeok&#10;DFR9TFowKekK/eYI0k8X3vf+RWkG5LHvynvYiIhjfI2yQYNq1OyLaWaSSZFShTG1p31k8mHB20fW&#10;QxbCwh1eDwOC3UaK/wAM6rqEas2a0UhEEOXKG5fjOU+OxcxdZNazesQf4j6JlfbTO2TxeTDHrFnn&#10;VRdm7TW55l1rFbN9w66yKaSFoeVD58qNg04x3Jw/QH+fbD6FWTZnspGkpd8XqmbXqQcUr28hVklW&#10;VSnrqO8NRI2+HHt60LGaON8Suoxs6bwg56yRSVfr2IJk1rFXtghx06Yr5sNjZvI5SCk28DA4dMHj&#10;1+0QLL91Kq3aXxqETyYF8bSeQ570yncUrwtFYEmf70Mb1ksxkwL6WNzi1ST4l3LGOpUbY7zeRw+X&#10;B7aBN4eiGz4GVEz2M/OEfsHIxZc8uF+2V+LWwkdGSEtCUsGm5z/jyI4wUxYzIxXxYuFcMeaK4JnG&#10;eaY59mz0MjOLJLPml2ejYmy08iNIsa76qjw9kI9Gi8bZNETI0jpixpgYSYtXpk1boNfuDikZxNvx&#10;ujBpL0Z87e2PppYECqFjEj923o7zf7f73hkwHBJ1Hq2DL4yIQgsTNM3jbGkxperRSt5LNUq3Vhiz&#10;zKI5AxliZjCFIEm8jUxNZhEZz1ms94GIytyO8SYZ5TjyDHmyWXv/APDWH1hfCT+0S51Wzj942VoY&#10;4rU0kpqjeLh/EisZI0cOqjU1KML8ZsnLwtBNJv6z5HF6kcOsClzYqGFm2uCTPJnZcBGRzyJi3Zc+&#10;Q7Z92wRnNDPqMMusMpwsf2XW0gJzx98fcJQKI7VhpZKkavH1VVPbYVUEnXf5KuNGX/EJmGGM2Mav&#10;KmK7I8M5tRhGkL9GVP8AsZdh8WDBgQ50Iwfn/FElezMTNJa3C1hkR7IeQVXMnHOMMLAshzebz5Mg&#10;RLcaKLFPVu+JFROxiXqgbOpzugFiRidnIT/iXWzE4ZE04Vd8nX8c8cjREcjBMnyB3bkawWxZmtn8&#10;YPWQx7HUMW+PGzSllg85eaIsK0cenWJJX6SL5CQHiMU0UMiyfVt/Xuc8e88GLXyKpjR7zS/sNFZw&#10;xxYiRWjTNLk2llDellDZL47ET1yh8WeHBDjnriAkvoZUnAxazbm8CMsxdUWcu1N3SvT6ZNWiZo4o&#10;FVaYVpq7AzO9eIt3eGFpM+DNuOLxjR14yACEH5z1nkGBfUvXPRaBwM8qjLcn2Llsp9mVGBMqN3+O&#10;MShWcCjVGWaUUmCrIuTUZ+vtStphhkrvgt1Y1+VMxWSXTzyMyM+n74s08efOvHD5ZTFDlZTEAusd&#10;Qc/GKeuSARZ5PY0MZAWIXJ3/AMfkbK22co3jnUyJ1YZXQd0Q6fQwEjIJPp5CTZdg/csa0h62qCSl&#10;6zx54vQhyGszkVETJKcfaGoBkleBsamuCk2Lx52tdIc3itnrJdhvLrGDFT6KSYS4z/UuH8Qfzrfm&#10;1/Sv9dL+cn8rf/jD+NX+y3/C3/QuVP7k/Nz+t/yv8h/VY/GVP4f6/wD0T+sf1t+R+P8A1OP/AFL+&#10;IckwfmL+H//EADsRAAEDAgMGAgkDAwMFAAAAAAEAAhEhMQMSQRAiMlFhcYGxBBMgI0JykaHBM2LR&#10;UoLwMJLhFEOisvH/2gAIAQMBBj8CUkSrJu94IUuUWqRjQnzWqKzA0COiJaZ6KrVTDDQg0tA6r0U9&#10;I+ixFZNgVWG71RLsQwP2t5rIDe64ViSPiHmsPqsOIFFlzVRxeID4eQWF1qqtKtsDYnmVeiudltnE&#10;t0pwdI5oZSuFUcoVSmhxpX7IPw2ARcIxbZdNOgXAcqbRPGI7fu1qzOwwB/SFwaJrnYoI0bqVncbW&#10;6p5+qsseOiwovWE33gnUJsctjo0UF6vRCDU7OxVBsrCCso5o7kQu6vqjVDeREpvI0+qxARdGPhcq&#10;4g6L9MgK2u8VjAABobZN7bCQ1xr9EJqmS+I+JMk0Aj/lSWZufMJ2UUTmtw73KJLPBcSxJFMvjdBf&#10;MuGqjKj1t2RXdSHLkrKyshuap3ZNqnb+iBzo6rhWEFgum4RJFHNVW7v0TYkt52hN/eo/qTzmF6Jo&#10;Inmmn0bGh7zlLSOGiPqw883XWUtqFdGC4Izwj7pj8PA3Aa00TRghznvpl7LDPpPormh2oMgo5WRK&#10;CaYsswJRBKbVD7pochlC4aqoVCuFcOw11QrojVA5UQG6oEr33pTWVoL/AGTG4eHiPcNYhv3UYjY6&#10;3Xo0OJBQpp5JwDuiNEOt1f4gpDY3zPgmYobxUfsfHJejYccRUCjWhenuf/3AS3Wsyg1pmYICbExP&#10;gu67LDpakopplAaSh0C4US1QQrqq4dU2ifVDesjl+u2OlEQ0bzGaVnomgiaL8rL62It/CcYh9gi4&#10;28liEXbdAB4WIL8lj4J+YL0ht6THZdUYWPiuZwCG+Kxa1duhekEDWn/CJNymaK9kQGPOk2TDhv8A&#10;8KbWbyqO+6eS+sbqD81OigGfNU2VK4wn02eCxJdVbzq/0oxgjvMobkcqLIcIUF680eNjdYpwrBxW&#10;E5c1Z5oFNdqv0c1pdEQp9WMq9IyT70QqNVCR5LAxnMiHR4Ponj14oYKx24b2uBdRGcDxWP6p+Dlm&#10;kuEyg2YDNeZ5q0NDbIBYjvVyViGeKE4MZw3KyO5oxTqiJEnkoMoNmkr1heBAq7pzTm+j4cNn9Q38&#10;Ag//AKx5g2miwnaPaPuqQnUVk2qzRJJogHN+ZSKNbomOmjdE9w4Sanr1TBOaNITormbBGreqcx3E&#10;xxaR2WDTW6YZuagrEh26TRO5M3QvCq/TKYZgutzgLAzMdbWO2mi9y0NycWL/AAsuJiPf/dBWZmdn&#10;ioxQXvndIrRO/Ua3lp91Gv4RbN9E4ZJ/dP2hDd1K9GcBeQme63stT1U5bBEYmGMvPknwTSybhg7r&#10;OLus3q4HWmz0YCZbhiQuJFBrddUE4zRiDdXLI2wQWJINeXLqmBwcHkmaU6QnOe9zyOei9KOYQXoL&#10;1Z3fGieZqbLMUz5kYHiiznqsMPc94aLaA+Ka08OEN6BFTosXBb6PhtfFHTr4qHFp6r0uHh0usdQF&#10;7o73xOZRo6CFZPWI3mPJYgmz/NYZ5P8AMJpL4LQm5dU1xnkvVtdvEb55L1rm7s7k8+exzRYuk9kI&#10;VZRqmFVpyWGJ4qnstwQXa7AsTM4Ny6rEDJJ05KHPpyTSNE4F8z9lCAJ2MGixPmUxUKN5zgU4erzP&#10;cc2JJgIjEw8r9DdHNjYl+ZsvRMLDNDV/UoZ8IZnCxFlhubhgE3hOUsZp4yvSGlwkkQFjblstfFAr&#10;DkQ4a/ypNhdYzjusne/hN5AL1bZk3TnHjdfp02cCKMms7DDiE2XEqNnJuyiurFCioUZFdEDGqxMP&#10;mJHgjRYgfw1CJOplUKOZxAGvMp2IR7vDAhWhQLMCKiF6dhFsS45fPyXpdrU8Fh1FLo1MclgYGHf4&#10;jyChrjl5LqbIY2JxGrRy20J+qc1tOZ2WRpsKG9rsCbLb7DRWOy6FFgu5GqFbrCfF0/o5RogyZLis&#10;NgHDc9U4xBPCnSaoudZOa1u7PYrDeOIcRF05ooSE0NPcoTNqBY78QjPiO+wTi94j4Gi5Qx8ejbtZ&#10;sr9UJAqrwii7MF6ORN9FitzI7bJtVzqoP1Rj6rqrbAisD9tCsQkxlrKfS6/TWP6TiODWto3MVmDg&#10;QaiIIR/pbbZE7rafynACaqIvqoiwWaKKjSfBOrUaIZiJi0INyzGx88kNz4lxffYYKePWWKzyJ1U7&#10;DsnVaQo0OisgjsBhWWK3Exw1pE+IWMRnyZQ3CFupJQbmVzCwM+D69o+F2nZYownFruREfRHeTh0U&#10;IpioIIWbM1mHbMVhueW4uE48Qocye4UTob8abB+6BQWJ8yG9pzTP6QPuoBWJW6fVMrp7H3V1QKo2&#10;1K5JzABvfFrRNPqz8xQAQVRK4Vwygcqm3VF2YRN1W6pQreMnksMZmsLTwn4Vi4eeZsjujumVlNV0&#10;O6xRayFUBNSsPutbLHTa3QO0Lhnn077c3rKclh002HkFRENbwN5pwmFVCDRHdoNEZw0YPinSFlk8&#10;1iNItsNpTqprQ6cytRW8FPPYFijoh2VtNmA7msYZdEw9PZNp+IKWnL4ITvIrw9i6zRqt5kp2qm9U&#10;UOXNGBqsLumlzJXAFlZUkTHRP3bGqord9hTdh3rriRP12R6ynJA5GT2UEgDb57JDoW81Cq8NjijO&#10;wQFWs6rj3jwhS76riAVNh7WTehUzsnLXUrG+IOIv0QMZein1YW6nddl9r/8APNH/ADzTotKurf6R&#10;R77IiaIVonOhTFQiSgjN1bZ09mAabLKrkd6y4tlzUV2OjYEK+K3cSfA+3fYBCa5uNH7YToMmJ8Fl&#10;cOyxwxsQKHuoLxmPwotIqEAic8nRGivt4lxqrthMUCru8kPed1RtOaktAAsjuko79On/AAhT/PBU&#10;AEi9rd0EQVQwoyypF1lIW8JUio9rLm1oh8pXoe7MyuaedeaEYM1snbsTpy/0KbG8hU91eAgwNnqs&#10;xxF5DZzM9/JWiLaeSBj8IuuNdmhC4IQjwUOvzRwz4FQbaKRb2oca802tEE5Gqv8A6JUaBBrVLv8A&#10;7sMhGITq69vsEaQPomkDW8KpnpP4CkU6H8bBRVQE+Ch3FoVl+MItcumh9m6piIIbLK6urK/suaHU&#10;1KDWok+K6aIzoqBaIfiicBryr5oV8DXwohvaWNPJEgX/ALQpBjqm8xZRkM8ldRm3hquTh91I4uSL&#10;XXRkezdGGSUYw4QqEPeBVGYKMmU9KLdfP2Vq8vYy5qKB4quKsjGkN2DYFu1I8U2n5VSv881Sp/3F&#10;O6fhVchQnwWaKP8ANCFvbr+ei/WHzKgJd0Tc1hYbBsPmjqjlYuSb7xH3qkYpCBzArcM9EM7USye3&#10;tWVabLqyaOmpV9eyceSjWe6/n+Arka8l+B9UzeH/ALJwLXHqd2qPtXRGuidmcuabDU2XarUozPih&#10;UfVDfH+5NNUIeVPrNkBsoe7OzogaxsOyjPtKoKf7b90IgV7p3jGt0a06mKJt4/aIFUyAPMqp+pVz&#10;fshQcuZR61r1TpiQgQ58I7v5RyjKQq4ZU+r/ADsrVDpzVnu/8R+VujJ2VXE7L7N3FcOy/XcquJ2e&#10;Ndk6oSo+Eror01Xmic0LjDfuU6jiP3UC4ihGqEn6mUCJMdICt/gRDj+UaR3omfSiwq/krtF+RUCT&#10;9grgU06K6q7RFzL8lVkbaNUGqo9NmvRD3a4kLIS4BflNR+2zhgbJmiuiuJf3lYvynZho/N+E3szz&#10;X9yH93mj/cnLE+b+Fjdih4fhYWxvb8IIbAsNDwTEzxWF3cgsX5hsampi/t/Kd2QQ7bPFBf/EACYQ&#10;AQACAgICAgIDAQEBAAAAAAEAESExQVFhcYGRobHB0fDh8RD/2gAIAQEAAT8hqG2xldesR/5NwChA&#10;NPHxK0NfkHQmX9UDN45riOQFT114YN7sG8PupnBmluMfN0PIqMQs8nc+EoSHLcdECaBVrjf6QpV4&#10;XgTeOyWQMgBpmC0P3mkeNiAgs4FOqARqwDIQfYw/uL1VgzP89wAG17qtk/qABuhC+lWFk26V6cRC&#10;ppavaAhUFVYWLgcquUzFBaOHwjMRKvR2kUSqDGBDw2B9bTWYaLJQw9Zl1sF2ZkHhlYBpXlTg/MAX&#10;Ra3lXsTURTGVIx1X4lfiU4XWFYmKiormjH/IWQADeB7qa9mKVnhnD7It0kpo9Dyb+IMWtVsn/aZC&#10;HKf7UwODhM0jpWrwXcK/Oxy7qUnqL83/AIxnL1lxywPKnb/t4iqyOPLqCM4Rb7ZRLOqy3ZL1ztJX&#10;goumt09AEZKgC2B/q3PZTk0+eTOSzo0UQCzkZqOIst6eJTCw24zxEzoHMUkaD3v59RLzAxcAnKVn&#10;kMXXbx6r1AcLUIenHHuZRGO8Z99S2Ud146xcweIc9Vn+Y9ccnH6ToltuNxRFU4V8wlRoGVPVlcwd&#10;Yh75eKqoCuaKzV9f9lGK0TWSMOOvhd9Qu7M3vHpDz8IF0eKmiVyKZ7pgur5LgKBjStQpRTNzPuNu&#10;1sSq03uWUfq43luDNWXuXBkTyS6WBvCnP8RTqSlU1YqZro+77j1bMBWzGPChNDZmOdurS5qtyvFr&#10;NFL7NuYq7xBpJt88TIL6GPh1PjoijPNwDokXCOFeJcipbcmy7lwfAl1t5ZlREDgplP8Au6NsVKjc&#10;IZZQ79xVPeM3bgHmX1yQ4Da4+tEdUjWDBOAarxMXTGjl/KaIOprITPtVLqku4qNEGvEIhjjem4gj&#10;6Mc+GZTjDQ/MqOKovMsEK+mEn5/6fiVlF0s2z/caCNu4SYFv/pJmI0KW0krSa4uLw+5hKPHszNMl&#10;/C8P7mBtFvGFXFDNxLkq4at+jnMvoUcaEIq7OXtzLteVrC96DzBGz62y9w16mS1EPIa5h1dLsapx&#10;4f3CRaFTiiXAmIDslIJvzEwvjHVcxKiKz2/9lGRROoC2Vihm75vxMrJWn/YKHRPRT8cT8UqG2Eeh&#10;oBuLAdC5sD54YUfYNq2/3NIVtXavUS2sEKwZzzLsVg4eEERheWN7lUA8Ws/jqVVXcNRb2I7Ljah2&#10;7RXMIaHQf5iVMKywHVXC+JfAnowgLNHExyVne7ATuMlpBBppWehl8/MFPVu3MWDcIJa889xNTTvr&#10;/wAXCBCWQ2fuKEE6qPY9kYd2y0s7KiVGHDaxyPUA4XduLJeLMtGTwTce7tME6sGgOQV/iMiANq5f&#10;UJh4s8jFkW4sGZVNh/8AF4gMu9cAQRbADBxwXKnATKslxLFgprcps5WnJA140fDLGLnA7/RD9x0N&#10;pV7eYiq8jymINh+2j+5qSqoC3e4J+FiVk8RLAmCmSzw3KHtGB+qrYgUZ5bQe+gid3xM3c34qUkiB&#10;zOV9yytPlQ0LERccVFHXgiXqGGUUeJbNEVpf1k3Kx8GSEPCs6bSvTAhZ/SINrqray4Fmedd/1Gnu&#10;hh8n/J3PXseipZryohoaJu9NfZnMSWQDZW5dZ73sUF9sXPcsz5H1KxWXdqK+YgM1Q7U2Rn3sPLzH&#10;3ky4oXEOwFVTP4lfED3LSB7HmcTEVeTxNZb8OWYXfLmTXd1KPAsvomHoTO/LtZcV8qOiDLbtfd9Q&#10;zgg14jgxMegz6mVbXfLa0/3LdTL/AJumN1z3dyld23SYZscmGdu//ZjsmjVVrjczeAIBmvcBqrF3&#10;e02IZALpyuVfGIDNmFa4H2ys00a3Olze0l7aWtRx4MX5ipgr2hjS7hc0z4hI800W7/qL89YB1z8z&#10;MFSwosa+ZqFpn4YbSxC+vMsg1+0EnfXymYk7BztxKPsYDd2ECRUmrVEotbT/AE5lngtj83+JW/ad&#10;sBcrG8zJhTD3XXuAjY3S67iFKDGvNEGVbhhBgt7ncCF0z5lJrJma7TK+bSpN7CBarmDATsw0T4C/&#10;qA3rYxocq+pgZMi5aogRNBuO2zeQ6gxvcaluVFxWnDPP9y1XFThrYQSEMMojsN56iKUawCFYTzDL&#10;XhjptuLbEFrGzuJSt25PmgNFanbBl4/iatTQfIk1Myb0rzDcd7JhC0w6Lkf0lpA93Zn+IKWWzDZh&#10;mHX37ZgfuUYzfZaxYTC8MLwNxgEEubq4pKFdSVX7eHiYbFwXBei5d5oHstEg4OKoHYzLdQsiyEb4&#10;LIbtMlZrNOD+ZZwGJ0k0BkZWa8ldRrtv90q8gfERE02L1Uom8YS8viUXUr0xNkLkTDzqEgwtrWO5&#10;UYdF/Qg9N91jzUyipeLVrgqUrGoZvDfULpkXbeX5gB1F/LGfnuG2OHJ9fmIDDJreTljEFVbaaTO9&#10;za+I1N88rFppmJpqjklqK8c/4sclVT22MZj5+AbKllxa0Obdy555PCaHzKjdTxKf+zR1efuyYcKa&#10;HGI+OAqcZXDWIC/118SqwUp/LESpq5nZie8SjMW350fqCtrIjp0zQh4jtOkYOcmSbDCeaFPzKJSX&#10;w2+bi5IF3ciDElLccOyeKFeKmERQ+lgZYETayFnGKKF4BG5lKcxeP6lG7T+VswsIgrVGI7INJZeM&#10;y2y0BdjUVBCxL4qlB5iZapSMLu0W1C6bCv8A1rOKRzcslp4299riU+zbQddkRaKmyd4UIV5qT3Ev&#10;YhYVoMzNC5dnaMJj+34YldAWuRfiLho6Hh3Ci4VnNMRYsRflQbgdUd8+J1mwCltzi5HJQepd3XKw&#10;HRbMUEtetA9RTiwN7gy7A/H7lz/DPxHebWzi9U9eC3Gx1/EvH/kr+K3Z9QxVVaLy1dHzCFdZHcsM&#10;aQ9Mev6wTSOZ5XxKqbZQLauiF6aApbQ8SttNjFmtsrHFyfWoXQgpZ/ELooaapwQABTDT5P8A2OhZ&#10;VgZ/MIlW9CMMxRKpxMPjuJp8BMkfCBRZcDs9uttORIL05v8AvEu+Q5JZ98wVTw108vEoHpKhU2ei&#10;ZMDlP2cy0sSyizV27ht4EGsdqVzMvlD37viKWWwOly8/uN9RZlbv/seAWlsBea+Z2N2O8wIPKhDP&#10;lR4mCsNnFfHqDIDIGKeVQrKtb6vkYArJWdbLR7iG5VydKanN1bPGvxKUzYOXkH5hQ9RWcZlsHm9j&#10;eLmHyeKnvMfoX2fiDB3vYT9xuUMXpt5Fd81OAt+dHjiOFTp+iMMigN23EJHa3guOrzND3Gm+tkoV&#10;/MqToYBAUUbu5g/u2hOfJuYlNdzLQXbd3zAQ8ZMmbbmUry0UaPUeWwI3uFEbM1LS0qp9pkXv5ATK&#10;xwuBj6ckTWF4L32gYiAmR5ECyLyW6Zl630APoiodXHYpwsXOdsqqrVfcPxWItYldIhEC6dcJATQh&#10;yNV+EuYLgjU3WyFPTlrCeC+YPciKUZuNEBboIBL+I0DUCePHmW1wlRGXqxjZYktYYu+5RGYtlXTF&#10;uUWtc6YZ2XM4VGdYHBmG6a9dOnPGg8ErWxC9GX4RTvdGb/8ACWhqKKPMzdgFOVZcxNJp8OY36W4D&#10;ErhwXnIqdHG4QJRGs2Lk+YkUVdmMNQKqy+/7lsV77KzkzPHfVfdjuPhv0HF7eYCmWSBSrNezkldZ&#10;I6qUvfZAmcX5s8hxLIWrY9n+agXXLwPPPmJXQg4rBrwSjqMdYpWalmxQ6cN15YlxoxzA3dU4z21K&#10;gCsjXVRZX4wtV7+J5FpjToVGNbAh8ZguourFQtoTHl1b4mnVRPeTLF3ZNp/BL6wSposw/ECimYeh&#10;+oHes/ahaWu9vYscA75GMhh+pyT4JabEwwVjzFzEHLy9BMW5cehDdGKb9fxE/wCWIOfr9o9Hqxh5&#10;gUB4TK8xeu/N0ML+qjfIPKPxUoO9vWo4VglTQFofv3xUrjC2wfdy3xoXmjeuo4CcRl8prCafFuYg&#10;TFPSFkZpnHYY6wvcBfVcXBFsayDfBszL2oLgPz/G2MNrMEeVbfcPmEyPCCzObGBL4G74CaZXZkiK&#10;74iZY4fstEavoeIh2qPAvAnI5fErq9xKH/GOeuskch5sXkmkbt7R/wCQacm3f5lHivyARnq4776/&#10;UNwdA25Jbt3TAH3xEn8y+r8dTqDqzZ8lsr4K8OgF9zSoG4q/D1L6zS/4misTXRtFbUI5cJQRjCoB&#10;cv4zFWkpwXj33HyoLWirriJcCHHL1MqENZXdYr+JbtbAvOP9cx3LZ2Br8Q8Lu8M9JDVLg9hz8RSg&#10;g7TefEMWygSDtlxsM3DB3UD9eY+7I7jofjMpNC8jrXbzxA16VGrtu4risCy/18y4rq185yPhZShY&#10;53Jhhpeqxw5B/wBcH9dlzXftKh8Rord8N9zQ4a3geYC9TC6XqOrbHjY7RE51OO7Z+djnhhHbf4JT&#10;KusHYPccBpaShMJihU78N/4lXYw2/UbH04rCepStfJ5gzD1Gapa+oSKHQM3fyyxkKrhblF1E1tjM&#10;4B3WHlfIlH8Rka8uCZrJLmN8wJr8Qm2Q3axx6Y1IkYXGTHNxnmdwwWfFi15ho9gttS8SdSVdXRzK&#10;krpP9pJfoVt3i/zLSKFfHxFh2IAGEp3GnvH22gH7Y3xu67IE/pGNaNr5oatMexofI9zdG7ZJCDVb&#10;bbKvYncSmbpbdmyautJCl4OBZYfzERtanM47s8b2ee5QyGNan52NQZWAzyMXVYJbq033scTSBw7u&#10;+ZpPJk9Qod3Rbc3BCNbwQurRD5/MDAvyI+ZSaxGJUD1MkBIXqmClAREf1SsNoixdXZLqtXcsCejR&#10;CEDQLd03euo4ofYDn8zaXRQLx9VmvmWFuLRfS75hH8GK5lKRkN9P4j4JcYz/ALzL8BXrFQQcNXSa&#10;z3wRyh3HD6dyzAzjXSW+g3BiLjxsIHHKLHnrVS3LjHiEFMsxSPRzaJysuV5uvnkiCDQDI3mv6lOc&#10;PBV+/wCIwIL285ZqaZbyuVZ7gla3S9o3iV0btALSbzU5rda16+ku62o0mF12saRyl1Gbw8kTaT2T&#10;0A8SusfsHMEVmxWK4ZcOArk1p3FxiPzfP4uYDOxaB3r7ihXsaw4ZnrVjs9EYbE6c8nq5TfEPV9vQ&#10;l9q2K2jjN5lWiOBKTwhBK6WaTMozB03KfM10VdpunUeoDQbcuYc/bLdo+b9wv3LbB49y+mqImPhF&#10;UWqr7yvtCK9ZXdP6RPW+C91/MfLFm8HR06nS2nSPdTeN0xQBliqrzT4m7a2ZqeXm4Y6qi4BuB2dJ&#10;kz9mAL9svEtV2+JhSKLe85r1FcgZMbL3/cPIWr3hHpDfYgVl8xatK/OUq+IK68YjSol7ARgVIRKm&#10;ToQ9y19xJBrFrzHnI2VeMoe6xgufmAGCLX5/7MKRgaPMUEW3co8PcwDK6U5HtLsbvX/VijqZ1i38&#10;qApdrwLvbxhguaSsrFW3/E7cqu61+JTL0KPgY6Ma16eiI7WWp0s3AS720C5nxuRhvWP1DOZWccPZ&#10;FBut2OpZQAcvyzxOSELwmZwrhvjSZHdVdDW3yQdYMt4vf/UlErxoKHh36mXCnd6eb6CJUw5NnP56&#10;l4PjYb27x5iDEpvJgNdMaYmyrKedZ+T3L7hRSyvXhlYNdKN8Z1UTNrXvGvUWVnBrJ2G99R4o22d7&#10;fiATgrJX/ITxeKgKuvoy3YH0yujrFrNTmyMKMHVVgZAuPtum2+Z4gAtHl7USyKaCBq9ypzTk2kBo&#10;4eIKaCuWvnWS4fWyq5Hf8ICMGsg1XySgADhd+oEPd56xAYKKVf3PKauozH1Bcdvly+4fTYJYwXEp&#10;gLr8zCjHiC3uN3aCQEv01GndUbCyXgaZYbKYKrgAzsX7jl6Hg7I2LVj04T6RaTOwM7ejsiXGrA5N&#10;KdXuL8TXLE1wbeiHdehnV8S7DsUnHvzFI5ZW8rc1pI7don5m28/cXKGE34exa9TWn772UXgmEtuv&#10;MBS4GcyoWTtSdoHuCa7TkNOj1HFncteaU8LbzcGJTLRUvYAQf2Ss7r+6aPlnELULa6+/MxIKWOXR&#10;LPKZ3G09DPuOCj39uH9ziAUL3/yHFcC95fcHurU8Vg+TEAUNOfQxYHav+OIa6sa91ku/qZ1DkzVa&#10;dbI6Q50h+MfxEUurY+Y7rOkp6v8AicG0eFciDa0MBb33ENpWWrreOpXW1JnSXRHCLHEnPI6liErX&#10;ta48RjtuCZOW2oaJt8WJwBD1rYF8Dn3O4vkLZenOtk40Q9A3nNkwc12lswDzUGFIzbLljmHCE1fN&#10;vEPPUW46PBFuBcZrqHGV6nHvRxAXQGh+Jt/2iI/ZqbpZ7GirhrDEwXgbAnnzL0oORUNcMYrcdhkX&#10;fmEC12pPa4Yo4T30gNFr6tR1wxnwhgKDsX0XmCmW5hvRB5uGUtYtgHPzDweUwxyV65lVu4ZF0j0U&#10;8blPmW3lmBBGF24Zqbol8j3cHmGaxRjwuWrDbMZO+wM3vEdxtw0U6qvxAzNxgcVxcxmtp72Is+4w&#10;XgqdGoaTtmAyopbd7rBQ/EvdnPT2dW76iMrnm/3Mgx2t5Iujcr/EotPZ/UrVBuoFSy7dTOcy9CFY&#10;bpnRKA+R0eJbuBFsdKPUbVTqltjWGWs+PbsS9XcHE4WlMjvjMb0/9iXfNbfMAQ3le9ZgSs31d5bx&#10;dbqB8AaWioDRVnuGWg5Yl8HcMkbxbgng1DFJt8LZ14gAukbzzflj+adzPEOC3/42buADTxv0mSjX&#10;OK9HcMdNi4HeY2ADKG0zsrpz6jSfNihtrxTmDXwKa88nmmMqHAbKfUa3vIFr/G/cC0Fq4aBXHzN6&#10;mAcfuDKqAVfjeImAmlg7BwnEB0pgza4e0LK0pFCOXqYaDUW/Q4uDrQgbMqXc5Opv4N2i8LeI8SiE&#10;VeQ4M8pu1TwDoR4tvONft5n3Ebtdx1tkvTJ/EABrnTL1qFlarK8Ii5n44Z5q22EBiFtNGvIvMo8Z&#10;kAY0+xlST2MAsSDr/aD5hnnNhf4hBpQVpgoW8prw9RlcBAG8pRb9kfQaSbWlNdioGoiY9Wvwy50S&#10;ls7F27qJhumj0kmQArPiXJ5gqgVs5KCXuYqrn+2SmvMENLLLrGb7Rl47dsj1p1zF8rLOodwZPJCu&#10;e7ET0SQoPJL4/hRZtW+DM/zx0OS5Q/nLJOCrx93OVIM37BlVEspxFAXSr0WjAlRCDnmeMdHcoyMD&#10;0X/M8Ng46szN8jTmkWKtuKXg4Pym+L+SPpmA8uOtlx9TQeadMWkvxDSTrjwgWxWGlldKwQkhTHJy&#10;BC+nmGIb+RmAmw7gamWmORR0aztmEMCjY3d+IscqEpnb+zmDhRy26HkYcAPfR3RAdoMAEdoX1csI&#10;Ybt20E0YQy1mz3FW68Vh6efcXHoC+IXWIOIgt3Ap1TiIl/8AAtngi7IFNk5iEmtHIi1XvMEnN+pR&#10;/wBi6MgvscXHNa3V5VDePECmAq9iyZcCuTe2bnesXzXKbPcFGzT942p6IbaHxhcVXpn1Lh7TyO6B&#10;dUcvxLbC/StU5OyKoL8TJuijlM7PK0x6LRqPXzq68O3MHBsNgbXObuIFHmltX4mZwIg/ND6CSibA&#10;PRP5WZHGVRb5PcRx3lZpnEStNpVa3/YwHV+b1sd39QcP6pHS2q9dVFRlGy4GVYqa5lC48/GWuyet&#10;Tkly9afdbPkix1fJg2RlpgY9rLZ4Ym+xcTPzF7nKRZks4gqEhzGA7dy4hBBfXdSxjVf0rb7krRYC&#10;vI9w3e7D2b6HsIkbypa+JqKlMqntXMUwo/CIj+4XBtMLQBCZ4RgiOKipY1JR6hV+iKqy3fNxWBTm&#10;3H3A4AYG9pzLRtDXtM6WSviAJroxzG5pZy55ii/zfIuLd3FvwPnlLIF6dJFP0Sbc8nyVF2LgrLM8&#10;7uwVs75QupsuORvkNHcdtVr0Wp3NQxEmC4c1XcYoeFKeRwJKsrOQWlgV1XmV9ldg0H7g2/OFaKvQ&#10;DniIWwXm5CXbUsRlYxMBcB7l7ayjKm//ADMjfKSr04piYvBAbGnv46jFfe8MdR2Ig7gPPRe/FryR&#10;vVwQVX7Jj4YpojeMFmbSunO8vMO5Ht9bHaxd9RnYFI7+Tv0jQei5ZXR5ZyzC1dKuReDddRnbsbY5&#10;LRU/rpImQc1Ty+6Nb1w7yqeEazIzBjWrrDD5tghcAwmF1nx1cqCnGRAsy61GRlZSjU0npl4Cmuw6&#10;WvzLnLJlsjkvCUiDyFCgQSCT7bBWC+NMxW0MIX0eF1CNqmqxZz4pM+nwEsYPKL9BRuXV08plQ5st&#10;1WQ1CCwXSIqh/wDWUWbXgfEHC+CpfqUHHF9j5YsoikqzkPBwQD7TcWt8PJEq6Y9nEeYOSmCMbdcR&#10;EmBtrgd0ivwGgqiYt0O4RXU5OQRbY6iDbQNNbn6fC5RfLLvLiWmTP1/upxQ967XERDbAnuLFZFVw&#10;tnm4go23nxH13MFNFIfZgonSVm7qvKMYHt3qM4LDu/7snLT7mYJa5PUAQzTRN9DmoNCl56uou/ru&#10;acxdT6qO9Bi1EIU5kvxbDHQfqrDJpm3A0CHZwy2BYrjr2IQU6tBnBVIzHxK6ptuLOimQTFX8R2JO&#10;reYS9cEzdcF7+dr9InQTBvwQedw62ILcMdax7hSPN9RZLk7dw/4DWFkC2RqGMPdC3eCi3hMFhuQL&#10;EPSfcAcZX7MSvdusGiuwK7mLBBaU5Ja2YBUg7fc5dUIp/h9S88ZdvcQNp5QRER6bMHVomPtYrYnz&#10;nyaJajBpAev5nWgRpdSzg06q2cZotrTb4rzK619G9mYs3NyqHeupVIUApBktvJXMNnasPddF6igt&#10;jV7O76iK2NeLNAHKpgjHudYfIqxBQBwQuNhHrDQucPMEZP6qnb1iGJKd2ANKrupeaeYWcvozvD0H&#10;AXhslrECdji+WAtVbVs6hbh5QxbbDGRuuqvEwzehFL+lJRLLcMWsHdVA89TKIc2nYZfSXhKXnTuW&#10;YVFMtjg8HMYebp11F6ZuVzviHr6R4vqJKDwD+ZRDN536LtmI8oD1jMNdnGlf0gNTweoNGDm0OTFh&#10;bVtEMFdv8cOUWkNb47ewbz1G6zibR4H7YsV79T/2UYjo/Z/7HVvhQeHjPUCSXu7y6W1CLPygD6bJ&#10;j1I6f0EYaB8ydNdv3L4xIciz7IfaGEaYbDA4OJS66/VWYs/zET3DfxzCFR/8io2payv0DfKuYt+t&#10;mpij0BEVxnBdFe/8ULh9DhMYw55bixRRug8XgICmueTWqU+VdXKDXxUy9ym2FfCaUmdqvfDzF3dg&#10;Ey1ZjZngJZ9ubqWVQHBZ7XH9sTAI6dTNmElHhAaGA6xESPA4pPK6hxeq+zIL8DcLYOMr7NZpzW4t&#10;s71h8QDbfdwhxU+oww9RPu2FbmKrs2ONLuuSO0onYJModR/JTgoTaPLqHeW6Bdd7PcVdMCFGbrv5&#10;zUrZwWyUDxWcxcYFZs4uk0pu7l1v9m9kZD8k4EDh3XnQeIQ9dSeBluN6gOLZK4W6YpYHvczJChzV&#10;Wm8mkwDHxVNlwckb1l1c+fp1Mtxa8jnlLTREjN8OHik711gDnR8aOD+4dyFVtFLvepagAFZbXnOM&#10;QxgS+Q+JdedQZaFTnqGKPZMsqXXf4Zv67VVOPxevDHHJovkF3E2AOaEc+LmFVCCdA18EFUfA2LLX&#10;bM4yQNRpteOIltBYPzblgGuPau3Mxz6WgOCZLVfhgdeg4goAvz5/5PvqgP54Sxd1+j0JmUPGXhDV&#10;tMrkzYew7PcpXQA2ZHBG2H0ytSuPCvxLiqTV1tfl14lt5IiNAqdG8F40RaXlXCRPVeBwleYGRGC+&#10;YXzEDTbjV9yxYYHLw/UXL5Oc4TQe7gRRmS5yPTCYG0zVj4HTEXwX2Hfyr8Qf7CBPvrzKbUlHWIHx&#10;Dc4ddc0vNTyMfT2C2/JcvVPCWqS32c1XBCZAMYFHLxgPLLqLxIU5ycvdQDW1B6q7g1gx/AgaB5Xr&#10;FfUWXesynAXYM7jbddiU1YWNsT22/GHL8RZ0Fj3jHKq8w7AMqg91viKKG7GmeKrXSMHPXvWapwMa&#10;hRiMPGCbX7mB5181yq5epdkm2dWqFB9RAa7gpekFYrdywZqS2fEhkKYlIbCqkOKlmyvCwFbZeTg9&#10;ys9F/Zhe8R7rn6nAbzUoxTs2B2lkTEU6HgOrlXish3zq5RWjCysGpYkgWtUKGdYl8+C7Pk/KdjpC&#10;C4eYasMmkao3teSLDparhkVqx5h2bTEOeemUqsF9isK+BMJhcRgi7w7Z2wLwcpjC3YqxtqpABLw4&#10;V4jpGkvLtdTn8poPBWIzbQgUxoQ5A8L2h+dAFCjF+7Zf26nRpt2y1YwuYNeCsrnuawg4xTi3XpJW&#10;wecn93PEDBgCGUCxpeEYbRSuOs2q5Yip2Eh34n7lewsDH6ip+3qUfov/AH5gOzJWcLLHkyHhuKvT&#10;ey+YzEdPa8kencVwsXTzW7JoqIk7xpR0cyw818zTc+0JhWa0vJNoeLsMDGf4bgjZ6duKTVJWOsC4&#10;XhYeW7ied4ceQHDGCxA0Kvpa+455La8v5YFRQ1zoe470CvQVTj8wnKgnmvy+XUcwITu1zno8zBJ2&#10;F7F56gFMP06i2a2l+Jduh2floqt7ZUgYpddf2mQCHesQ6Mr0qnSeLm5P+sS2PvdwIQGZTrzb+Ygj&#10;zEbNcy8UzqZ5zR0PXOJ66cW7mOc6l7nzCm99KHD0onEqW30Hl5hxJf1ga+5bWjfy83lzUFIFeBXl&#10;8p0MSzI/h/MvkysKMZVZ0EdPxum3s3h2z5v6h4WHbKSc7WNgWV2sXdQEDx2tc9jlZYEsnlGPUotL&#10;eNAXylXeqOJg4XGTftiXKjDAVNYxqYcNDlyQrgQvnaeUvxKNe0zhbTz3K0grJZ6PBBRXjGbGUwkq&#10;rzXdC/HEff7mK0LjirNzF50+sFHhXMM1eVBitDmoT1OB+E4F1icg+IhwAmHe7lupjVf6a+Je3dAA&#10;bdlXTwziYuyUpgrzgqYBIMx3b4IyGX4B3d8zjF9kevEWe6+WK59wqNafo3X6mqGj7eYU6TRaB/1i&#10;KdFtos3LbwksoGM6/gxwll+oJaqZmyjBUA3DeaZlusqtJo/Qv5l2wCWIyE8LcQdUareKiiaizpXm&#10;VF8ef+ML7x2chHIuFjQ/uGvk1FcN+JvQo0mbZbQBePNXR27mVaQVrzefmZG/wPoZZX0jcAHCpSHF&#10;+YI4Yfh1yzGt5OQK1wCsvBFmKjNYLZXPiUNDyBzOJYQwmYQTezu6lbZqbm7sArbZqOzmMCpdofQV&#10;yxlUZCl10G7WJEr3FAKZsNh79v8AOeP2liu3vO+WWjxxBjollz2prKBlfUxYD+arEe+JFBr+ZRxE&#10;luyyPl64cwwbYVVeui4ctho3Vt/xjeGVofvDHuI0ZzSUFHLSuJkjUQcLl33EEhD39pUzZp5InaEi&#10;a5pmVcA13bC3+wHAdejiGBVeBteg7mRNYiWFFNdtLwGWWNLGULRzQYqKgBlV4qFtYtyv8Q2bAEo7&#10;MtgmxZgrPqJKNLKBtZ9eJxDqFBweDS8SgsguGjt8tRV4kYCHmMBX51Ded1LlVCOze/czHFDCA2GS&#10;yFvXiwunhhnyfdIOCvKu5SAL5E8HJuGLodl8fFYifXHKxgF00fEXs6Nor0W14GpeIwMAaH8Ep2q+&#10;3IC8pkPiU7m0wrmr7gQG+TaWDMDqhdLR+ytTvlgJpbu6jYsCZmi5vlDfuXLfEpQklXmzmVQKlq7k&#10;v9QjEK3b5TzSXw8ykyLbsIN5w2ygaA4mJ7riv8GfKA/mVJBMNjgD+YeAE0jBvUrwJ/4GLePzX/6j&#10;yuv4mt54hURgAwB1L44vErRsb8RsLEbzC6I4fVwzYTm77YDzs1+38FzaaetYKy2+lS8+HJerqt6i&#10;05iqmQM7MpfRUuLDS4T5vua9D5bhRbNdIGjkJo9W3bxVSqrpZniLq634lvslO/wEV7LLLXYnjimZ&#10;wgzquFu9ow1GV6N1h0X+CP4H2wMwDxQb3jmC1YH96JzQE07u49yt3AZxbiXFFV0UWv64hi5We/Ex&#10;YuLbpjCJzDbVwu+XQDPu5l+mcAecHmK6i5tq7sdtxGDdILsR2gK3pGzv9zGIjF2JhwarhagXLBtA&#10;iOInAsa5LrNoHqOGt2i1tUpQ5VwcQqocm/HL9EltHeoE7XGpWh5aEGKja+EsT7jbE5yh0BA+VjR5&#10;NZlrLCpeB0i+NXn3/wAi1NsaD/s8zerLDQM1Zw4OJTfuo5LGPcRA5oGnD3xMWq0K1Lpy3MHFNr31&#10;5s11HOYF5H6AfmXak+Cw8Jjlt2lbGZowGBsocf2j+pXnrTadDrzHBpcPUI+ycioE6pXzcpWjb2Qf&#10;DgRXYMBeCP0S5mCYsAViFrMYYDYcWTmLZzdY/wALCUuYTKcrwHKHwDt3/H4JTlzjolz6OuoqrNpk&#10;bLMOs9xPUyDKAdzlc09wQRsoS9axg6h9dENsduA4II6JFlADZxTfzMNZnZ3G2VKtN2dM5lWA298G&#10;GQNV4xRM46OCOpTV2JxX7CJhDcSDuNr4jyc/jxD5v48y+mQ2OOGZUI7Hoo2mLhRoKyZXDiBaxuAW&#10;lLTmBexzj8I7GB2ojx5hMZqgrSeppQ6W8eZYpDixRCn5S/FsrisTSX95UuikOysTaDZ5ylKfKKwY&#10;N5Gc0LbS/uyQpjAM+EYrWeG/8MUaW3mPlfKmEDZjV8phk+9lrP1iJHWlRu3USLwTdXzHUBTfDY3N&#10;1COOOr9zKd+ayHNlZvq4DadsEtu9txzLICVlXK0vtK+4LNNs/kZvOwKKeKNpKVUNnkW9583LsyeV&#10;6rvZhurh7HaZOOK/qE1FmKaZW9PtlQ45ZRORd5ZlUV1sLRnGmPLuc+OkBYo4LGJYGFEBDKTQLjnh&#10;4m6Dj0w4K+GYu397fMCqvkuIdwl3vSofVdz8W9lP4l7HfQsPCKAHZvNT7H4hGDJU35H8oYrdI85z&#10;7vUMrAbwbeNZheuL3PQRqG3pBpgb1WTxzEinBaC5To4IDDchx9S/6qLyf6t3ZWAyPEwC4yyzVYMB&#10;z4hzfQwji648Jwglb8BUaI6DgHcejPi50x25Tg5FDZ/CcJE+HXiIEyWY/wAQOx+9z8Le4dUSs3Ay&#10;TyRc5OtxQl4lxRDyIMetTs5g2UOFfUwZh1sh8rMC3LNiye4Bd8iwfTiWO64xvgIdhQdRs7BqCd85&#10;eZYXbmJYl9tWMl4wPMJeeoSe3hvrZyWpQhfkQyfQT+SUotDImK4QBawypmmd8vUKhaZCOctIZY7U&#10;bc1LmKNMdTwE34eq04WEDdZGgy708ShAh0ug0JodIseeWqPIBUVMW0vgaxqU9pp7Pf8AcxMlpCzj&#10;81OOO3ao4LasX3UMcNlVMo5qVf6/xLw002aC25tFBaroPlNssycBi8QUkn716M8ai+vBUNn2mTjV&#10;2FF6mZ/pYoivaPLDmcy1w8DYqyD/AC9w4ejGOpkCjW45Ocl5JVmxV2UYFtXH0V6twsGKEXQMTdPb&#10;okqnHHMrBbBWweb+IjgDIoz8xS7LOEBz8szrm04lr3Wfn4xFI8wv49sIc+hQKzBhXzzMIUpWweIX&#10;gNCzaephQ92trl+KmKm3oti7xM5i1vjnHTAtywulqfyIFd2ZgPxQdkQLIHSG3lhKz0zx7HGuOsS3&#10;WCvP1wt2hMJGIVGzJ3Nzb2w6MeuIDX0L/KexmK2XaWbYW6uWrYwOQf1LRatsze0Vo1DPI+FyyngK&#10;lnzUOnI3kF8Pd5J3S4cbOnXm9S8f3Lxm/BYMzxDoG6qrxLzAZ6OAhViu0+Yv9KBW/wAzY/bNy/8A&#10;MqBvNHomT/E4oSIEZc4aac0JRpspAc+fal8QV4wDS/6mdYrtdK8kNC+uPqc8ufHxGWkPCpavxmWL&#10;sn9h8Obqr4lIqU8FootkGEpc05vZeFlw3FoMtGk2vbhJhRcGBUFnJUW+WVi7r81EUrbXnjEpNVK+&#10;DiXFasXORDb/ANLL5q9Q8LWi0fBThvZzBJ2WOWKm6GSOWTGK30ZZXAF28R0vvcItciAUCinbzFza&#10;i2hyrxKGyU2jAFvmh7lUGsgFat7zOR/G4OXxlUZF+RPMWa+Lk47L8TBIBF24p59SroDe0b3zUHsW&#10;06uy2az3uEmrmJboyFq9HmHViI9Tm6IdJo0gV0KenMDOpu5V5AXxMwEG2sXBUfK3oq7lmaaPEGDF&#10;3cyjhT+p6Q/RBjXPF2jXdn0jiEnTJvvGIxhZLV220yHCwWVUvIL37qX6Ztaall3wG5wVQsiKcugP&#10;cDnIofs2+Sr1HrJcq67piRcvSjtaBowS+LqbAwHr4fVWHzLGUBu3d3BZPONcEsBNSIY+zKzdIac5&#10;bN+5lj9wOue4pE5recxScDnMEPTzi4SNNc2eoz+VM+7HAeo8FP8AKJBKMOvETdMC7GieCVfVDoCJ&#10;UcEnb5iavXll3aVH5h9zIqS0Br0iB/jqZu9lfqX7MMFdNb5YgCtVwkOiBRtzc2bLYeUpHqa/RLNi&#10;7Og6Jau7gADz59wpBxIq64DxFWlzNesH7RhvoHVQWa3jC4Z5h/RKOq58y0jbypV0M+Bg5huQa22X&#10;zZctl64ynB0DlgTSU5sfolIL3bxrb3CZKy5g8PmV7hnP9oVjkC7/AJlIv9PdwazKWGocH7hKQPzi&#10;q/slk3Z7scFcszdioaHSCZzyczBx5E8DhXuGlVSm00TZ4ta8fTHpsaoh9V5eIgjpjP5m/Ms0/N1/&#10;gWy0q2oqDmnG/cpKIEXw57fMF4aXW+q9EfQQ3QlkBd7GOXzKmCBi4LVh2KJtCVHRMlUoz5j5L5yg&#10;YrwPzB8+BfKYFipGod8D5lrLeGzmGpc3MsMu9DyAtyqWGPJhc5DbU4In5wThyPz/AJmpcMFGuVIt&#10;DiFmIbRM8QtRFrRFoceYRcp50IYuDXmXNgVwRaWp/KZOfj8AAfEvtCpos7juuN9RauYG1Ip4P4bZ&#10;bhjEcDVepTToVNOUX+5cwGyqrbx/cc88JeN08lamTuK2rMnvubH+4XRbTerzAxJUc0D2YtXjuqx4&#10;7TdauE/FkSq3o9gaYQYnAV88pk+UEhSkXX7QmC4nY7fMQN5dxmRro3KOBvxCLDXhiX7268fEsLgG&#10;IrIBKa0l3nw7jgPuByOJky2H5g5z/u5x6sGlUd9OqTHRZT93Oxs8CP6mcyx4v5STE3Ke1TGbPsFn&#10;zHGAGjUaOMdJBZJIyPAyqF0Za2Eda6iv5NgGMa7iQc2wp+E3MWMV35Hohfr7U2C7EUgTUBCS73Vp&#10;sHOVmumb+5QeHt8yi1ujt5epv5MSoHTcS5FXtn0GCM0wD+oNeMpbuA1YcvN+JSO0FeB3s+JxMDsO&#10;LOz9zPiaRQBo2g8/pBFs0r2Q/wDM1VYH5viPMaUexqVq5Wys4YjuLn3jXuEOrRdCrbgmVDu7OaNX&#10;QN1aIdKVilGTnbbVDqbBu7DLC1VG2PY1hZZVnC7L3ErncraPEewAHJ1iO7ar/lYo8EFB95Jmo1mk&#10;VNG7O7ln0OHsBCjyQWGY8Tt6l00g+8RMr6pm6LVTfSNHNBwXGdYITRtpD0/UCg/FnBbmvcvLHv5T&#10;Op7holgKX5Dx+4YmorK0t5VcpbBLw3WUW1W7hDtsx8lfSqiJGoEtF+dswO6vIBAz51CU38wblnwX&#10;mXZn7OVQ9R8TbsDbLRsuoXbvionGW1pO0KmlDYEc+KlxYWdjXPzGCkAo/B6lsCbNWV5vhlcMd/gF&#10;+QP/AJwSxV/mLNJYo6JWZdRTvqKhKgYtCttyK1vcIwCRPIHWBuOlDSiIPq5h3mVAti8fEsDmXDHz&#10;L66tEdiTOqaV5hOuoAnxiciENd+BX5itsagxZjHqPuBBWDFeWGP/AEpW07uV17TC4Wq/WT+yI3pL&#10;YVQBrxMljrQNLvVG6lpNBffgEMWuKnqP4hxVRw0sIeOmMrdeDYV44S54GjMnCnGIviBF0HyXmuZl&#10;TAptdl5+IOde1gPIdS6LgUBGY5I/mOd14eYKB4ADBrqxiyySNwyFNhsd47rf1CRyLOrhfwaAiwAo&#10;ceXVEv4Mc3lmMPIVFNLur1iLm6o7XHttBU5EoVTMXOLZGTpLCgjbrNQ1+cUIPIGWy4wZhquDFXNM&#10;e6Yl1EXBtdFC1OdECf6kLsvBogKAVK4WQEdaochPG/c6h4Hglo36tpOLa2qJxSO0gWDkGotZY28L&#10;5RkBzCIph7N9xslyoqF02R2sskYFNVcua/Mq2wq6Gb+ZTAfAUG3H6PiOSaoKKuy/czDlth3EvLRs&#10;j2J4+kRFaaE2e88zxAXNm1evl3B7dbFaofrDeMVTTeV4v6iDQqx0CReO5aaeG10vqoyHdvJFAFDM&#10;ehF9d/coB2PHfMu+2vcxSEcpdBflUfXhfPMJI/zTuVkVFvFwrfD/ABDUBWqbPUUnCPC8A+2Wne7W&#10;NJ9zBvy61TeH+ZupTc/uUB1KPFYfMLk8d1ZXSbv9TJIU98q7l/b5lPoxKu37gOKr/UMtKblTjZOd&#10;tZg8E2xgJ4QhYCzfJSvEBqx0KQhDQKVGI1ibcZhKTeCBmUXAhQQzYIKuXLPiXqDG3AQjRI3CmTxT&#10;nxA1pFuZHWjy8RFnIGYl9CjUwDFp13M7tYiequIKrCdQd3bvmZjAYXcbl/WITro8BhyR/ne/IUAm&#10;5JOH5JSwl0B+bENrs6TyiXuiDs/fFiDpNdcP8k15ZT0Bft5gKVFsLBeKzejxHcKBSjd4X46l3Ckh&#10;iLC+8RVBM2s7jovTk3LvOp6ZyZ1HKHmXRs5G8PwrZMEhjY6qKdMnzFx3Mmd6YOgzHxzcqlsUOXdO&#10;4WQgUPVt7r8x7fSwVvMMx1cOVyrgnJV+Br2+YnF7nfMsYqHdhPJbR0ZiukS0fCu4J0XFEZ92Yb1T&#10;VoeZps6MMw0Gzi/Bc3zXUFycBfMtTEAU6Dzt45lHTZ3WqtXAa2S/X/SkLEikhsq6hJITbrYZT4GB&#10;kpjeYJoCZU8HyQ4DMd3y0o/MV0m5gq8VLMFjKu8V108wdBpzM2NxZlAVg0HUoTiaRy+XGcfcxdet&#10;X1YUSwAu9qN848iQcjmqfOJX4Y5/EEbONPFR9HZ7Wsj83MgEozgriY0lf8uDWZWDNoSsgEqk+u0r&#10;3BNjhhXzhvBb5jRGgVL1YJC/qASuIGwDyGjipn0ljDpbE8c5VV/UrBDZsuM8dzu0rY2P6nEbjOUq&#10;6GaKbSau7xzMGVO58WlpCnYu8EBTZC3k0PmKXFYbbLjILWGzh/8AZe9AAuOw4YiEaDKv1ARjxSzT&#10;F7S7jqqYcDKnUShtnVen1Npyi9bZaqgFDbzcTSxItGWVEsEX4j6lpHPCrnKscQMbbUOGDZeyhOni&#10;J/AEa5mRDriBHBxBxuW2KrN5a0PAfaFgs5DiuvceEctGyvTgmG/6OX0/D0ZYXLnUIgPuWMxHDs8b&#10;wLMLD0HkftX3H8tQo2pt+Jy1jH/odEooyncBhIyd6R6igyN9UR0nBeOnEveO5eO0I/S8Q9FQCawB&#10;dYI4fmB6PNVnMqfPFmU9BlK51b0HANs4RfFogbzDTLzBm2Gw7d7YUSVeZbwX4mGCXAQ6Emf3ZcfC&#10;6mDzLfUA3KSbGaDhPLBnWrM5aMSsKaHiO1bc1bX6e2SEDHdw0g5tf1D4GGcysM2q2pDaKoEi9C3z&#10;pyqKOOjfO5YLSmf1DUg+ZOb8R+A4lWHpeLhuWs19Mu8pzKgsVFLNX7OsTx0lZlZfmMAHo9a3G9oN&#10;4spjsEbDf4iSBntH63LGrK2fmMpYTGhYu/sYj9MAbosXbbx1LspIDgGOYLrovj/ZMdvd+lApgTof&#10;kP8Asp1anQtdwboyPOcwW2gBRW7l2R0XT8uYbPg/UsGOYYK+4kTAekAaEoUM3WqZkloKeeNylYLz&#10;LcL9T8RF4croFvMX2UElmleNsbAACojXFm9MKFVWoKLXslColgt6Ddw75J6ckzKQlsNX6lG+4fDo&#10;6vmC8Bp1dRZjTN2LxX5gVWWwwg6h7GULuB1FSfvQ6xd63BQmx5XjHb7gGSEg2NZdF6mlQbE0XNGC&#10;+IWNTQrHkfQxNMtGuXntmKpk3zLJjOi2hENR8YnKsA9E2hXlvvkLym2YrhpTyl6RS8V6DcYEr2lh&#10;aHj5XMO7wb8XxYQQX/rh1crASoZGbJyOEw3sCfEwghXjfwdRftUOPHOU4IwW7CrJLtxWLLjqJbsV&#10;x6gDWQPCop7gNFWbAz2qGKekw9txrkF4Jc80XgXXEywQNC/INGijDZmIKboAAmGGuayYlhSODNa0&#10;vuYTQHidH7ep0SUTTHIZ9RbiwqDyPEsKzJcUvalcVuDBAPsrTHMwag4Dmrdx7ZJXIFw10cozCiBc&#10;TnDUHqQJTNzOdB4gEBdnHBcdq7mRSi41EVrdu4TE0Aabo+nExNxYqp5GyxB1DIkBozrfhh1LxKGX&#10;pEWYH6p/N3mPqQwGoDUcEaeI2oN634jUjv8AWsF0sS6iSyJTVr13t7g2xagwnGifNzBASxnI5/EP&#10;zZvkee46yyz+fmYbmQP4XLoeAqln+4gzJfjlt1+ZTbdf+zSG+2yIx5YbluTqsFfZAnZV5XziUajr&#10;aPLGtGupceOSHs3wGw/Bn0wOmFn5fUIGsWw8/D9oAgmAC3vuHLokey0tvUVl8tYhnBuZkOTDqFA3&#10;qk3+pfvrsoB5lXffGYvDUHCpW3drPCYNpwGdzf8AMxtXJ8tTZzpTYscb28EoanS7FxM9XhLmTshe&#10;aStm7isWLCnS0rOLgtg0Aofubs//AChx0XGdJFGzioYPBcqG4qBjs6Nw7kNkwWVoO6ydfMuJBo0g&#10;ysmVMQ9WY1MVC3sUHL/UtXFXztfLLBR/f2HxKpjTF6Jg5XLWKjmnubOuyQHqpQTEbUbUBMVHMdIr&#10;RcEqzqwUhtJ5PPO+1pnmbqb4OP5CvCZPXlbDCsgHrEpL+Rc+MsI8a6ZtAFZt4iKUBG21HOXLCpsh&#10;XAlcV9QpDChUVOap+4RigYNNRyrHU0H9wvygOZEBurj4mwLR4U1CAZMga+OohVELGO7NIO0tQbaz&#10;jz3K5VI1Y2TiO4A2J4ZrEINgzItBVFEHbfH4TzMz0l3H3Aw1nC35kGsCU4tw78keF9/8Q3DFM/5U&#10;x/UfM8aM+K4jEjMhsZHVEvKUulD4YlO+QZMP8xwllL2hGwEbsHtuXVcuitvzEXSjljlGBeW01ikd&#10;/EByORnNM65j89c/crev4jMcvxKDrcw8V/dm39TLlq8Cvn+CFf0iwCg3qz6gXVFRizLi8s24Ot5M&#10;LBqRe1itpeZdwcbx5q8vFysnarna/r6Opaxvm23+YVADS2OJdqWymm5tjGuGF9xCLfruP1aOKptl&#10;LBsrPs9+IYU2KV3y0/cyEFPtg0XzRUKj3DvoAcKBSfMEc7kZ52V3LAvyaxOdstIdbYIAthc5OOom&#10;uoaUNPaHLQyDascKmzeXLkq/E3talqPU44hdy/xmXJLgGNe5R2FseMniKgz9ulkHHH1D3aaC5gtv&#10;EwzN1CwJWbiUqKVDlyvEtstispB0QB2rTZqupbVW+Q6y8wNal+I2WM1jEeUFtrN6ojp1Blr8rK8u&#10;bmnx7FeAUZ3fW4alCA/vszlWQ0f2BBg5WTJ8OpUyacxnCJpINGfPVMPJlXDOergprcQXWIEbrQna&#10;RP6Vft0h/aUZpTk74flEVwcKt6QNe4EXCqqae3CbicaWCK4ODS2+JhO8KB2C7PogXnV7P0GYDhjw&#10;1BVyOIHuVibxx8C6htIguR3i5FPEcu+HnxAv07t33BvX9oJDKPDiytlXmDHQq2l+JxuG+G/5lbZW&#10;wbEwWQ9w3LDUrAGWeYPhRQdI68dQpqxjmqGoHrKtY9PjEoRorkY3K4CwzWpkDCOSrj9w9BFGji46&#10;qT3s0rqMeNHHjiXQeXEMnDygDrKo6Be8Gmdy61MyMixa48LyeYXoW+81NQRHJPJeSEBKFMKcAbXz&#10;HtDbTuYfRcYwbe/H8RRILsTKLP6lwLrfQmPZdpk/EwBbu5wX7jlshk3M8CDhpmEyI1wjx0fcDMJc&#10;pgcre2H1jQHItyL34lph6Wzcoop3GN5xldeV5YD1SXZTuMYlUFS88ytQLZ6hpe5VZuFmlZrc7hwJ&#10;T8piRs6b0zU02DTLa+N7tZmnQtPEOspCVRm13FmyNLT2VZbgPMPlOgmrMJKaqE2Ny6FksipXg2kN&#10;eea85lqhi5xcjXcWZvNtR3fcrOrjKzzjubXI4ngPmOLEVmB1b9or2UrOX47iqRajgfL4uYtT2lcr&#10;lWJ2yq3XXtAKojtK6tg+XuVuDVSuTSsR9sFtZigfOTWQmLjs296RiNYYjFj0CpS1sqJRdpjm0Djg&#10;ZlD0YoCl74alJi7BVGcc566lmF+FCGV5ZXmbRQghuzzPHMsoK4udX4SlBiup2bkEyvaN5AUaZSJo&#10;9wa5Td7NTqq9giBjVDLmzcDfH1LkoKzLPUtsK7yKlljSNfEv2MOeNP3Lx44L4WQfDeYRLuUuGvu4&#10;OpmcA9YmTCiXrGxhIbr3fqOTQ50c/c7NeOeKiL5fbXFSotA/GVPyYgFba+4hxftAUBSOfnmAFMhF&#10;iUjiJe+pYGNkFI228fk6YwyjTGLeUUrEA8CLWYY1LtdzMlrp51LOlQLDLHvR5jmyXdWTrr56ihSp&#10;i8BeZxF39hmZeZk6hLDmnMODATOu87fcIPKnt9MQ3bOHI2L+JU4448P/AAQdws2cPmAupvWYcgF+&#10;zbblt3sy3v1Dj52DfwwwAYGy0gPphbUcFuiO4BQwGd3x6iYsc9CGFQICSeTg10tyu8ND6qi+WJFD&#10;CxBoO7vIxNAgb+40jpu9QuL2xevEYs0maq7d0/uUvAMIoeT1O2orQJeHcQ4uabAVY21iF4/IHAJu&#10;JKELUC+/Mc1NU3KyOVtYWTzvZJi8zo4ov+PEwGcvuT5JgVPzwjutMXQZw2hwQ/AtA6//ACH2bh5k&#10;beOONwlUFXfI/E1lqq8hl4giAwYo9C/qK25LcS/1UUHDOBWOl8NVMWrCqDtPR05jfYrBoCcKWoXu&#10;OcZqoau8hDLvAe4jtm98spsaFZuz0zACbSdUHLBzXEwKIwdPPvzBHHOuk7j/AF/muGoxc5Yb4Foa&#10;pMwytiX/ABQamI81qUWnDNmp+oG9sYDYbIQnOX3Ewlq/BWfHV4hGIPiq5h0XC3Xu/wDEaQ5cyrMv&#10;zDO5SnWCmqjDn4RGsM4SJwz+og6G/Ueku/cr7EsCZNzDr5OmANkULfOspXhGyKhsvToKto5zplo5&#10;/jWi1jllBm2gUDr2aRjpyR9juCncDSdrqlu1vwXLgd7xnzYZgU6iAVpfa3PiEOe7waMzAYRIH059&#10;wppIugCDmKEWiJ4ayYKzN5RaLqdJftYl2MtYUJ09I6pS+QzTUQuMtyeahy5dz3xzNYIIapo5I8OH&#10;k5e6x89uIGvFsVflgUtatxbwwHoNLS3NplGqhj1XQDN9S9SGodNLqpVdo0IsyzTs8EXQ2woch27O&#10;nmDljg78YDqZvvTDwXghI2A1R1+u5jpJLOTqG7hPQtD6ZfvYUT2Vi3xMywhrWs+JhoTlm6zVzyyb&#10;eNVkfqWBLqm8o5MPMQqpqxTWxsMDKCbgGqdl1C93x1kpO1KIujFK958v5hxA3Vms2SHbkKVqKfZg&#10;AIOu8d7qH+Aq95jzBkU1vTn7ljUbaG/HxCAlQwZ4ez8SvbEvPlqWvXr6y3XcqNbhEvHmnTLoLguc&#10;X07hMDVlA8DGpwGOqaZgJSq5eVws1UvhfAF8rA8Eq3H8Smspblv4mbgzLdbhdCEV3FupSGX8xuII&#10;6CY30j0cUU+IfX9ewzUxZJa2kgasjB6XCvUAsyP1PHkPMEa9zxE273/cXMzRKTeNsRhw/cX4xRyB&#10;b5SpWajQynw4ymnQNlw9umDLawOqyhDn3LPVAsYsCZDAlyjY88Is1nqy1P4hGuA7Cthir6sDs8/N&#10;wz8Az2+dysb5PnEoyy3aaYLeeMQtQXsgFtcNpbJwf77l7BDK4jCpla089zE0kAupxUJ9jjOpZuGT&#10;ckcNysckBgO1fxDsI4h4jry4vm43p9vA/KDTD6qu8I3H/lAZkdrwzfu1hnCuHCYgL4EADLxvqAMx&#10;g1jKGe8TAA4YcDlVWALH5iqYlhWeNX9QVX/dg8LNeeSAVI3vqxbvvMbIobh5q/SBcUWYukFILOg1&#10;F5pBT7i2LKNLQLHrEysCDlM5o9QN8LZ+yEUWYvYPYDRTjij0sORqVaHSn1ABUFKFwR5briEXNqTt&#10;N2cGb3/a1jTa7gkin4UhydwaBQW9HNl/iE98Ru+Wo1OBGHDmr2vUsem1LcGF5Yh8cFtfwTwic+K3&#10;CCmjPtgRiessdlY+C/1Npl3zj8ykfcp+5nR+IHcgq0DKuoHc1GZwmnzDnZx+9DER8Pfdr8ykLdeo&#10;/hlYV3M6eFLJQ+asAPkMVMlKFHtB+62gqouLk7x4LZY6tTADoAwTJ3fiDVMO5XWOTpiyDh5nOwn7&#10;lI76g4J/han5OsxB2dxDci138Om/yTKgwjDt6c1DBk2ig/g9ylYCmsGnGuGeZad6b2S/TmqNGdsw&#10;eVcnG39TfsbY/Me75g3GSeUDbfEoTMmTM2vY3Uy4B8vcMQlWfLLE7UxrwBQsPnWIZCkGSAqr3M+N&#10;jnYy0sLNWupjx7uBcitvmBm6rfkAlKqIps9nuDhLxjtutQn36a0zNnD1Hu72PJawOdh/qMNKh7Yc&#10;2kriDN4oWAtdGiDu/KsIVsRJ5Eu9p/gIUUTXBpgPmODUwiEop08YYfLCNQNHf/IXELinBpLh2x9v&#10;aOJW73Tq+FMIvDkK/wCxdQ81YceomWC28Hh1LIfvi/6kg6YAL6DS8KKdDBDj11GtkTnF+Z1Wj1Jo&#10;4blSe4vPnTJrUDWFF8UVS+P1KN0vnWxVT3dSssUN07RTQc3HdzsymVGdBMKEnFWXwjGWxi2H+GNa&#10;CDIF6rPqZFyrt/vUqy6TXHuVpfqJlfHNYPpJiE4eEmq/VREXT04+Eqp82sx/02ZlCiumjRLPm/ty&#10;5tp80N9CDmVZBHtYD9krnkALfM7yH0zEZTbmdnH7+EW2bRRiGbIvkRaA/U6ip070ZwXf9y0r8yqQ&#10;1o8QUUPSyJ4e7qoH1Hd2iq8edTWgPYuWkC6o7lH6m7IdGTo4O5qE4s+YJ4F378worimBU3daU5bh&#10;Q0ZIA4VP5jKQtJ+z3UtWaNq5mOrO9sztBA3U3Q245mGEQ0+3MS/MEd70+lss86tOYi1RYIgvawdi&#10;L0XtNtoGFc1FS2yy9BAZuzwDEIaFtarbTiBmThunYYHoRWKB8VuMJDy8HpOzu4Oa24SVbqnFmyue&#10;pRX9sQu2/P7lEOYrk71FS+otbzAoPxcrbBV797l2KSbqrH6MZ6qpdXXc9zrL585YjyzjXg0wUXTv&#10;RdGLiLAdN3QwQC3nqp9DqCnh0bN5lu0Fda+PJFJmBHG3+N/LLNhLzNwe5YlArSD+Bt5ixiXPky8A&#10;dRPTRNMeHPqUq5yIRANmcCUcJeD4y3KjKe3RMgtzvtxPKdT8EOqqXBff5dRg6cuvyHcFK83ng66+&#10;Y7iIYvMAGl8IWUbavyoqgZ2XJVYFnLNsbjPcy14KysS2Ta8i+9xA4SjjEfEj3Kv/AJ3aDz1KL070&#10;MXqBLceYJCx/zuB3CZW06l+3fMO1u8SlP/LM9S1gdVeoRe/xcb92I3TKa7vcoDFPEBFv1CN1cCmh&#10;WXClZjCxYOQbbeZWwuDcf1CUzpQ4CuaiTS6fz+YWDVEM1ZBLAVhoba4jWdR+VfZjQh7GddV4ng2R&#10;g4/CU0OR0dwgBANfaeCLEvV80UP7YOvy8cvAmu4NQFefXqEDt8AzLDCWkrtqOqAzwZbcxrDWWmfc&#10;zC0TV0OUdsXVWW/QfzG1KjyY5+ZjzwF2eJXbaO8QoNvhoBh+pii0t28lleY0FBtb2rW5ncDF6E8R&#10;D0YprJmXDLQYvAw3bOaL3ZWfEC+qOR7m8VgvjDR6Ij4egwK7a7eJh4LAVdt8/wASqL4TSE+S9uCG&#10;C8hkMZY2bGc8+pYXjx1xDIsLHGngfEUKHk261M6z7oNe8yhZ4Fk9Rp3arDtnzLvDzFoVVIXRZubp&#10;vVYimj+2nyKPBxKy0jvCFZuPCCpBKC7WHy4hWRKegBxVv4j83kc15qW8Xd6maovjr3DtRBqkV4y4&#10;psyGfiM4BUdnZfUqGsfpjNWi9Hn7KmIFJpzKzRmXhnMt43xDbZ+gJ7yf9gWbbmKvmEpJsUbxvcVy&#10;eWrmOnSVMLmmU8f1VyxK+Wk4NHJEQ4suKBSpnbo/NkvQRXo0VNopel4DqI0Wt4p8Jixpo6yn64md&#10;DDqUUY4D9y8gW9rhklwMtxCy6olcD4NHgwzCi7nDwV3gErq8HI9YTUsuvqWzVt5vRCpLA2v5Yy1E&#10;YOMwtChqkKd3A12kjR0n+I1YC1ieAbH6Jc7tq8/ifG4JdRGH9niMjlDPuF2pRKqzO5coGVWORTHO&#10;cQb47GU8y1hq34hX9guw3XEqVQZdXKYoW2mvlDdpVhioHEN2oD/cZlEt2zS+DqVxtsftlq/4C5tQ&#10;0/XR4hmrOAzmKPQpylxRs5zZRHWLHlt9+4qLVWijBDhTa7MeYBI4760SucwbavFv6ZZ0HitTQmia&#10;nA0F5OUF5XOcDeghcTlq5pVinBwOpl1nLb3F5t8Qq6CLLNcrXM5A+5e1QFimq8dsZYcqaVVcVgpl&#10;ta+P/ga84Usscncw3jHbMwMy1sqA1KR7shIMYIvhLas79+5WnKz5eJblioFHcdp/3Ex8HiBXzBOm&#10;PxLHf3MeP8+Il7PiWDs3Lqwb+6j2Kiru6Dy4SxJ1ECtedKvqO8ySjlw8LpMSh8gVO9xQxWysvUxB&#10;v5Bg+Zd9SghQuyiG2c9QXHo8csvJbcLsiZq3VVsFS7fzU1VVPpS/AQdTmcV/Ax7qBf0JnvdrtZoI&#10;K+oZwMckvl005/8AIu0wEydUZ7livJs564gKG1+jj1Ee/f4RsL0/aKlDWPE9VV/wg06cGPUEWc4e&#10;3uUQFLuupVh0q1l+NQGI0tl/viY4sp/dAXZDdXGRq8MGJ95d1b6gOG/z/wAJcHTRzqDcyz1eniYv&#10;aNNuW/ccVBx+H+uL3a1q6eO4utGTnPDmaQ1ZRXPr+ZsBvj+ncu68bafCaMboc/MSmLNhuvXUJFoO&#10;mrzsAuuOuoIxKRoNVUGmjmdjbmL1hJYoYC9NbzAfowRoba/xLS0F+UFJMFcwcJrQYY+Za/zDDi8w&#10;9G315heVtuA9X+5s3rFL8MceIXnynQku56Woy6s1C3b5Cf1Etmc3l+SPsIEyI1pzxLSkGy7XyQuq&#10;BPSRna1Uf5me2+en6mQs6SvrMpWtkVeP8Qy4lml9QODLb/8An+P7gl94ftblpQ9BHio9Yg8gG5E9&#10;yhjs2qWbcssEp2owrycoRSEoIdK+F8wWjbmbUcrxlmGxS9Xpz5g8aLH5V+PTH5Ls4e7mLDG7tLaG&#10;Nnh7bimNIl7aRfLGCEE6gWGsG/0GUpRYxpdQYgwpR5u0qW/guP8AHDiYMRAP2BRuAs+7qv6J1Crt&#10;lLplWOuSZ47Y3ADNI+hN3E2HNfN/zOtaMRUbMbYgrxf2PNTdrvZBrA445gRoUX16Jjd7M43LsgPl&#10;Pe4ZO0LeWs885JkWcLvxOjxOwdug7+IMCw2YPXf4n8Cy8P8AUfHeaMp59Qp2LJWramSydQiqCgUB&#10;YSAWaGfNzXqHOR7fMAtiMmmBr54+5ikvD5CurWAe5VjggpHEVlXG1ZEPSX8wNMZQ0jywC65W1BWO&#10;WJGCNHtvAN7uU7qMF11Ad1eYgXiK8X/ti+Oxml5/ETYkJN24qoG+6lE4dRwyCpreembZ6cSpdr7M&#10;5+Iyx9vOI9rUOwMl9blzkUUMXjmPC+Lrlnm4hF8Q1/ccxbNROt1dZ01Br0vIcMJRFP2ze35lcZZW&#10;f8T+Ywv9uA3VpkeUBE2jT7hpgAt9UlttkQdNk5vGokgYZkDbr7mcQUZyf7MMJcrrNT7IUhrp8u90&#10;sHcg98HH7htbV5bzuZFHBzvM7wR7rmVKyj8F3OQ1X2qA8B1MqS3zGmDqPcAV9SfWel9s9APuXZAs&#10;vEFLBY+RW1Q7iNVlQ1rRCaGW1fqMXKqX7efiNbnerfuAvwUmsVmbr4Pp7ml2ngz4zDVqxkePUTK2&#10;qq05Ix0POZ26/wAuYx6OPPZGIeXPcQX/AOk8iiXgxMpk6Z9b+4EAt80c3asOx/JXUYq9Iw8oWK0w&#10;phY4Jfo1BUhwH9jECa2vF+oF3mcGSnZ4lrB6tu+xSJgi4au4UHcKxHYZi3O8cvuz8o2MXiEQF7LN&#10;yuYov8S7Tz5hRDFAWindRPHQGci0LfTUf0c4wWxfGPPMynsnS1PHn+5lUPlHLFRvK+4JB+UWqZs0&#10;MnZDOs9QDys9gW17cVAUGp+HwS+qd5ba9xguDxCZeIacW7OK9wzRDKJpuVQW57PWNxPH44+iZ5re&#10;3tibO9mw9RcwFPzfpglnvjvTq6LQ1Hjg4T9oeMJ3BrLOBZmXnifM1Uc3iCckQUfEsJjTQC3gnlnU&#10;Qg0Y6ZHzeIvEYrd2ocRQNKZnamF7YEX6MlnFJbMaVrDiKk/4TYCjOubmLXIciLP2zT40ZxvsDaAo&#10;seBKh8lA8zYqsgzkHMcLTbC4F6L41Gvn9Dj00vJsyzrgc+1gVGgNY9+4Ybzpzne5gT48E8ghigvD&#10;F8G25ky6M5lnFN7rHzLX+C4U6eTFyvbi/t4h5M9msf4gU3l8ceJfqRVARitaHR7ZfBN/tO0NI+MQ&#10;FdL8SyrEO714cYY+GKaKV9ej3GGod7YyczqcecRSQIz4z/Mzs7ndefEcpPDwP1DX2VYjo8TTArFM&#10;JH+GdTC5a/34iZUlXhiu2GvWJjjassIIHVVmoPcqdPFD4LmIGLl79A8DiD45haQqksjyc3KQbAkF&#10;Wx4BojFpiNBLG49G3yzJV+1f5lqXU2nOTkjJs1SxzvnVxWGB2yzZa64jlX4wm20VfdMoF1FXwjOG&#10;Facv+7iO8K4JmkwXK3H5g0fSUJ4mXe2bd554zLVyKOETgA/+yuPEQz7rL813WoS3LUKafC5bIh2M&#10;MuaLrn+RBbv0hgHy9ynqjEwbXo3NOPiKz/E21BDghOAN/TKgFQycF9zOPyN1AEaeRQ4sesSpCbN0&#10;uj5lUMU2fksdIPH1o1M7VQNXfw85uGSsQ0G1X8zkP4EvMzFmA73z/UI3UO/L+I7LBj0ZfiEBvAKV&#10;m11WsepkxCyq4dy1bSuPcores31x7iAYMu0sx3OGddxU6PERbjv8yoznrqX3l54plUWXGBTBbOZz&#10;xf8AUDCHBy/yzwB1zB9FRARMabl3f/CEtl97qOq6hh9iA1gmTi/7grQ4CsX58x6s6T1w1Zeh2lk0&#10;GxHkuvHiB+gR10d1qX4XJ2GK5Q8QE1HS1YzyP1K7CyXYtW6+KJDbQCUVyNR8VufDYVxziFd1XXVx&#10;eaLzGlBrYeNZaDgOsszTEYd2ODiGTY8o4zFd+YAWCI0ryPfES/Lh7JnPbS+6xPNPzMd0xMGKYzMc&#10;Lps7s7MRK1ILoX/pfiXtb7L21+obWkpsTebupigMq3Le4F16tG8XRfMruXwHD/UM3B5q8eWXSO1y&#10;nMXW6hV24zW+eaiiVooW957ifGTrmYWv6S8Nlf4xE9L7Ja68y7vURTlvMsuZCiE2qkxgbepjgXK3&#10;6LiJgUMhfNHqEzL48A+IXoKcmXgJh6KGF7v5mOyKvoxRKgtHh0L+EpEyyW78Sxe9OSusxBw+/K9I&#10;frg+ArhgXuN73xUpWba41EzzzD1vireZdMudJoUvDDfIFqJjpbvXE4vn8R4oyug+IXergx/1CYOt&#10;RTQOHmVbWX9eZTWB4viUdMa9zB/HOIfli+w+FTpzl5UZrzD0CngefcwL1cUrLkgjSy+g8MZmjcZB&#10;y/0TPuNaXXzsHpWAcVKfAVtK7hpV3+pnuPFZ+3NE0aIlBc5cPGYQlvhJSGXl4IPBhFLAtheTjMCC&#10;VUr6NVGO5irtApg4flzB/G1ocLsnnzBDw3t7UqnHfazM9TBBQdzOzQbmBNNr+P8AQNEudVMAC6Gz&#10;niCeIto3XiWG7+ozUXyVcHliLgBW6A1ZCJYGxNkthvHKvbq/6nfMHM8qccZgtCzmMemeYoatR5PJ&#10;7nXYjYR46mP0Xb8QbLrVj3HGp1zh7+eYNUdZQV8e/wCCUq45rDo2b9RuXQ8yhuddQ5+ia7OwW/Es&#10;r0I5h5ilmM98f3Gh1ATeyG7e33GR61NylZAw8+IrGqOPRGWKybtY8ZhaBIgOfeZaUu3IGX1BB7wF&#10;p9Sx9+clHUe0/Fvua9XmsQaUaRu88QNr9OiOhMscTVqrHL6mAlXSjd9S+QuEvcKIO7p8JVRJvg/e&#10;4wNPdefbHfOGdlCAX6WbBNdQrhnGJR9NSo0njmAW3cqYvDnufxbfxAEnfXzXx2zIZlrycwczeGyj&#10;f3FGw3T60+pnt3a9DvvAb8Q8dY4fKcUcjiKteiUjq1xD06y4sJtApAOr8XjMwvRVVr04eZoHB+Rb&#10;pdYY3V9vFxs0UGyK/kgjS1BQyPArlLMdhV+AlPxqlhp8y7Yqk5wviOT9TGjzEatI9G4Mc/tMk1S6&#10;HGJfghEF5rW8SkORrnsphfmB0Z6l4wtvHfNwOoyy5wvtdSuGoHBAWVt6I5WytRAU7F4ieuCNO0ND&#10;wbZ3iOlXwXLVXcbxFbHVMOIx+JZFA8vETtkv/QzCIdx68Mqb7r5p1CLZ0K/PklkKopN2/u5nnm2r&#10;tbzPjnddfgYS38zOr+JeEt/RF7gICzMQnrEXpHxMsoVnmWdg8L/SW1/5guQOm1OQVkNKxu4MWB7y&#10;mL4caZpsDjidxBxNO1N2JanFRZweMpG5FbA8/uOgbUtnmZmGjsbldYTBddT5vmlj3MutzQ/q4NwD&#10;hn9zj0M4R+KQKNryx9c/E0Ff+zVXvqIKtbmbXuN2z/kT3lH2r/xKgljInSjK+J402Phn+WY2kcN+&#10;/wDwlZYbXt/zNgZUq24uLYgcCszSQuFWuqZSmnaZGfBlUcwqLnpfELRJjIYXg/n2eJQA00H90VzN&#10;Flfdcsa5o0Orb+nU17AMmrvfOXiY8vOOn8Htvllh6cgdrj3fmXKDQ3tMTK+Jn+eBauWt8+JuyWGW&#10;tGFxwcxMnJvTDsNZ9weQ5cuYICvoIJ4rLALGgbrGjmH/AHbvcUunhzqLqiYIqbNqzhlq/VPSXoBl&#10;N+ziybsaKKtS8ZAQbpeo7XfywQUthYkTTPnGfY5hLkyKjYbfuT+4kAJj+DzLkSZd2PJ5leY2Wv1r&#10;1BzrJePuDU1K9pwTs1/D1KqymxufJ6iggrgQK3Rj1CRX6VHfz/8AON5v9f8Aym3izmKPlxOLmSjr&#10;j8zXD4JWD46W6JU5FpaS8P8A1Cl2RkDN6wRBrrYtelA9QZVy2/Yv5iFq6vOhYtVaZayTO8f5Kx+I&#10;yuwvVa8TD5BeFMoq9s6X8kphjvg9Yjj8aryfAxDmej+KmGpDiJOzMw8G5kEz4dfMUvEspcOP8MuJ&#10;dyCH+epURM8kxbs8JfZvW9kUpH/RPjLzOOBviq6li1N8zCpQV5X1P4rbJR9oNxos3fT1UUQpb5cH&#10;b5gQBQUHqDBhHnkH44lj7Ilv1KeTKLpveiVWt6osvtzLM8KKMua+nETlEmD3J622ELYUwjJoO2vl&#10;jGRExVAV/eIyuk1oquUKL+CWrhU7WWQa+fMCFIYEGXq60JSyYKLs7Zl8e5lR59kRK0tnqW5tkOAl&#10;viVE9bgEAGC8spZwKw2fiziWGt2nIFeIiFjN2FeIuSPaT5m7ftSoGEBcylehylGIyC2EMBri3Atc&#10;ksa5Pq5xAKvzADsEVwReBfmFdKGHQHMtxdXIez+okbt4Mxk9vhr16jQ2+4Yuobpx5ECrm8LfqXma&#10;blxucy26qc1gXc+l/wDBuZwOoGwe3ryXiUNBICz+zzGYkuF83pZm1tQeiy40zfeDMeiOyG5hqoqX&#10;xf8AE12PTzPeDitXLLKmrecsaEvFZWlUBs4u1lpA5GLgxP8AniWdgrm9kZ5CfS3UXewuPcXbMmbK&#10;x0LqAOTZD86JYs+vU9u1N9WPcrzcG5b6BMCNOEqj/VGnCq6YamfoDVsalwPtVg9MzmWVgW1XHPiA&#10;/QY4qOq/wla74iG2QDrYyfU77CvgXnMSMT24FCHOYVZi1YFmgPxMOc0dd8XuvzFalL0oWrNVRLRT&#10;VZAWFLG6eYtO62HRS7Y7lE+I79i2/FSz88Iiodh5WZtBwg8q+V89zlD8oGqajHuUIz8VUuivVktm&#10;a1k74NFaXfEeS7BnQfpu4WRKBhSvZbXBxMtQuajBspfmW1F2vaHT4iOExtjtYlsZLYYD8OMY5iWA&#10;VGJFtvv1L/oJ4oPO/wCIEDVGfGU/aWcGnr3L0IHvaItzpOJomOevfibwe3ZidMjRg/ozTLVDXxNz&#10;PB7iBTChVTePPufmrCV4H2xV/EpqSv0Qy50S90svvvPSOF4S796h1huwyrs5YMrGGs21H+WuXG7m&#10;ybcnRSv+ZdkK8jfqO4jr9fxNdfh3ZDi8w+4nrZtXKWl0esHMs41hxygxiulNnM5Sj54x8wV8PDcQ&#10;KG8Yw/M3uu8+jzBLTo9yyNq2ZZ+dXDjt9fs2qAtzGUHkZqOCU8SoZnKKYHiWKs1uJcHtpgNNWa0l&#10;gcPqWmy/MzOE3+WalV9cxUq0TWEVbm6Er5+/Dr/NwiwtDqH29eZ7KHXLulfcKKVWg4cJnEwIauga&#10;18/uHoc9W0rrscEqtuRF819OtEBKkPFAuXRDv4alPLBmWo2yoLe5XSTxyOfxxUBWiAjDI4zt0Q9e&#10;tiwg1CdcxMp/TAv6nmXijgQNu37m4kCvPIBtK+iGGMo2wdlhetagHJ7yLWsWjBUtSHAz1RfupiNc&#10;0RwMGW3NwWmALwoebt7mK5OFOBpdGTELIAHScyqEy8gXq9x50UVHtCN2U8jn4R6hQd78bKvuegRo&#10;T1ZEmWd0/kEY2Vjh44I0Ssb9mIaqfUYuZfNqOH7jV3z+5g9SctINo7fiHjDd21fb6lbrBUVQKwQf&#10;YlOOyy4Oy/I9Q+qFh6qCcl2d7mi3a8EbaLXasqS2FUCt4Z9BWeGo9TIf9+IsPtzzlMNOX8y+cJrP&#10;EDwomi/WZQ7GpuPkpmqT8D7Jd9PlD5fcqz0/i34hpEcjwQAuGPA/1EygyWjfs0wq+BbCjx8QlteP&#10;ULCCp9MvUsGjg+oS+dsOr4suNh8wqf0hRhbMjNfqc/eKLAbKocN378RjOaa9C4o4luuGAt8sxHgL&#10;xdjkV9yqAtldr4OJke4IHcPDvqW056YxquDP1Lb24TsorQVRG98V2Wi8cBzKU/hM3I+IRbAoiHhZ&#10;TwQJti4NHYZuWcOoXLeS/EKgW0OGHPUWMXvvotys51HoZEboNKZV5vNVAj3LBdrR5HMN+4T6uBUr&#10;ymcdNoFibFc1EbiY+wv1dPONy8N+SOzV40EEhIrDQHTkbaPcwwTMi0xdUdxmqrZYc04VS8RhS42o&#10;+Z+iywmiaz+pVYtqw9PEC/BxAf8AMJKhmvyTBN+aN7x3BH6hV9x2HF38EzW0FrGk/wAQlMtD1CeN&#10;q3vCqhTvxMYmyJCi9kBRdHHKnj3BR7W2oMhxpwB/7LIpgdEAuq2Oa1c1ZZh8zyyU47jPEZL12i1v&#10;odTOZS/OYZS9eGNcQfSRjQxWOYaShBZob51C43nK/wAzcGyvUurAWalMty5r8GG0pYNL3BW94hYC&#10;/wDIZCvEYo6YMDLWovrqIuqHMC+4sIcKzPdXV73GPs6S3VnYyxBYarn8alsGYo9dsbFXMs0Ltzwx&#10;lUWuAutJqbxmY5rFzlv0fxHjYmcfjfhilHBlEZq5QzrucAyNOpVaKkdqdLJfJLg4/jB4r/OJtTv9&#10;BTiEffmcyf4QnOxbBDQMFecEVp4fYx5FXpZs7GbzfD82YSKFbdrixVKi1PEyVlgd9AE4LWtL9SyX&#10;MdOFaHiiKd8UHO0YtoYh0xR32q1ms3cGFmw75dmVYvRDiatraFvUjjTLfaBSNTG8GcfMdd5DQMWY&#10;ALScxLeio/SWkBNZh4TfbXURV/Y+rOVN3e2ObUt0kDovEBJvVlwVi1DynLIf/FtF/lMY8oRN2poc&#10;KEpG3z6lfbSWvEvuAsug9kpgGAzl/SZ3KJfeD2Bx8dw69Z+mZghTA8L/AJiHCqS9oOcfMe5+Uvs4&#10;DfBiW6yXg73Lx7W4LeA3XQxbkCjZuxpbPGrnOGnBpRjKKwODpS8+tS8sBbg8jCvWU0a5+SV2QHAM&#10;2Ipeh+pihNP0Dyj0XrkzxNwD0vc3xTzfcwK91S7vEcqvEK9vmVKjGvEJC81LBfCV0OsOXUCKUF5g&#10;uVh1gSHc01R076hbr3omzT0ykw40xnXRUULVO4rFmvmWZEAgaXRxYICK1TH9XnvuI4KTov20liuP&#10;qOqh6V8lHdnEvjvpqNgDjgxiUV1V4I3Yg/MKLAS7d8avL8TFSajc7N/cYipF5yYx6uVWqX7NWfQH&#10;MvbzSBJyGTyil04yGq4F7HMBNWvwAVj848tyVsAaqgW98SrvZFzB/ecF6NTdmv77j6CeoLUz1hdG&#10;GmuZsvXiAZpONxZWvqauSkAA9a0vFzq5/gyLP+mbXkAPA1D3mUYTo67H2pklH95ljEFbfUBa+1kA&#10;ulMuM1YduJ2D8wd4dW9OYxsN9TPYqmAu5oq8TjiXz7J/3uY2u3eyovDNuOuxV3Gi5tbIth1mFYm0&#10;FvFwmfAAnzpjG9Soj35/VHaH4mbHnu+MUc/mDWT6NieIVbIYVvHAl5TfUtS+T/yZEQ7Op5s4llqp&#10;NdIGZOHa+jiW9gI7qn4igWuh8Su4jR2xfNhtaOeZceby62GOXbxc0f4JkRawxOwqHu1vZXzmUcXk&#10;BRMEMfimc6dwRUfUM73l0i3gwWL8yvzCP+vBPVxdVNI/hklfCuNAfhLkVazH0l5i6vgPcQldzBsJ&#10;Sf8ACXfC0vfAl0HYuFzlXnxMxNF1J5wwCunANcXvWJYqkHZui/GoPfQW9v8AM26fHwVv0xZtahh+&#10;gbKyA9mO4HjkIN3hGOWb3HavYcsxrm3eYXhpf0w94r4malw5Ct3DSpq4/FcoDGTY+Bri4iZrxSYa&#10;rrmZJdtlYvK38PUZ47TvhG6PXUQLU55LsXO4XETAAoPbZWLmV3/K4hw3z2wtXBqY7PZmWTOreGtF&#10;TKeJfLDbm2aobIYR3vXDRlfBEZ8EThmB0vu4zw7j7REHyRGDpiAXxUrl6cIUo5OaxNzFBkyCE0HV&#10;up28QByIrC6vC+5SZR8bDl3omAAviPPYvMuNga8g1f4hVwmN2nKpofsCf4B73DnU8NALhyG7dEvU&#10;3IsEsKVfZGj2vNuY5S4xKBq3NYdopg/cnAbfCZSAYsCZviohkHVfPTi/bPL6EpN/7EQYgrAVAE0G&#10;IbrggZVVld/OYfWm/cm6HfxBA2BzfcYL7rb6dky/xKZVUocmWLgHaxKgDe3cAcWbGVWTL8sDyYBt&#10;Fdq4vW3e4F4cTmyG77iBXlw4zHKxLNB/diE3+YtISCUhT+4lFyqnohx8D2cSGE7CQtViLmjuFjXu&#10;FhPh9eY69XOYP8N2ahml0HaK+Zs/tOoyf1c9Xqlvqx9yzZHWpyX6OY/iwG9bso+ZnJjI8VYynSOV&#10;bGtZYj1iWBoE61p/MX3rO9q1+eOIKJXmW3r54iCumnQockWzpeGOa3UvzkEsRwNcJEddiAe3V/Ux&#10;2goUXl+OY9Hbrh4DtMszBXkOt/EdO/PJhXb2gNBO5EQM0BbUtfE1y1Vir3KmOQsYm/Dl8xGq2NFt&#10;ENRoQIQJ71beY4jzYnHAXMz4KrlhoZ3U54sgWWc91DwA3FWzWZbMxrczwrRMpPXU9jgR79U8ctQK&#10;5jVhvBHH4Jx/1WRd5aOiXPPz4gaVZWHmF3psCwj2qPcF6kE1aeg+0ZSvsNrXau35R5MWdKtrm4+p&#10;p7galeJzglPMFOCrYq9jU8pnQ4DAUdOK5jIS5NS29J9IaZbU5M44GnphQvW+ADSFn0yzgoIoEvGf&#10;1K9ozxYEaEecTI6M+FPXJpLw8nxBVJStmCFtHRphwjBd0SceLJDuGMF7acNX8yyN8KRoan/qAEWt&#10;cNQp5TrMeHl4l1iem9KLPfalpUPqVL9XOoSkPdwUq1Si3l/i4HB8DlSq3hjzAXYotFda9yj2O2Pi&#10;kSUGZicLyNYlo/7bXsdwOebSkstamvESL7EvzyGIgimCxSlsoM3aZ4TC+uORy8W5ijGM1jBylMVj&#10;v9kol85Uf4h/7Ex3S7iAfCfcF+M68tmCYxCAnCEnY4dymzlBap4WG4d3KASxBRwJkB0W7Pn5D6iS&#10;wYeVGURs6moWyAbU8t1F5g9k+J14lX74LRMHw6hUqORkcGuKeJigbsxfgKZiJVbcUUKkJ1EEoF1n&#10;i4ZhErYJGzAWXlUPbMCK5M8U6wYVNeTiGjG8YdDlwb6v4g4K32Xk6alFMsOm4GtNN1CYL6dLd3+Z&#10;WbwgEMpUZvUKBQy/4WaDcYdfXDEddErde9dgrDiViVHF7AtepQskxtPM4OpiEzTV7Dm8RIrGFkMX&#10;21OZu7lwo5S/av1TblWzM7VdvCM3K9cxtFl+2+uh/MJB0Gm8pyeO4lsJgujXoYeZitYY2XzEXwtz&#10;rURQYqpuo8XuzgBpBqy7vcuB3yICYfEsjtX6JbVGc6dMtqcVNSizUeiRCJbVB9Cs+4UzurCWt7f2&#10;RpM4Cmo9NtfMx4tStamktKHuMqOlNnr20mOUgzplWpeW+35lHYGpQ15x/MBU43sEkjLPBhEOe7H6&#10;goEDQG+W+yKmRGkCyNMQlDMfbUvYsHm5y9l8Tz71yleGEajXOAzUbadyw3PDba9cuBL5BtADQwUW&#10;+HTD2LDF6Fgu2VkW74l9/wDya3sN6rUIoCtX0llZgwPqXmrW/rZO7eWLhoLOILEZ9Rg6QtLsa9K2&#10;B+0K2b7QN3mnF1EWLaJr2GuT3EI9gBRZR8s2JucPgr/AnESRz9sc4G5k01htAG/5SingO8hfWC0k&#10;ddJ3WLBkJAtLbrb5qE6+Swqm6xeSO1UiYfb0CvyhX2A7NBu+B/EcVlR+OvJxUGEmQ1lAcd4mjmjT&#10;oSnJHESLczIk+5WC6xawK4dNwAZgVAWjftxmIfqX0y7u9kVauJokw0TcykJQwA3/ANlmGMzB0Slm&#10;wmeu/Wri0qvACt9K/Ua5TaTki94QOoN1BtPicoS4HshhuklGLdr0hST0XLoG4sANQM58Q8gaLGsA&#10;IOiLqwWb5jbTSHiXOoI3xydRkBWGSerlT3gXb4i7NmyadWRSpEC07eJV4QUlVcYgmFTUZcR7xuGy&#10;i6YkhFhFe8jiIxoQ0mHUFzsTDvuOpWTJU0GnMvsBv9TiWaJVtDbmoytqioKYr1DYxggJh7R2WKiA&#10;oT9uYEcRQXrBGWEGM0UrhthzDkUALXuPW+2s25uZLO2PUF55qYUhMhhK9QmpBlip91WMY5Y+JAyl&#10;yI5uBB4KG5ipRtZv0jCXxgl3VFBy9y/tmwbDzUM5UODPC6n/AIBCvwqDPdbMwcEfV10Rk27Ms/0j&#10;lU2hNay5HpUKrqgMCpWhNr8s+CwyGLG4eHERpd2Yyrm1NdVr2hCCgoGM9xabNlMt8zeuODLGcRqb&#10;f0rXxBwKKLC2uWYakqcntqc/vw2obqMil2LWbVzmZeJDwvM9W9ryF8wjj278xbabABjj4smuSzN1&#10;UqLC0WuYCuy9KiqrbbdzPGG0NuOY/CAqwDUPfMFQXRtquEfGc7Cs2z5BjJuCMs0wS5HAW3UoKKp2&#10;boIcLU4PhDWbDfDMEYLApMOyK78rVeIRBLNH3Ma+KvuMI00rkPEAAUsuTqf/xAAnEQEAAgICAgEE&#10;AwEBAQAAAAABABEhMUFRYXGBkaGxwdHh8BDxIP/aAAgBAgEBPyEbw+tXmEAu/viUKl8518RwaP8A&#10;tTGC7RDs4xcVefOSoLwIWi2S+Y+YQEVTpF4hU679Q3i19LJqLHEvb+oxct/YRWVvqMAgkeDPtLN8&#10;Lgbugvhr+Eo1VZPtDB9nnjEF7JM/EmFQgDyy40Ve+T8y5eTXxBnusKlnDtv6sP8AXSazMhgNdXHj&#10;xcWwwV9EDq48Hy4mS8Z4zFwvCo1ky8CD5I2c6+YivPwMvEPDvzDzH3mz+bxBlp7j9om9q+OJiM3G&#10;Nhdwk2PDDKa8w6PQsg/bMBIOh3EW13PPB+ktzBeqjT0D/wCLiXg9RiBo1JtviC62u5bg9MtuUWVQ&#10;9c15mYpzvSHi1+ph/NFs8xAoAYOZZuYF3/KmQLz6WiTAgxde4hIycMdLEX3/ALcNRbO1bPGZgq1t&#10;ZfJl6/MOR2gEN4nz2+pdXZLby9xm1nxz+5KgcUrK7ZhWdSw5Yd6+W+/U+gbiJWUL/BKaNEGm/wDk&#10;4MW/g/3D3sqSIPp8u32Y6gPKAfMaVuANg+9RbgC3hNte3EIejM6AxrQ5v3GRrLoswFSU/iNOaeZx&#10;bFACnD3B6QrNTZ01qFfQk3E3bEkEuzWTwGai7G7y4/mGFiZD3BIVXeoRSn/h5i25PqnKUf2+cMS5&#10;Vz4Wub7whQMoCzdy1l6sGXKATMHBZUtvVP8Aj3LQHH+YK5/UquqlP8LHDVxU/wAajqPhM1xOswWQ&#10;Ql/Zh9jM48P15ilKdC8pwiwT39yWF6IbZcIeYpvBmAxlfxdfWEWxfYlkE1hshg1drC59epf0ZTzb&#10;7QEFJzUHPghcnHRctwS7cFrOuVepRmYqgKEE+KutQVrRhXT5hE/B2y+5h2uKRQdcx1vlSN8Ie2NX&#10;dGT7TWxenFt/eZURFtlUpRFnEZglfltftApucfrC55Yv1QT5gbaPc7D5+Y0aYlrGO41W5p0Ruvib&#10;qbbn+cxBNmHOyYrp4lWyLjbjfPiLlTqGt2ZqPCNabd3bmInnkYeXywpClGuqlznF6RogxSUesyyC&#10;ynIWfG5beemMce5ymFXzKX6FHkcR9bWeD1BsjCAU6V9IgvJy+saoBsNY1bOFw8AgB2e/PlHgzt8u&#10;v3NzUj+GGV5sX4nbh6lNSsra6/MblbnYOvtGezF540ZrGGD1KKRQDKMS9epS7XndZj0vMXLnbKlQ&#10;UeuJsxs2gDXx/wAM1Np1XJFDlX0VmMfhQ1wr7x8HU3Yd13LILSnEc4ZYG9eG62dyxQ86nli5ppRP&#10;KJ1thH7oG4ThFsFcz5BPzLj90LP9MPqhae9QBrOeOgi+4OIApa1ffcPQC/OPtFCUt+s3LHk4Fofg&#10;QAskc2r7qG5SaHbj6TBucnCGMy2FKx3RggHzJcMWL9xPZwDIF6f6fWOCuxuV8MEcbzAaN74/uDyC&#10;X1Exx+37mK8zHXMLfVCK4X4RHeDoq6xosenOwh2/yZZRMUiwzN4gUX8CofMUcuUgn+YrgSueSYGM&#10;oU0lY+k7gV8SuwVaLn3DAHZ9GGHyovtMTb0YNoW2u9P2S/oaecj6SzqQEycwNCrM2/3G4PPDv5iC&#10;18AHCzcz1ODq2Le9YGDFWYOY1FC89w+J+Rgp+J4cB3DJmNypejMgqXpbGHAInWQ8KunyWW02Aw2L&#10;cHBmXoybVpNUGoW1WDS/Iq3uE8VKwlke5ZT6QHmaP5gvpqFF1lyw3gfFr/WIJDoXxhGctVx1eeY1&#10;Ig18l5X8TdqarhiBLK3wK/MbYlq65SnNF+f6QL5ZHOLFmwrAYqG8gpTUBmVs6xf2JsRWgF31BLoZ&#10;BJ1/LUIoLHXX1lu8eLuj3FTKUV48y/iIpx83Kopu2rzL8xyL+JZiiLdpeLxB3I2h368w2FVo9X1K&#10;84P9cnI0FSnt6fxAxUfUOczJaCuAeZYqHJv8RNfktVEW5cKSns/MQrLzWc9QL510xHHsU+p/XY/E&#10;T8SyS6aPmaCF+AuUHaEUC36S+fKdKjeOS5qbbdTNEBo4F+5S9XMgrgIRxFjl3fURGTzggyJAIhOY&#10;AtYX0L/mViebGSPHLk8EaYd2z6n7ynrON2K32Ys4QzeiO6pQzduPR4iLwybatrmWgOTfBzPAIJke&#10;zUAVx5ufCQszT4OgR6Qumr7XoTcTqNqx42GX4onIFajHFVBvyy9ksWv/AJY68E4OcV+oWEztJt9p&#10;MBboTiWw9X1dfE1T4nB1PJM6gAH0BCS55e7nQPjaOuE94U1oippluHl0QXJWekszPG8kv29cTSrB&#10;9Igkvx8gLzyYwu1Llz/ad2uVt6hztiBHTUusW41D5c3HgS6/qErNCq336liyVVyq5YrAdXSg/cJu&#10;P6BCoPKdSg0E5Ff5THWJVVqJa1AZViAfCp0b/URBwcbX194e7CxYzZ45luqOGL91PWh+FvmX0a2H&#10;8xQXTbgzEba9OsRYotpexhMjnDvtfcO69XRzGlY0dZ5h2q32jIWDXB7jEXPY4WCuFjKzG6YXTV3r&#10;MNMCmCVvFR0Q2Qq7GFTVVBVrmJO6GMGWhb3KyV/kiLlVS0ul6EbBju7icEOt01KJ6I2lUJTL7PiZ&#10;4AWvsiAjEnWCwPmVXKLyMsdkBjWHfn/wjt6ippq+ZYrKaF0R2Uo5Nr48fxKbTG4OQI00ckAbh/pU&#10;PyQOWgD3qn7kIVDvPzFhgwzsTUQBtz+5ay8AcrE5F8pz/wCTUsNw+c1o5rgnF3j1L7deMwkWn0/m&#10;GzZkP5jWrhqk9tTIId8TCIdblL1xg9TAF1MukVfmXUTpcstC5Bg8TnTgq3rEa9+j/wAmJVXriKaT&#10;fML7Ot9HmIYYQ/U+l1NLuK9rk8qxlCcNOPB6hQ7bqVL8M2cvhDeqD8d/PMIwrweYNFT8DJ9WW5nm&#10;9fMeQh7Hxia1LpQ1LAcFa84loNBaLD6QUwg5q6iANoHWXxGHb5NTQ2V/puL82h+u3pAGTnGX5xge&#10;7l+Z84fuUpmc/wB1KdhqzQVqjtLLjhjSq9vcdIvVQ17eCbXh1PPF+iZezNdqXF8EB08fCvbKcAL2&#10;2oq9SrfoTqyZhg0suFv1gKzgVbFfjuarhlOsEtKQfFZ/mA1zCTlhXgKd0t+5l41ui8yhBHwZq/Kq&#10;Wy9DzFosqG7Y4RtPw+IrluvxxLxdAazLocJVbzauUnNdNTdo7ddkNLkCxTBXyWaa+amW48WXBzzU&#10;oMMlLoq5ULsjQCdVVcTboi1v3K8TP5qKNDAHnP6hIer3q3VZOY/JAGJ5dPEfmqs9fWC2JW6X2IIl&#10;lo8kHXVefSAVIPFfmFbZTVeoyuBEUBxnPMruuPmUAOk0jJU6eO4/vjV8jRklHFEGhxx4g+m4r0Sf&#10;Rm4wtLk1WkFIXQ2+oHUeDJfnySxG2Z7BRqPbF+C/H5l36rHsjdpqKDRr5lo+DucpjbzA4BjdN6gK&#10;iThcBAuA+GYX8l7PiW6zKPcWTrJhO/kqpc83U48VB2Psi/CUMyGXsgP1le/7SulGeWn6lMUwrbh8&#10;QSaOsqtblcriW1oI/MMFhwXcbRRezlOeBkhS05lG4tkh0cifE54I14j0NB0HMo7tNuJoG43gBeXj&#10;2QXEVVA2Sq9BA53rYFdK6+IzXg9IYI0ZWsxW5ZhdNIy033cW07cGd35amclwW7HivEIsPRw8p3LM&#10;hsp3L4mC849PmZgF/aJJNo6lWANxRsuZK/VEusZziPTYe2EvuWBr1MlD1Kg0fEai5+5WIhY97xwj&#10;0ZbrfibExo7g35eSuLymg2fi1X/ceZlKmfHuUhho4f8ABMR6ZJix4mWmG79wVk21WzF5M6mTUV4z&#10;dxrRd1nLqpY6oBGoDv8AxlyxzLtL1K9VUPwFwziGzuCWKVdpxlmsZVlujwVjQRIhqBBvecQ+FCgs&#10;vWJnKQsCl5wVK6lacQ3GDkdafE4SSH3HkihEznXdmZSqacXzepTmdn2sW6aAETal661Alkw3pjWV&#10;Z8Fy4TTOFwdE2/usOSG3efMoBgJ9YINUNLrhG5Vvjw8pK5N0/wAxAuy38ymixgbvX6gkZEHBvNvU&#10;dLB5NN3KMkJXWH/giwDZkepfy/B6jmMxvP3inF0rf1hscsJe/MqvRaGlTuOmq2EYUh+zb5uI7elY&#10;G8C4l4MKlYnRVQMR5ZUp2S+Fk0fI4ZmeA3RHJvmWI8hB4bTi5bEb05Dk9dTJO1jhm8o9RQKy1tQZ&#10;YADuwPz4mqdm+ZjqzT/CNlaTF/XmHQ2v6JSbyHHuWo50pm79QHHJ6MLhP1EYOD3CBrrQXLMFttDc&#10;0fGpfH4iNaZyV91v5m87MSZ4Lhq1i74PVEUHU24wwTX0lpuVkB/2I5bztuIZUreSFvaZ03R++Zds&#10;O2ALthGhzWHwwsjacryN39JcmVHRX2sWzjAozYzFVSwcjTLIUv8ASBqW0ussbaMeIuAN50sw1ANJ&#10;d13jSfWLUIvVsIqMMv1ZmzeJXzT6RirHiDgtxlYSlvzEBBy8nzGq9Shb53MRPtRiQMr95poary8f&#10;BGxhwZ/eIc11LaBubPUMgGF3KsPxCvf/AAq6lD1DBx8cwHELEf1KW+sV8ytvvCI6FHecwoc26Nnm&#10;j7y3iAAVcLODM1Bt/iPAiyHXiLehs7+s0eOnLlzqXOcEZelhRq4c+h9fqJaxbkYufGpY3m42B8IS&#10;duCBdRjAVvZiD5bEtCxry/zHB59uPrOFp+h/zEq1zRL2N8VtuUBFH3GHNFvESwb5j5Oo4hTk0+8S&#10;o0PLj8y3g7BuBVQi+4EFnMHqBd0YfMdxFiz1DjbGt4fpH3VKtezcdKs7FFurlVBYIXs3fiXdtL09&#10;MxDartLYBY3jgjfxdzL72wo0qauUw34jIneY7mqm43Bf4lwLVfBJfnWNhT0wQTkDt2e4+eSnR9dw&#10;nKFWzXuw+sBbQD3HMtQeN/PPwTHbhfXfMAttaqcln/syfD8QyAu9R1fVi3u5cGmBX7GZ+ooT8osl&#10;HwAQFTt9LwfuPeGxbF+q4fzMyEZQ8xtO7igF19HmK9A2+mFQOK/B/U4POJZRWDbRjQlPEyI9Onj3&#10;K/OwFyG09y7XnM4/eFiY0/cnfrPmK0v4cQMaluH1BP8AEJMjUR5NKxsL6pwrQ2jt4lpLXXVvE1CM&#10;PGX7/gmeXDkVncPufiYK6M+FKlFq6u4/bAAv3y9Thzy3LOwSbozVd4nSXNepj+1RPp8zIrdyXXL/&#10;ALEazxfBI5rBl1X6TzuRipin7mYa1NxLYievMILnjkiLFM1n6QzfH7jo6m5WFMzhzHuXQeW5j/c0&#10;/wCYmYbje2MgRH/ERkD/ALL5lgrd3W0n6iBWvxP3xyW8zK/MA1qAUcwZMcHH7YuDanvx+YijO/jf&#10;/supPZVbb58S9/pmZN/G8xZgXqWVlwNk7JpHoeI4ZXdJ8RXFLGqy/A1pj37aqMoBxyTQGPmCxfnU&#10;cuonFnke5k5B7lVd/nUV1fDiL6Y9H8S3CnjmPDwnoyxnf2h0SjqPmGWDS9W69Ey1Vee8p2fg3Y5+&#10;OIpSWPHq38QoMueZdxh7RIt9YmAYmTkLb3ZxMi8fyx8xRGQWuDq5Qiiq14K8+Ity+G4msa49Zl5a&#10;+4QdZq5aNHCOSBhV3BfIm/2JpvHrEreWav8AfiXTjovdOv7lAkZOV0+f+F1UxUSg1aJox92c5rpK&#10;22VLULlLOF+eo8F+38HUEnP1B77jFzt9rqO1RZY4eTMHdwbkaS8G5SlPUwXzLPyjH/cjnsHr8Z4n&#10;TIK1xy5l8B3fLHhsopl4lGP7hrZMgPPvef5Zasd/F8TgH+1PBg+dy/P6sTJ8vjcDB46zXMPLWavN&#10;5meN4VlmKX94RD6mH+mWFp0gO9rr3Gdn0di8QNetFNo/BA2WZDnJyt1r+aO2PlmYde/MzhDL8Rl+&#10;uYfHg5l3inANq4PMDaC+wv8Acp2kLMDrfTLue0Co6G0RLNiA31a6xL2+jJR/DuW7iltb/MKrxD58&#10;d+mW0uEaDg94gWzf4lqpy/aW1rDAuW9cRdvdNeCNDBqq58EzBvGP1HqfhKbFcPvicQw/MQWSxyw4&#10;O43wNv6haqpqzKAH4mMX/wAfjnUUTNFYbt+k2mgNk5xUr19X03rG4eGkf1Z9y66nJW885ZzHrddF&#10;wYA1xwGL4mWtNzCTEglm8VM1yK7jTxLKhFkHDHfIIadMmbjhRpaxTBWA/RCLhUwU+WVbCb6Zws/7&#10;cumU+4n6SvZxcDy42yua/wCaiVtmivpUtXzxXlomQru/197lU0btrcWNC65zqJ3K+PEsfD8YlBNa&#10;Octkelc9ccS9zg0HUWU2MG5wCzjnUsPnxKllafXM2cXuY0MvqMy7EL03MYRkFByPm5iXm98K8SsX&#10;6q/1agEPQlTbB9SsQ2So1l/xwy/sgzw+lD7Q+/mBUJRifXuUOvM0cHfXXzLyVk+kuC/X+JU028bY&#10;hHIzvcr/ALqDzWGusYKjGcYuj7RU+K3/AJzAp4suAVkzxEVoe/Eplr+N5qA9DPnMoYvxjLc5MS7z&#10;2soabvXzMnO1vXlgh/juJyHLl7ZSXteuOpRQxWHEOWwapr3BLFPrLjdxaNRlGbS4YD61MzgWdqXN&#10;LHcTnK23ElfTHGLftE1c8fzAFn4hxj9wc+eTcTbl+ZWp9OdwW3WMn3ivm7+viKwr15YKfe/5v+V0&#10;w3PyH5n9fn/mv8LqfgQ1I/B/M/H/ABNH/E+2fzP9Xmfh/c0Pf7n3H/xt3/4OUfb/AJT8s/EnH3+p&#10;x8T7B+J+sfYRlq+Pz/wH7p/n8f8AH//EACYRAQACAgICAQQDAQEAAAAAAAEAESExQVFhcYGRobHB&#10;0eHwEPH/2gAIAQMBAT8hxYevjubcs4/H5jwAeOJUZC5aWPiyXtSyipbanfioTTNN8TACzklxrZQn&#10;MI3Bu77XEQL8GczpG5lE0DCm434srLNzP2vvKiYjTT5plDG0l+ItVFQfI9w2w2P6iE4O/MAuSj1G&#10;Fxgn2jpcD5uiZVZfghHQemyzeZa3b0l1G9OLchgJQ1MYdqPG4KWzWSG/tRPrMFb2jjoiTZPcWH8l&#10;5jZ2sbArXNnvMz39GH67y2lb4iKE7S9b+ZbUNnzBQE0fUOfjbonlhzzGRUGXIELSIJ9isRkgvPiL&#10;9TYRVaqr1MfioyfeAGFFLDXNwiUpR+CuoqXQw9dTsY5/r4gK3jkjU0y+8NfMLXVptlsYZk5jcjGd&#10;N7YW5NTKVNK8SoCvvUu95xdV3dHPzAYq7vEtirPyQUuPfR1Uxq1KlmjDJVPlgqllDPjiIVOGuiEr&#10;jCu5aeECW+TUyrG0GGbsteqxlwbMSCC2D6ltUVpS36ii2jgdyq6ZpwSjaE4So9J+8QAbOfE/B8BA&#10;V2C7dygo8gcc3G2zRYL/AJR05Ti17tS2pJtazLhtEGqr58xGtgFTKc5lvtn5+YFgDC3BIoejiBUY&#10;Bps/MfZV2S3b1iCFC+hD4DUSquK/NRVMXmLstj4mTkd7lM151K3fd/MxzilSxtiAd1SDjAMrZzMC&#10;P9Mwunzh4gt2Tduu/fM2mM+yYsD5/wAtj+ZJTWGQFKv4MTfdvWCPhqhfqGs5P2gEALRRyQ/mXHxe&#10;DBrecTOy3OMkZOUrct2mGozOSOfuiVsWllpxGtxY4r/O4xBVfqKLK7zMV983zC9TuFbmxHxBr5Ja&#10;A1pd3LqdQC3nqVMd3g68RgRnP1hcweKlNgcJo4eYuki+JSq8vn9TMzZarx7jQcaSy53lzDHg/ada&#10;H3guSsGW62lPqZ2BZrSeBay+cgPG95faY7Dq9D3qUojvQBjOmUAAAAr0hYO0Y1HbE0LTQe+JkgrZ&#10;3Dk2x2wrhcwHfcf3MzzyxquNS45ut/MYDK74JigLbosJ1qDtdUNBKUo3vw/Mx0cGzhiW/wApQXN2&#10;6e/iE9368zMUq66YNehWflghEvAVB4Zi9H2gaQPJEny5fsCdXNHLxEMNIoHjOCLb+sSwG2YhAvDC&#10;wyxAcRJZLtX6Z3Plb26+JzL5shndnc0rNY5Es1XZtPha8S2rS0ZM+Ys12zWcvUd04L1XESct9lyt&#10;FsOWRMw0Hh+zKYLYvLKad/8AqUunG+S81MTJ2FuFywAK/k3E99vrEO4pVQ8cVcUyFAMeuYoDqsfD&#10;+IEtvDVvrKQW7reTb8Ra4BlqkxuB2Dw1GHNMGhmEtjIrb68R/ge8CWQWd1cbVlNY9zkKEx32XCFb&#10;bZBZXrmJiucI4wKND3DO/oua8sKNuM1AibeyCafOJYgZUIzwrm9yjzGCW5ws+8z8KdVrPtK9mQHP&#10;Br5jLUN2PlB+YG5Hef0xDEuGHA5ceJQUUEMXwl390vzAXNII9O5VhX2Ds9xWXq5/1TPYot6HFmrl&#10;wBkNI+jC/MugYbj5AW0QjeYdiNsNcGd9wCdC9fNQleYGsFc6n0cCC+JbFSU8XqxIm5kbZz8SwV0O&#10;n7lGgK+sRn855g4RZxMBRsDb8rXzHt/oMMQN8l7pMMU8yo+f+3BWueIVAL2m4f1NfzK0tW5Z7hjA&#10;1Obj+PjuFw0HAoCrTqUzDPsdYqqikyxyDiniMArogrU+CK/0iddTY94i7Qs2GwlWG0t5Xl+stDvK&#10;dDnZ3Ue+9FdC/mGnO4obrBrarcEqvDRnfaUVlauWToOJmN4TkWcx3b1BTwUBjTmsh4s5jVk3o0bZ&#10;joMke0wBHOirYEU7Xvbe4bAbWOs/uVEcOCq0xMbHIHb+p+QCq4EUlnW54et14/EPAtq9qrcs+Tms&#10;wcUD0Yi+lD8R4bnUGmnfoS/3WULYsBLIMdvgi7yD5jk63M3J0WR4eEyh7NAdl58zb9gp5eIMRYvB&#10;aaLl2fBFpiqy8ldDzOTUD5nlq15XmC4eR/MSOM2nEwgNPljfU3Gzu1NV09SqFeTVbQO4GJIfHxef&#10;7Z25KzJXNwvkQe0tmIHxLNT73e5k6b3v/wBiC7ckQ1VInrSPUeKugMGCujUK/EJi89RVNKW1zPUK&#10;sVKQG3T5mpBg5cpDqc6K3i5YrDQFV4hogTbX+I3xkvx2rLz5iYCKziL1QePHRAluf5hjWMJbtYfM&#10;yADK88b+sIlplBX1icUrDj9xCoLGPsqakPMTyhpu6IThgOofJV3zUtVfwxKE/gwTSwgYErFsvxoA&#10;iXvec6lgExp2swvmQNVHq8y7BVb7z6l2znyp7i4EbAB51Fu8sVblHlBxnzKfWasuM1PMoO022fPq&#10;CJsQBx4S89D9XBClRD6aJQA0Cqim1b23xmCBE8+nSFvE56XsGY6cvMqniZQqioBQEzTiaFmpcOBA&#10;XwZl6cHEs9uYUjbtYaGS+xpyasrMHwZmy8mGiWKPJ3Lm4vbHFnLPLDV5LGYdvj5hfg28ELsq0MZr&#10;LuYboXN1ojobeAr4nl0Pcybc/eXata4gQFmfFivajEVB9peYm/oLY94RZXrcaXyeLufUY4oAqxW3&#10;BzL/AGcX9wzIW1wefcC7+IOGm+6RGxENcvohEuJsXGW1qcl8w1CL0OZWeZg71iUhy+0bBVl7lQxX&#10;dfWXGi/3mIpeJ6VQTiR4j2jq9Jihag37j4zCvkiLwfsYgsVRxe4HaBv5meIF9nNnEMvZjI8hfbHw&#10;ocbW+oo4zFGA7zKchy1V/mI9vG9vTNpGMFtdS2fdXCrKczGtpi3HWF8A1N/9202fE2ERlRG4ux9U&#10;I0S115BmVdx1BRjyz2lleYTLpWykxBHblioh+nJ3iKvDLDDClDbDwRyCmr4VFDG/lKJS+BHI/WO1&#10;iEtt8e5Wa3L1Ypv8GoejDZgM1+5vwZiPiDM0XHPHzAhbYAX7Zi1dBQ9yoDsDx5ZfPBqIDm0Pt90c&#10;RXLDi4/8JH0mEW5E39o4Z9s/qCHE1eW+of8A1w+ssF5LBq+pb9w2dRW9+J9dK+auX2IDyYBzLM0i&#10;Jk111Fj0zuEjGmBAqr6TCs2biwQ1cxKrlEU2wcIzLGOr7qNtaqHa4iaE7EzCVDxA3P5YQV4dvMpU&#10;g2Onjywqc8WhWC7aqXtU/EUCGRl9RvMdD2Hx0PmV/AFapXlUMi6/icTmj8woTI7XE3lDa1Xx9oeY&#10;7pOJV511q5aWPBtq9GLlPAQdHDDdWRMlO2849Sgriy52fSWKw6gBjZiLjbE/3zKAmTOWEPgIun7D&#10;tOQCcRRpw5jDeXUGNv0xBaeYOkaN4r1HjnIPUsisO5hGQgjgzzEp7mOG73xOI6iW2eZBKK88B09w&#10;XUJWgjQ+ojelzyzdI0Z2wuNOr1GRrywWa14fcpo40IsuYOjLVydTRBWG5YoB11c9xE4lgghYyc1B&#10;sEQBlvd/EGbZ0blpvTjB9agaKGiW5np+YZjyCpkhgoftNZcc1EGZY70f3Ld0I6LKLwz+JtUr7Szz&#10;bmYlxLCYS8mI67PKF/F/mHsIYQBv0iLnzHIvcqqfP1ima8EdFsVn3N18itrrmVFL+UuB7yoroerj&#10;8ZI0r4tmHXGop6m67lrAIlN2DNmDKWtsPmGaSPdFLvDUbG6XGEnB1BTmcAV0qNWM1XPifpIRw02z&#10;SN/Rj4OkKLQpV9SnFqUIBoZ9ywNFVR/wqouJaU7IbEBFG9xmTV124v0y2GrugVn1mcoE2/XU9Aww&#10;62l2PU3S6riUYY1mW4a3GrZYN8VHAQleo6X1Lj5Abhe174+Z0f4ZZtqXbomp5BmE9s7/APJrh04T&#10;cG4tw+PL3EBbUsjnHiGPWbvu4iVvT7VDAVn7xut9f4h3YLIvE+GLTJFL4iWVjqaK2bRfCErvJkIG&#10;zAq7RIyN0H8wE6s5IDZ6S9qC1r/blMZuzUP0DL+77SzrqO12Opu4N+8y2b01eYrWTt1Ge+W2lW1u&#10;YEEOy759R27LvlUtAgSqUPmCUo1pI/NNjX1gEDVD7otgzZ9MwMPG/ROxu7laIwqjKdS5Q0AP9ogf&#10;E6aeYXYJnGLepfU3t4g+Y8GrxOGPRFhgyx0w/SYqtrF4P2iNjd5HhxD4ksr1KjMtpFvEfLU5Dcou&#10;IUgx3AE/lzqvOILj08SmjIU+f+fHw4nNaF0O4pFwdXHhlWr11Kj7XmFkWXmLUNs0McFDy1C6OZzF&#10;pdfuFNPBB+zU+S4h54P6iHLZTtlv4ShrPh1+ZgZjdFw1+toKwMuD9y0zOcWhqsbxbM3W2YiwhesV&#10;Dvby/aCYYyK5GaiRs9l+SKXTctNUyy0phZx/yVgw/EbaWmIDfbK2TiUodVV8tw/Y3hpzCjHl9vt5&#10;gaaPknnE24WoBr89BN801FX2bYDflOzX4ndplpnj/czA6cYJnLU9y7sZlg+CfWXLh5epRerDD9zX&#10;dWW+GDvyvBG2o6qOswOckx4ivZbK5Ug0bNpBb2i8yq+HxmZy1jA6ptldIjbHhmGVXXiXC078TeVU&#10;tK/42ogul2/ci14vxLgUrGt5uYnDNfiADAePw5mbictv2zHwy7L36RuOhx5gE4zqNufZ7jtdXqJW&#10;3jiZMklMa4lxktEVau4BExe1f1AtCDn+ZhJcb/SWDp5b+C54r8ASzKQMW3Oi0ZesJQGBOeg+IR9A&#10;OVeYcEZtmaXuGjKx6CTL/htPvFrHw1NcDzi97B5/Lf1EO11w/wDPacoQyPPcwKH0X3GhzBfesxYp&#10;/wCwwuteYfpMx1RhiaN1wSuckzmq8Q0wE35/9hF1mM+ZS3D24L+JpnNlIiX5NSiP8rxMJWjRwRd1&#10;iDo56uJoeTC/4czr2V4OtzhkuQz5Y6hBBVbjPyzMt11X+UesTNOrprmoI1yWPieGPEBgF8ciW2xH&#10;zRxYiRmOfMZm1nsJ3GMOGBauoNP9tTdhF5A/EQad+Y+VzxO31nEy1g+65mxW4zMCF9fUU5WKstzm&#10;gMkcbdKL50muEM/1PGmnUbK5H3hq29Q6Fey44avsa425lFBgJRYmBumIBeLsEUH2JwPdrB/Syx8r&#10;yNH1HPMa6LAzjBljgG0wvvzM6Knk4/5VmtVjkwypzzr4lOAAh05jfmKx6Ic3MljJ2pQAgtgoU3LD&#10;jQ9fxFVFZLTxWSoFc2f1P9sL6QOyNaciMrfo1CEQczCCdj1gZa8pS7PTiV5jl2xQmspbcfkzxF+R&#10;R7mZwPV77txL42LByL8GJ4Qxj+o+WbpCgCjNWiLRiFToq+tywqyc77cTrbta+x7m8AunDGuYynlY&#10;brl/MWlTK7ctb/CItydXfsnxYDD8zQyG1Ug+WBJIDQb/AIQ2eUC+CIl1aOSt/mFNyG9xkk3dxP1V&#10;3TK82i7jDhn9eoRFuckmYTL1hZXEv/GLPjcddpVTg65lChqjUC6d3LTbZeF55Dt6NUQ0rDCqDb1y&#10;wscC8dxg0Hqt0ZxAKNeMd590QlsIrwz0brEC7RhCntxV46gCzNNWoqMHNuYw8nuFlO6Y+MPGB1Go&#10;B8yxMxXDUxkWM3uHXzy+xavc6o5i56f+Sx16iE8DBtUVePrxCNGvF/crZ9jGIf1gV8a93Hd+kGUq&#10;oB+Dl4O36lRyE/CFCZNniY5aX8y/Q8fyysHA9RB4YXaNlawPaMdaG/ZeVnX5RbnhWJaEDN1OGQ3C&#10;o3J9yK51EafirHdsWM5HBWT7RPMFEopvOYB8VsXt8sVzc3R9GoWGgOcXF0FmzVfM5l+VfbE2jS0v&#10;F1T+mWwCuzHULn13/SUzuV10B3xLSieC/wAQRTTgr6n8JT0jrb6uZnvYNyqmCNryhu5Y/wDUSTQf&#10;rTIv9rbEsxniCcXYvAHeP6lAMDPuXk5TeY/JMJ8GDaUPqEym+cvEtRTvNZ+sBdq6XKkvp0Qqm84I&#10;fxmIisqU4vHzOhRg5j14CUgOThmwQuUOdZlnjH0dE2OLscBU971cbpWKIvVXWzp8y4i4uL4cmvzM&#10;0EP2rZgWAD624Bd/lnIOWHoIvlbq04tj9NbVm5nAYwQF6r4JTK4W01X1nG2edfaWbvx8TE8EX7XF&#10;6pfCX+IlorNQv5wZWI3vP9QaX7pOO4GF+Vx8S8M/qZLoXFMd4hXIL80RpmhCKLcd4+0hv/nE3/ww&#10;TV/uJ9//ANUJ+X+/+M+yj8mfZo/zup/m8x9yzT4P+W/I/U/J/M/J/wA35k/1eZ/D8T7n8I/8b/0+&#10;5+Qn2DPwP3D7p+J+iftX4n+nxNf9aZy+PzP8/j/l/8QAJRABAQADAQEBAQEBAAIDAQEAAREAITFB&#10;UWFxgZGhscHh8dHw/9oACAEBAAE/EACKkb1gDb3jXY/cfivekgOlU/DLDB5tDei33cmXgOYT21Zp&#10;/KubLo8B7j0HZjCSNFDRDsKMc23Z2mOmPRvT3ABF4gKjZ27mKzERUhViEW45rIkKvrLp3kKZLp+z&#10;6OmBfdm7gHoIbPcROeCjskXUcecsapRl0h9ExdTkfvBDWPy82/leQ/YYEkUUBVh6ieYqcyWGgBXx&#10;78Y3q0fZo92GFTSUgtq89z44vBYE/wCTDmIwuphaExEcKBdXQG1+Y2VSCzog9vcHxiOoWT5vhd4z&#10;kgjolhavuTp7jdm0Bmph0bA9ul1Gb/NRUv1AcBqOxb6j/wBOuFPwJFTQiyON1QiXBauNmChEmUng&#10;zmgDABrv4Y5v+SPuBURwLo4EoPx44fJkYNB/pzFBjbDdi71kP9wMzBtVad7fcbq1LVDgaIb7we/B&#10;bFW37txdrn9pL1luSi5kAbGeBvF69YgMgfM0IIJQKPnmD9xyG3fWdXS453LU61++br9ywhzzF497&#10;3+axS95xJD5w8mboSBN9tPsnuMoQTWQl44kjij55w2p/xMswRaxVjsWRdCzAYK/uVHmie+5r0/AC&#10;1d/2MzuUs4CFBDzBjBIov0JAwMFQiwxNqc1ijjUAf4cc/wCN5UmkKbDd1b3Tz5gFoKk8Akn+Xe8r&#10;rdhtQD/xd4EG4vCVAloEQmE4ixqGlS/T/wCYnbDBVmtMa0pjEBI3f0fd7ODASdyF28Asm8Ri4Ry1&#10;Azek9fMQMxgI6ulu0odwkHwPoCV+NGOCESCGbJB/vAM/D54xxTNiF4cRJAOgAlm6HnMS7Qposp6W&#10;mMTVQFeDqouWLn0XGpDHuRwRQ0Dz9Mnk+FQIPxWL8wPjKeVFDRSw4zJBQG6bCL6YPloENahUHzjh&#10;2KQJPygGwfXBFkBQDEN+6OLVku7aP0OTzFGP9dxuOjm9JE04EzX9MoXIcsGzIM2ioNi1rw/ML3YB&#10;gIRQR4NY1C9a+7UfVw3waChv44byVdYWmmbC3u5YAA8ACK/6+YnVEgAX8gHCd19wOH+W8TkEqRUh&#10;xjjgpgyrqKbBc6O61NAf5dxOANRbJF7gIYU2HU3aZjX6/ULA0Vgi5rAT8pmmHgxukwcPMPw9Hxx2&#10;+PHQo/0M1H5ddS25J0xfoFsNuv8A9e5ZMATFjS6xbs0FU7CXMdFKtQjXNNYswOg70U+YB1x+vr2X&#10;u82AxQiCIonCzE64b1pvbYvvgxPtiR0aIW959wm8Et2bhPAdGMFwEhdhKaHPffGjaDJYHbjxfaAG&#10;S2k3cpvU9EIPea4RGkoJf/Me+YOFdkHw1v8A71ygSydmEXWCVAwWjDU1MA4u8je9uGsH5VwSSwHm&#10;WGWB8jHaCfBlHftOqIDWtExUoSojE0+Wi4gQ5ts6am/DbHIcJMcMz5QC5CnTYKkkXiaNYQsCi0Dj&#10;BwvkyQq7mpETBNRwYL8fVUy5J4K3QjaO4rCRr6q90nCCZsfU9HHoidmKOjYJWnAzMQKADWK0orFi&#10;C6kGN2Uyktq1COrNP+zZhaWJeVk+vTVM6EYwDPTLd7HHwwpGNF4mnUAZgGoCegpQa/ky3AjbwwXZ&#10;gfcEwggxLo4BqqGAhrEBbaihQcpxim2BsfN45BdUQbu7wRhijIJ4mFJ04TEQGLziyskot71gjrgo&#10;BCOJxTtxK2k6+uxODeBtdc3Nsv8ARuGB7kiwUVUl/wAcQgkEHF0QfBbcYYHACLT9bnqYo0uIK9Pe&#10;gZFpqAx1sDrszUtvhbeKrCetA8XD8c5+Sm3WG8fmQjorAOMOgO86535tY5swWO2WBtP165N1FC2T&#10;4mHp8Mth0o4+s/7iEyKr3r4wLfpnNEDMJKBmhRbcBLe1/uamuHaKaf2YxDJC6IBDPJ6QKrpr7o7h&#10;GxJbraP8wP6EjcpHjMPuPtu8iN+lfvjhbmpTEj9X5zGpIxbybQ0OBWrhgEFfnceMpZKS7v7jaJgF&#10;kGPQd4vIoZzqynCPTEhmYcoSBpT1xCyGMko+qON4ZTIoNJ+RZvHv140p9j9MZoddqloe4VnEhILQ&#10;Vm9pjPVvdEh98vud6wLqaBxzMBxBOH99cpd4Uldq/pcarTqW+pjr3EFaP/2+zCsu3LqhsO6wMKgF&#10;rZ/wX8wuGsgWSeu3TMDBeWCp+GtYETi+m736YaCAhTW8LA3hzmPitsQ7XR+cxDJi2Lu+ppNYit14&#10;lVNECGJHVQ77UG0okZoCNStFC0Ax2s0CE74afd/zNsdFSkNPwkln5l0Ik3C4EMXdJKidB95L5kqk&#10;aNwPpTHTx+4NelrAS0JfDyscuQxPBGlPUWpcXtBdeqFnd+awEFwOCKb6Y6U6sBfDLy6wJ7NFaTR8&#10;T8fDBEzRBF5A++enEsAIE4tO00gfMt6Us2EWm040O3JsIQAewT0+3QubEkyCT0fdafWG5/V4Kio0&#10;8N7xHulAr2zAD8FwzAQRs332m/mVh67a4gLf7cI2JqR1nRJl6M3henIUD1KjRnpgrQMhWpWww75n&#10;tgd5klw1+62rd8HVudVo0BYHku1kM5VqB0D/ANsZMbGwWy1CYcOChFeVaR1rCSD6RXgfY7wiZEBi&#10;GjZ8mRkdYA9reRokejdhwV8uLe6nhgiY+3EG0TT2x/5jywZlRethYwSeKqQCP0RfxiOBc4V9oCT9&#10;wNJKKeFDracM6tFAOivb3AcpxYNin2OVbaSOkppYx7jkLB5oIN9yl++BB3f93iMBGEX3q2srhIqq&#10;KGEg4PzBBPbpUR1gihCf7Wln3jmiwj01TFgYuIQZNJCJcsh8XVQaHD+8HWS8eOwfPMdaoDQvQ/8A&#10;CMXMewIaA2fmCAm425NUbTidnDkMTF42YGYodXYFoK546AaybGhwcQgJG0J8YUnoUkufGdccwjju&#10;FPTwx7MwblK+lzbfXXGCHGrb45rPgRPfoSmaHKEIdXJ57it4AtpYh8/rrjyapCl4Q7iX/cEUzomm&#10;ng3hnQoD6LUIMwNJYUA8omgGNBlqhoqPH442Nm4QlI7fybYvVoHTTJJcSgMvpbFtsEwyj0GpRq+3&#10;zEzWEp6aA9j+zA+hFC9ozfDzzACOkuolE+0YDYVXfQ1WS4sJr6vUWrATqZwWSUckBptPpllAlRCl&#10;VXfMHsHoLpDT5vDTaa/O1/mu41mjTeHhXS7MDbeyyNId/wAMCHgLNBqDxTFHozZ1qe/44ocNcREa&#10;NK84tzZt1VqaB1+8hhiRSrobl6TQ/W4+zqWja0Gcf8XLusu7NJAbteXQGV0QoTedFDAQEZmMIKfQ&#10;OV04IRLoqD4azTyyjo33ppV5go6OGl2b1+nmAB0ET0y27Fo4PokG/gNIfmLoa0qjbfSA6cNFgnHE&#10;G/HmK4HQ2XB+orXzENAFmy88G3T45r/Kb9u5OfJhmRdxCcPkA9x1VwwCdKNB04hgwQfqHxxXAJg3&#10;0G12LH8xBX6DwAP7GBmVDIK0PMRMPZk8AppO6xBVWI2bov8AkzSBogxgE9FhBaRd1dR+i450KFdC&#10;b8RwhY7BrRD1vcGao8DS+ZCaeQnC/tr/AJll4IoH1ugwrJJodOqLveAgTmtWOv0Pn3BnQqzXPPT3&#10;L54VAx0hrzmOuC7nCpwU6a4KoCdf3BSOLbiSN0HVxBRXtteYhKcYidOygBAHdGHtWvRWiAQ8wdAv&#10;6AFZqm8Oeo3atClGIdwWwQK3CXmw489tCYNWdPncfRa3UG2ncZPiqiPs8Ma6wlHxVir4jZVtNerr&#10;FBkJ07UcZ0HMQAo/0cX2/RQYaKNYIYlXqCTR4jhwCchvwsLgyZzxDL0H3FiFdtqF6tO8yQBsDIO9&#10;179xdKa7xTveyDEdETiqcf1xh2DvbFHe+YaUjagCAs9ni4Wm+oZBXaA24BIHALXX/kF8z3i8gJoC&#10;6RJkxnqwPSbusiBG5CVNQTf+OCF6YVLFnx2uFF00dhw1oANTEdeqXoEUorw0ZLrRqVsWmxhSEMSp&#10;t7h3mK5bwKnIrpN7/mT8KjCEySVMRDTg+wR69/Ewyw6SbAQ6THNbCBFkX6/xcFs6GnSiiCA1NHcE&#10;sUhQKJsnhgGt8KgeLfqb66cQwAGjQm8U13e3EKogaE3VFPoonMaiUwE9SvUbPpjyRYlMklMr8+ud&#10;ByiQgoHfH33DrfJuVAnilGDSPuNYDRG6ckFQxAsNvx45GpgFCVD+C36OAyNYBbCANqvwYUIS9A11&#10;dx3nTGlxL4D/AMC+mFoApOwLYObWI4xkSe9UYZ4/mLhgEwuyybDM11TnR3LvYpvJjaJdA7Renpj+&#10;HFAGpM3/APLHfY6eNTdJNemK5MkqrK0fCGOLtFya9wPln+YfNYUjcLdS+OC42C9JoH6dGFl8K5fU&#10;zhO7Cong23piSL1FMkj5t+xMR5LQuaI1P8sS300Z6f0W4v1NrRAvDVR1jXraHYxl8IuOFSDFnIuC&#10;iRoAGuq/cM4r6h1p8/rWDHZF90SDxZjPaOm+lOMYM1BS5LZbalwCkULH+lI4vhfQM8ENh5gUo/TN&#10;OyndZKjEqO+YA45ODCAgBpH1mQhLJdJK3sTA/qgAb9TRUxu9H3wl3v7lp/vZ120E8yGZ0IOwlA/X&#10;AzalPrjpKaZiCK6VInT4zbMg7vUTgq0prMFQFXBkYjgBmItNLP8AAuSxcKqSUq/+jjXSwRDVw7s/&#10;mOVbrW1IZWcXmjouxtiWnAyHgmaAIma8x3rs6luVa4+DiraPzShdiccWXrKjmDf0wcgxgk3tL7hZ&#10;3A7imzRZMLJqhRV1oAI5hPy/cju3tZ8XN8klaiMLwhV9w46BJBdPmviYftk4l/EOY3CWgxIBk98c&#10;QaEAQbnrWl1mp2vSAV/XBvjAm2xsLoOmIFMhiFQ2Lf09yeC3aPJKkH3eCRdK00LqaAPWfuBbvXYm&#10;IVFZHZiEibA2IxUpBRx+xpIStm2jz5wx3jcIawAgBvinMZl9pR7A3Z38OZv1MoSFi6Kwt6YrK0Lf&#10;SFfer4xIkhl1v3reH0xIoGIJJgCcEwOOUKFqT7Ha88xURRoK3R89T0yNtUu6OFfPDuO8pDwGn8Y2&#10;TmPjdLrXMDrxCM3uUNjJdOEKmv6KcxB0LRVNEd/XG8zQyoJ47xrBKcVCEqs38xHWXZIDkb3gIsoR&#10;ImwTxn/MAarvk6DRhEfcJOaPcWy8wTSiNFJ2Cua+GDKC3Zs9jA8SQVJ1B0Q5h1o0GnZPoKuG8IrV&#10;Qi2kNYGbvhTZoBrRjdki0JBZ7R5h0RXjQCvzjLgi0dkt8f8AliD8YkR839X5iYTg4T1rTi+gVRd7&#10;vtHuQT7EGSy0U/wyGUgjVtum33TbrIKLpWQRUtVAMbsl0uDqW/W4qVejbGje+/0c12QNgG2eOPtw&#10;7ihOTxcI+ywNNb4L7reeo+Fldpxx4yaqigQxQthwxlJSAZordWLt62ACn3a/AwYVy/jI7vuziTGy&#10;AUXoHD2Dd7KhWpp6KYNvl3e/YhwRDLyhJUrMGkHDBU5r1lQN2/BYwQnVWjmXQq8BcYP8wPveAujZ&#10;MrdFlex52VT9x0QooafoLk0MNd21Q0Fv+pjiUN5CJteppPMZytqEU19EmbOcifkf5zApZMb+67th&#10;A1IXfWE2XWAFEiBVDo5vdCg2Lo/BMFezDW3btoCYe5mg3TkJv5c1y2BHxwwrR6jDT4lz7LyEpg7d&#10;bzW0vsdByg9H5HJv40ky7AyTY9wTrnyFX4Dv+GGFtRgUOk2aNUbx1EaoQmVbt4xOC3tPBtE3T3pi&#10;llSKrdD6TEwlz1iu7Rd5uY8FuNP/AEML0y8HjFVIqV00D3DcR7J7UmnwemS0OCaBAFx0ese7jJST&#10;6snfHJblfAOgZ27HGQ3FoQ7gV+Dekw3iOiGq/wCefeZfn2dPeboO10HHjEO9jKO67T+OXR4xBK1q&#10;PVNaxpTAYGNAHFHeBmxFp6L/ALousfTYOgNed8McAmlohCPdQweY9tk8MMFBfyUY/Q5gKCaan6/b&#10;8fuEsNM2t3/a4879y6S/z84SKyOgbzGxlOgE7H/r3CxX7Nnzf/SYz+gts4rY6H+5LEi6yJDb8/zA&#10;2EBAlHkR3c1dEcVKKzdvfZhCvN1j+N38wHFCy7Jm9E0+Zv8AycYKtwYNxUlKLL6Gx5hnukCYgJsv&#10;M+UOhgUXRAyhGlovWACL1Y80g5/Tv4YkqkRqMFR/jWHhdQG39diiZNMqYNYa+Mo/NYL3akaKvxPT&#10;CadnWUVPhzEmrqGkPYvNBjOBii/2ZJzGtKCoYaOIBeZEVo6K1fNnA5VwANtrgYgdtRrj5H6yK1BE&#10;FKep9xOSsIu3Vgt7g+dCBXwFD0roxPvb48Lw8ngdxLrZsU27LT5pi2aAjz/ZFDc6jwJpKR4aQwqU&#10;aCi93+gx4QeXu0FXaZKu80Q9j+a/4YgKCFdA798wCBZ9pyjImft6pLsEePMqdMUPU9SBlOzqJ3R/&#10;nzGPQ2x9ObrmyXApenuB9RBt+YkDJUcFoAEDSGsOa1k+wA0kEm8nOYbodjjt019xMADmpoOAYO6o&#10;Ejtd+Pu8fWgUi2NTcO56OMHAhAgI66HR7k6GpBRRXxU7cfORVLet/PgPuRgpY7LKICzr/ujBUUmz&#10;Vj/oH6Dl5tumP4O7HfXH12BesCZrUfrj0sw8bYOhPzj8JNR4egJAH8xsB2MJow7I+OEU6sLVfR+1&#10;yoBc/wASv3nzhA4n17QatjBGFJwPkzO2k44n1MTRhPo13NmTIoiQCVfFe4zeslQEeMDDtZ1BjoL6&#10;j/Mn8AzUoW0iyltDKwtgBlMCdRMi55D48zZ5hM5Gk91g7t9K2/8Aowf2DwUvHz8F5j/mhlYXet1V&#10;VswpJA9NKl921hNA6AkGNSlLv3N+9G7V1fdbhi9+m/jJPI2ephN+pZXL6qFcSw3KkEIRGxXmM7KI&#10;jFN7gkPXAiPQFHqnmsNp/Trkf+nwxM+IIileFDMVAIWG7A+8xQjwLw/Fj4VYQuEAnBU1FwMGwQEC&#10;caU++Y5jB2cAtlI6zSkMjgaNb8XNgc8FdybIG/Qwk2lWzkUKCf1BxNU/SSFH/KzGBE9FcSps8hig&#10;jD/Al4D+ty+vEs7jpUDG4rYLYolEvmnDEyKD16A7ET65QFOZqz4/uXKpQwNSfUwx8d5bA2kuxT/0&#10;mKen1jSrWTEwD+jahdLwsDyYmshTTaf8/TCcr7ZH106nzLBusODCmjGnvF6t7fwHJAN8KIV4vOZX&#10;4YeyVkwwWmigfc/BMXu+NSb7McD1TBPFlFwcc6CpH8Sd+4QkgIJ/f0MCYDQ0Vr/cGxCXpkBj9f0w&#10;VXgV7bIBBXDHSz5BXewmE20cch6V0aTWUOEJAbudo7M2RuJu8hJFLlDlYL8nzZQxuSQUP0v+Lp5H&#10;OUqAgRj/APT7iwt2IGYrkDaPXC/AC1SUgjpNzL4DDoogNET3E3WVwSDpvnPS4AbVNEctPwsfMvTQ&#10;KLsNYfwNXeTbbQILLPupVgY64XMWg0M/WXR8dSF2fzOGYvboFIat2vWfbJvMVSqDX1ju07QNBcG2&#10;Cms7A+sDXQHcUzIjGUte5r44mvcP8i9n9cc4w8ghBNzpdpxMWQmt4uJorfiZGhqA2Ojsacx7AncU&#10;P7Fsx7I7SNI6MQeIqbW1/wAfcU2CojQfExf1iJkj2nT4A3Ks4yoSB/arOc5irplNNwky3FNv54iN&#10;UEXEL9KT9DDOExQaRHe6pidztGZE0rZrwuJnEz5Kk/0AGBRT3gCUss3vCFa0j1oLye5vR0n3UBef&#10;mUqgC1TkfDB8tuq6L6+GObTm2CK+4CwECDeeW8yPGk6ZJeI6y/y7akK/jWS9BkNgebdcOxmdATrY&#10;GAyAYYKb30xPBtAIB9FYqNAYl78Jd5VZh/qWNFK+0x/O1YYTF6xdUxOOTRRXYkOvPhZCYs8C31BX&#10;L7Q7oSUb41iFhIxV6jptGPE7R01Hfr5M9qZPMFPut3G7hvArR+dOVzpDETsR0AxGLa1jxngAFdeZ&#10;5+XvETAbR25qKMsM6MEH9fuAr4tk6oEPQe4h6BGxYgePS8GYVRTjVvo+JgQRsi7j9f8AMApbRgs/&#10;lvZgeJZMlw6n0ddY6bQNqT2XcGUyQ6Amt5tTBZnGBFf1VfxhojVHp3LNVueAYpghp71sZ36wKhMk&#10;FwNjp7rmXD0GOy5fU/5cOQd+zQK8cBid+FDihqrhxOwXcp6HlwoeiUQUCp4Y8RS/TiINWf6znSYP&#10;Db/gbrIVbASI6Pvyp5honAK8qIr/AKfcqVPGBar6BifmsCMGpt6kG76/mKtlnf8AXBp5rrHKRcOc&#10;qBE/04ZuFNgkJoghfcFJCPvFAGE8mpiovKAcjO09xZHT1dDoqq1ZCkhWB8MGjnzNU8AC+hdB4+Li&#10;2kkui8R1e5aWdCXgIUk+40b6JwI4GfricSqLAecvwHIRIAhbwNx2wFi/Tt5i4KPVf6MGFRRlVZxl&#10;aAJxiQWjSzECoRznqrOm6HNuITNT6iNKYzhxa7QIU/YYY+zFiZu9Vx997KG2NcFQyBCxpRwgn62m&#10;3Ua1kcVcoql1/cTNy01s2Y+KHDFDhJpDSGSfQEvaH9rDc9ugR/pLt9mKwKOUOdyo1qyx1kEbcbrI&#10;lj0R2zbjwU8IFRez5lZoegHZm6lvFUfbPVRWk+4L189U468r2uaFxRv2E/WYE0bgi2JTdOLYEGgs&#10;KDS41VG1dVwPRBnxwPCW8WhYGk3DvGs6HaaGBDD8NzAj+GDg0ECSbWnAf6YFNb4x1XTeUgzmD9BP&#10;bgql6TQto1eeYRF9lY+5NnoqOzNokH5h9v8AGTWlApxxsbNBD5JfmdXFXpvVhIWBR13mV/I4wgaJ&#10;UpswHaoBq1OiFpcDbHtHI2xUrPLFR4kon9Ljc+g+B8fJl/WUinpNax7lMC7mrBpbKlfNBAkZFR7y&#10;2ZB3t5pEG8DztZTpPRIfkwegs/qaQK/e4oIhiilpWd8NmJ55ZMCBHlr3L2wFAoghubFx53DviU7F&#10;vnHByorK1t2a81vFLjoeKENBaYq5XYaGDyjCjFKUqBU/wrtHHSumx0aQtL/mAp4A6q9v+zuN/N40&#10;ITfNdcGFlEgLFXJ6l7gqEmFbNn1+ZbvDxA2K9I/6ZORJi/Buloe3H6EUAKgU0ccQZhwv8JKPMObw&#10;cRv3JOPTC8puV9qIarBIjcUTQKQSgu3LIe3fVA1Zr9cGONOwE6moP+uBXyyqgH/PayBKdAecsMbA&#10;DVD94GNaJ2t/wTB6DPe17cNwuk1v7h9apdNM+6KZLnCIm42eGLd1AwwDcq4NLvC1dAlaYF7q7GeY&#10;rgYh8s3sfjR3j+STtSiCJ2Y3zqIovy7ZaQ6eHRG2msE+cpftTRWNfd9hmXDF7adydolLIxhxdxdd&#10;x++51CiR7AANwFKb9QvOE47LMbPbW09XL4ZFnQanjd7HzNz6JrQvfPvYZeP3WM231puX1nr3ByNw&#10;giaTDtL7MGim9YRN7vWKQd7bpwNyxELB1I4EoFpAxsXcU/pjChmKa/j9/MAUodm+o2U6ZKIsPoDf&#10;a4g8hgpJ/VU0axZuAWt/vQLwXEoP2bZgh9x8Y8JZsHC3VwhUJpE6m+t7wPdrwiSjW7dzCkjS1DCn&#10;xcLjcNvLXDFV2mY/KmyO1Bu0TWsg9Np3CqbcEWgAXxJEF8PMY+H5JUoCT8mJbH66kAIIX2G8mMJF&#10;us8P77ax6Cvk5ID9MbDGdPNoFVqQa2wl+CVrCEtafA7kDCEW3xaTSB05E2BVAA1pWVSmGhAdCtdW&#10;skebpOAOzKTVwW2gAPzJHN8UUB/ZPwxGluyOQkKUnVmRmTmR8YRrHY4RFMW0C+1Cx3KxerVwj6TO&#10;440Q2oim9vci8b3CDTv0eccWidKSMYEdMUWUaLOsJofmlzhQozVyOtkcGSUGxp+3grvAbuAPhVo6&#10;O9bMs2BJxlODc05pjBVkmhNIUTprKw/4pm6wcN7YmO6Ewg46QMAmjgmTTRxF7e36DH8zzibMlPdw&#10;5kmIuJW3O0cA21ZLqr0OhmL7adspYJ3Sg8yQUDSCN2SGC5bp67v8iZTq8Bjog5Nug9Qv9bjEAUJi&#10;cIu4b2wzaD1dPfMWROaUKApLvsyHrovt5bCroFwiFeMKXQNWuD7hTNFVYUQ7TjbCELS8shuvpih1&#10;Tlz7CmA7eA7V1O43Q9wdjRpTL6dKY4RbGQaFmWEtpSO5NcnHDwYHVEMpwCbxyWNRtRK0qOxwVnXm&#10;EE0u5VUmoqbpYjEhBkNTw0HStXHEBKDwAGUXH7ig7mURT6DPS5+glIC+QcxGuxCndWwj67w5dES6&#10;3ca9xZARmms3dswVRHpvjgNrpwHOCKmXZpAyFUT3ApaKTzAsVFdILzeYDBFmTKkJvA4wv6aPp4En&#10;2/oXFd9KuvIeZA43NFlkqSGyNwk0O0AXRDHIkMFFQQRqCkcUkop2x0saPzuBPEnWqD64rs4heibr&#10;EMZW6uTrKT9hwZfPOYPNqYlK44EMvk+smxmC4mDsGSAui31i6XRGszm3OxzEVSxBEBU/0kLic4nh&#10;oo6/8i4AC45JqA+am6HCWsvQbIF2DfvmHoXpAA6kQGN6mHIIvKqjVQU0Y4b7HU4Wk0KzD35xNZOh&#10;NKmL8LrThJksdfuKVB0CaQU5cqJ0SFOaG0aBhv5wlDIyqZctRAPqVekKeEcNcgi9YdtQQRHENLon&#10;R11zDhMCASk6kTWTb0UxdhVZ091m8ekkgj9RGJ06zZusCFQgAVsfC4yCbM0S5dHboxHaSxMQeaRk&#10;WsbNtrarDCNcAYoTTyfCYzu2WLlkR5GK6Dc3KBR9nXF1JFlKBC7HR7lTDDKaLrw7eYuP1HlUdZtc&#10;9uVNKoW0BTygnca9HXCC3AqfWNlV4ICIANG24Pc52tMGz9Tb5ilCEIN8EaML7E2QDitdYbqcaIef&#10;f8NZGp6J4Lqmw3OQSj1IBSgK4IWR1EBEQ+j+4yfiUNpEWtbXBWvLGkiCwebZrIfy9CeXEPpDEwuY&#10;Yo9tAxgbMiCkcaCQLpHmMML03ZvHpsxPQjtUg53tcDCgdBJSZ8UcO1B4CGiIvmCVfsG4UrSi4JBO&#10;mCiIiIiaTIY6dA7TwC9uM9GRFe+E3tc2Jp+E00YEMMft2H9q7BLxL9wo6gIUu9Cbw15QIhu4MfXX&#10;IZRI/NX43UcuEKa/QuDjTUABANf+Q6yLx/CZalih+53up0g2hdtOB8wFsUCsnvrisIhR8SE/HJjw&#10;p0x6JcDRwduPzHGjHICn5xeayIi5HVAycpnAxFAl32lVdW+Ryo8ssaf4H4cT6bVfaZLoSx24UL0H&#10;uJmp9FTrB32TICkvCzexgVcburOq1540Z47V3DqgDKDdSIaeJYJ5jTub3G9Pw7jEEUIZQP77VmQw&#10;ClY/+2rl3XI/OQJZN6xjR6lXAoIEqfNnHzKJICMIvumLjMq0ChDHznDGWSAzhYcv44UZQ1zTQXQ3&#10;FsnA0FPVbbhq6PAbr92LlY0xhBI+OjTBk9AwKFkLwJjrG4rNWt1YHpllA1h69kppHMcrdgsPhljK&#10;OaLeFUiQCnimsPBlySd5F5uFBeGJhsOZgFB4EhlKyHp6/ZFn64agRobSFPzq/wAz8uoAh0aQS7yk&#10;p5PBQuUH9TN82WfEGqddGNqcfaUCMCTXphank2MpRqAy6aOIjas7dQkqgNLlCfxQlEE2NvoYXk2C&#10;kNTsfDxXKOFmyDIJRQPzkxvqg8rvrf1YMVbb7FqCZcgU8ihTtppuveZGMAqMfjzXDzBRW7dXxt3h&#10;w210D4H/AM5S6khW130/uDwFd/3SMM/8RheJARNY+NPrVMTjrzLaKvFr8XFnL5bUksRR9cT1CbA0&#10;B635txj3u6FDtS4HzDmE6mER2bA4GTOPIRoY4ApZ4FusHW1QholvwYqGS9xq2nR/MJCRXD/X/To5&#10;ERKK7QdNawBujRtIyadTjgRTDZCCjP00+OAB6LUYTd3/AO7IF2GnTYXp1hn2+eC+7PRm3hmjQTjg&#10;OUAAZNYolGK6O2rgeIovCKQvE7gcxCsUS9X/ALDFQWDQfzUxEZtjZVtHDbdAbyWd22suWgT3C17w&#10;VxivRdN65I2MkpwhAfAgxJeC9VBI/FWYBSqEEU3Bbs3hCZleGFhi2YAy9ZqpOTxDmaZd2SzXaUCG&#10;pAhkAM0c6rFBv00ETuxap8GhBBhGg9DpkJTFSNKvuzDvxE0FlsBIaRzgm0KUzpaAYySw7rIW0cRG&#10;kcGMrS2GhG/K+IVA6QG1IYMgmMUudjSeXWbFdGuBBWIy8XBEGhheQuJIBlVRLd2Rt9zwwFMoaSog&#10;NpEPgZp3GtkPu/Fvhiob+GiogJoBATJcp49LaOJOIsPJpmkjOMpiLhnwEgFJ6Qdwgp7wJkeWS9cc&#10;DwmBdoXfWQMjLdsinVeBtNBZMlZICoG0g0KvGyZdrTGGtQ0J5W94MSM1UJ69V2y44JEbpDvGJWTx&#10;S3EAqAooMrbFyGHROMq6FuBVdmrA0ECMWt01BCUgfV2u94gIhIA5KoWv6Jg/aKDLkRqL44z+qdXr&#10;oVrEOsEk6N7vGyGO9GnNcPEU5NXZjMri5ewKa327dGGbC2x5ggddJiKJkYNI1W+BXEHfZk7Wtm+9&#10;wfpi3UNJ9FD+uNCRgdVovpl/I/u3wEzyfGJGmxMO7WsRsuz59fM308OK5R4cPgrgF1JnEZehjdZ1&#10;wYVgEbr7vKK5jkzbqB0iBjkOvVPnw2l2axxEgAlGQV3g25ar4njFbbz4BhrgSVRVrW1XfMMlBMuR&#10;CKgSbHeR6xMJBi6MjnbgQSakXHGU0wqu3Y0lNTCNpik69eA3wh3DLBRttfcHA2AFNHSizc/cmNyR&#10;VmO2+BjVN0A18Q/tcDMUhOezr5JE4jiS2i7Un+PNGMGY4fh54AMFG025aY0Fookwca7t6Ja9EiNG&#10;Fl2wSg/ZQvTRiIeABKyUECRMCQAsdwDPhDI9E2FUzcCCraoGbcdBXBAhR75Tg1skYhLYk41XCsl1&#10;NNJJCu7jmMOVJA861XCxR4jptLB70M+ZZfABZhtRh/bCioVlW+jzhdgmUt9JAAppli2FlogNvkCm&#10;BWg6hUUQ8KN2Y76Op6qQFBADmuCjCQYZsdAVugBcb93cKTEGfKMtKf8A66B+08DDW7EBTwpRmdwo&#10;c8mpBRAvLDIAKjbYJTJniKKd+VHUsw1uWAApS70m3pcPppZoVva1GzC1vxkuhoHynfuEEoOFiyUT&#10;p4Y/jALrEcRsrFjLB2bjNI6HL5GO2JMb4gjXHF9QuJH6BE7rBKLpJT0gfp9jiqmrKXSNtyu83XG7&#10;T9ajaPh3N0jkEZxlh+UbrF3PhwoNoKYcXDhA3QpWMjaI0yFJwLo4ZSnxvcoiggZcDqQoJqAgtR3E&#10;k0aoc0yhAdjjBk4MtGloWuYbox2gIlGBeLEfXVWlJRj2JKGAXJaVYCbSuzPWlkOACVGfWR5FwgNI&#10;q6S6cCR/BwBDRxiQsAYNtFzWDRQT0DjsxObqb5Am9fzCUHVbhaOWrHutg9jLNAFYjofp6/Ms6dCJ&#10;Jz54Ztvsk7J8L3DMwSJ0I9qP+YjW11NrWINiOOpENbgShj9i4GCBYwU6tU5KYDFzcEBIqRsey4nI&#10;6DMTYC6hWChSXzGEPUSY0pS4rxtWIL1cDjCXEA/X9PhkPNhquw/TrzOsbGqgK2C1YiX+zLUoFF6C&#10;4K0UIuswsV0pnqtb8gQot0JcNCGZBJQLNyhh1fz8FocVOqLmjPxmzSv5b+v5iXbBW1ERwYQfS1kH&#10;S4e0cRnFvv8AEncNSr5SdWh8cIuAJZVodNPfB6efNuw53YBVrlX7r9hBP+g3jNEndgyDa2XpTBtY&#10;Ro2tAwiDpfCgA4NNZ9C6evcSdyY6IQql2o0Gsn3bWdbclcAdqYp9io0jzLTozQwFWVQAXp7oWYCV&#10;6BvuavWkF0YDZWmu0wY8BtUzVHTbVAGiaX+Vw1reK4H6wCggqONfQY6ACqVbVVXA/aWArolOz88m&#10;TTh8KTwNcKXQOmdn4nYR7IP3L2B2l9hxEgu8Mmq3ewtLiNaJMQVtaA+YZrC2GBL0LUrykMGnYvwU&#10;4dw2u5iPKnpStUJyYAGNANzq07Q6cZh9qAVHBTT6wrQIcY0h0F0beYLRIF6bwWsQNLO01D1WVLlf&#10;jiSo7zFgAmLLlVgcAlc2CwXQBJCgUH+yaYK28BYRpNz+AIYWMLKUoDYsJeGBcEynI0Kd6niZtUaZ&#10;SzaCce9crUO9VEekPxwe5UA1gGC3hgOjar5jGfQS0V+NfzmH26SoDUF1YwvaWqgGygsd9cZ3CciR&#10;5BCH23An0OKIxRLSc9MsWH9Ubl8/ouGGNOkh/m//AHK9gX+3oGTYgDi0LP3G+SQ1Bxumri24DMXg&#10;BuP0yDCFUsnUOdmstfo22/5reV3VGgjj++sLLN8G8RndR+uu/kwARM8DhSZTkLIlf0wlKkcc8ncD&#10;ds0OGmQs2ZDvlzJAP1wvlBRbXUA1JvJ5SmW2r0peuXOLXGgSqOijk2J/CYckTNWsoJZYggNRdO8M&#10;AgE1Ldb991iwvPskD9yxTRNRDILJCD3A4TlDqxhoyJkYO2wOkIpL+rgbmPqlVWH0zFyjNEfibrh/&#10;RiFJA9Oim4nZgiwMH63r8l3iD1utthVyHmEID61/H8mMVstqG2gxmOlAAqe6GRv+IFuqjr4MjiDk&#10;5g0dqAAI+uIMpjO2HEFcDpSc3r0rFfvGsV3Ejr8Wb5fQ4ckgFdbFr2yysHJQsDGoCWSKLbi3uFJA&#10;scsDOxu5uip/AduOqGpV2F6WHDRP8Bs/GxAjj95IWC0RhwPgCjBu4lUQAZBeLTOP25EBdQj34ML0&#10;ySjIg2IRENNw4MgmhKs0kuAfHAGo6AHl0s592UsBmm7sLnW1rzrT0RPXKOCloSevffMnBXGcKgYc&#10;zx/MgcH4u0y85sQH9cZScMRm8Y77TBtqeYwPUZd6vAgqg12egwWC0jp6ZTHAjeoviQjGzutYQwJK&#10;i9gSCtrmBKOD1QhbAtFgmE1FyIUAACwjUBSFs2cfpQ2wl7IL0C6Y2wwRwIFrTW3W/hc7ycUMgNtp&#10;BCY6410k5q0OI4ujJnY1W7OuQGNtj+zg8Mhbo2WoI4OnEg3WQXyirwvGXENPAbA3hB69DJuEEFXZ&#10;/h+ZseoINstrLpFMDkC2oiD5FmvRwo/Uhqw/8pvGavVCCbXRFYLgFRwv6ZtuQBkHgHK4l3EzX5/S&#10;vMrH66vA8aANq4c09MC8Yz34fFTgpjLQO8bPdfcJyFfdb7CZZaHy/wDzzwA7qtrBEGKf0w3oHSV2&#10;BF2KG4hk6enEeNUJ6rCbwmqds8NR+iN6YrVwaJsloagyzESH8S+e1dxmS6PamhTFAhlIWU1ZSOhs&#10;wRjaEFAPQK+FHGmaYXkUCiSh2Y+FTRB2NRQK8Ms9JqfpVxNLpkVigCKNOD/CwMEu7paYAO19vq5F&#10;ttrStyD7cmdLF9To/VsxNCsIJzfohyOUboQIdH2mLRCS+yCByKRlSidSAFIPTe5hPwke83ChO99w&#10;t7QaaVN0dYBOPcm2ubzsug246SMhQZps4NEMisYj45rXw1heNq0NjbDiIRVyrgogryQAo9S9xBoR&#10;IuJI3ak8x8QYJdNqa36MK4MVzumhaeJWRaH8sFMyXRLwxfSe59sFSVHW4C3FkMChJS4TuO+4e4Cw&#10;9pnBNJbY3LroacgdwgV7x+f8woodHsPnJg3TVplQrLY9GHDisCJo0NyiOGyrZKGxkDBm/mU41y5G&#10;0/8AlzBNoM4HSXiauW2W1ZELnCdEXBnE4ZWK4Er1MCWQM3GwLv4TJ8NczRAwDwkwBI4XINdRRXjm&#10;QbUKjFKRorVwDGxFc+Hh9j2cMHWE/wAAvi/VWKeEuKvDTaAazUWFUosHgH04R4inlkp1T/a4aJcL&#10;xYO1PXKEj8BRDOyg/tsyiAz1g/zD45vCA1XVUNBdjwxrxYp2ZcV6O+oQq0SYDXRwSpOAnXBiRmIS&#10;pvDqNmDF911YdfQHmFT0hIV60Al6ORDtgwy7o/6ZppTv0fWacyGAsb2uzjklSwqu6sgOumOvGgEJ&#10;Afb9xFg51o0rBgUNNKBnjJ47HHTQl92Pnc0OQw6D2XAWLSCccBi0ElEB2nw+TeVyDhdOW/OOSbXb&#10;1U+U7wWZoo99/vyXsC8Yo0Lcjph2ibilH03hD3frB3CvFXK3MCXoFDXSLLjYRkDJ4ituv1yWtFx9&#10;AKQvPc9XdSigEPgYNeFf67BqBpSzIwaKLzVRA2P93jLPsXjtAd2Sg4aQs2QKv8N/rGZJX6aJ49Mn&#10;25GQCZZoYUFF8+XzA0h17Qk/WsLAkghOmN93j7VPXejTpXmprWUYxwooNl+zg7HLMhoaF9LwEH+Y&#10;b5UhDWShihbJtw9K8W+xVpu1XFAUt6zMnlxDYGY3320u4WMdXo5EqDS6IKAZRNDvHwaRqnQ4kDsK&#10;fMLog9K16gSmC4Ankdcrbr8ZWze2wKqJ4DeFdS6bCChNfN/mK3i0V0qP8QKLmwR4DOIagsJOBhDK&#10;QiYUJevTBO4PQNOBy48NrUh0+tB9qwbg2BIvxJl8jjEqqtB+cx0KYzCFNrgH3ZjVEFEKwwoejlTc&#10;be44cvf4MFnEdVhZIMIDtz4bAIi4Ov8AiMNLm6IdX7il4GSvFHTQ8sa3ZZjuLozdXKowYqysamtk&#10;RyE+GITrtSBaJ4q6/cPs7pl98Tm6ugRuS91e6qcPtaIuNXgAIbOgGlWAMZCJtjTCwAFn+435pAnR&#10;I9b/ANcbt75ytsz4JreJW+3kTK9OFooeV1qjW7/rvKBgnfV2qHVxdrQpWJs7MWWqoCI18KawLKZu&#10;RNTMFiSE1Y6IabdhzHqs34hCqp3CKfbWFZSqaIxC8Pflf25oDH3fJ+O7kFpTvJMa1elH4x1XNT0i&#10;LP8AyZZPobNJoV0e4gBjUTR5rJe6et74P4YJeBF48797iNi+ub/7FzSl1/fICuKNMjbIAoWRCuYG&#10;gqYvqB6KQzQ9AK/vm1cf9KMIbB+Dn9zaQaRV5+zBzyghAv8AwwtvFatXSwXn4Y5FDtQK+DqzuUBc&#10;uko/GmKeYsjzygNGMG0LdGO3XNIloS78QmTz2QDrwX6LUxda1nYtYjg/AYlndn+CoD/dY+ibTUNo&#10;F/uQoGBQbs/w3jmwESmeOvgyTDe2bAae82NNZX3SQlE6/MLxZA2jumy/3mGTi2IbpOl5pcI6c9va&#10;GL/whMk2oa1Ps4/uTa/05R5WBzbXCdGBs1DN6rDI9qQhGJQj72Yy7HT3JKIPbapMo4sZB13z5Y9M&#10;PUNZBvipZQX65UuvqUQKSA2uPmadPTdYX5ltxCgHGKk1sBJDEy2aiNxwilZaiIBVxSHgLTGAb0En&#10;Gt/YDFYwnWRu0WY5MZKAUP1XLrS6ECcAefj9wNKTbIex6PrcqMm6G2UjHt5idnXZAwgJIWRS42YF&#10;SJjsHfcNwu0KfUa4h1t5hE95gkECc5ZPOBLKmP4tnmO3FKkfskkxPjhdn982BGa1hNam8QhGIFWv&#10;q487em91NDDbw4ZT2xtgAWgBIqxioUS87E7N1PnDF5kXDtl5CFZgheIGJHgi6U4MOW2xQnUl0pw6&#10;zr7T9ddB75iTJrd5izif9hhvRUV8dr3VwFznQoO/jm7CFAqC0h7/ALnEvLhvWF1guHpHILonQAmG&#10;o4olIMJHuwxYeUuM1oKO7BmmOpjqUooPcvHbVrjQs9Qd4AI+V3nmTt1/zvuXS0MOR/5h9i13XTgq&#10;aUiM7rWVu9rWUul3mmEfaGs/mI1RRWsP9mUq6C0gbIET/YyTeqmiwUKYCg21YS1WE1V8L/3GCOnS&#10;PXobiYU0dNAuv6cqrUllDWgMPlzh+uk0RsC0fMYg0CtyC7BTu5o/hpuVIByrDLTAXd4sj4zHy1c/&#10;KpWFV45GphQQRyc4wMmvJm5hobI0/b6e4CQGuPQI6Ka8MGVgSgSlKeuvuCqlFCKWfblurO0qPake&#10;baY32Y9HEbNA6fXFV3nkyEkdhp8uUiHc+gSj95lNJwlMAFPHBM7LOJJIW4hRpcIpofoKEkS7eGOD&#10;NUChRP4aGFuP5qT8GAu6xMk03Rw8qPrxwTY0R9AHSmmLUNqLRsGoNPguIZbd1tGp1T504QEAI/QN&#10;hNenGEZVBRDFRdm9sziLmAQsJqeSvc22f7G1CRr0LhltbRvAFRXhrAFDRASgVpV0eGXRKsaULoev&#10;rgc7Yy9egdKuaiHFbGLWim9Mv5QUp71c6HB5Tikn67yu10C6ddam8VojWLRwU8eGmBaKCcEfAv2A&#10;4lw+AcgDAIn5jKDZFShuxSZg1w10dAIlDs7y21WzZAFLCCG4MTQlBwkgCmkQFygtzShtl1JBhd5P&#10;hiJhqkQN0ceXV0NZZXsM6OGmIwrNChZcBRKUwtAvv9NuI/TpCB6eEdgby7vYzTAPi7W1VTDLI3j1&#10;FF29+rj28AtrW7QkwCEQCVX7T/gfcpKdAbA4ma9ToBCgaeYs4u6OlQzS88OBpaFp7jeXEKRaM8hV&#10;VwuZiH0AsGnVMlLt3RIBzCHo3ls+j3Z9ZkYMD2Dko/k77l0kRXRcqvn38yxkLFfCt8+ZbKrUHu9O&#10;byQ9uorojnY7xj2K6fXWsUVY4aG3+sMO77qB738CtsMUJS0NXuTa4k1eJPAw77fbQL/R64lUmZAg&#10;JAQ3/WsLHQ7ssELd9xyGj/ETPsPAbc0Ia9WsjbIDXF2oaC9bI0IdXFNDOSClbiH3oDFHMFitE+4l&#10;KzGXUu9Tuj39xI8sIA4pfpj7joVJQJ4/DGIHlRci/oZ9MtVfcLUp/wDC4+SmDRF3A6ROYY6UQ67R&#10;kEez3B+16FdrQ++P3JsZwqjhCuxnFxQ0mYVFEKZPnMInOIIfNnIxsXD4I95UtfrzWhxbQBKkgvw+&#10;PHBFvBd43W8Cj9xXqydNWwALN7IxogFovyt3eN8/p+4n+GQocnSxQr4EZWXIIWFZ6sjWByR15VOg&#10;ioBPcXZ7goNADbdD9JmgW+yRpqyLXriX2ppsskRbAqZZhDTqk501i7Y4eLAVReneRopj0OhjAb1W&#10;j7BjGvAbKbq+RwNaAy7T+3IFukuopAHEdy2HbyXiKrYIUbhK5wN1KEFEFR6cXmnsQDzobyrgjIRg&#10;BWoBB+t8yfQ1ZnVeg9+Ys9hpvGaDzvbWPrZy+uTLN7Rc4Uc2k7QuxCr7h7S60Tp/QidLhhjdWo6h&#10;68MKKLt6JaG6BzAUsc2uugg4YbDsAVYDZrTwGHK2sMrYdSfjeJmer1C4Vvqu8sLjYNAuzT/PHKRK&#10;CaA6/eaQwxBv5h5I9PMf6AKxagN7h5vN3B5Hs8kz5hk5IeC6Q6Twxcbr64Awv+awJmvHa4AK/wB0&#10;uFTIvDbATiNuBWmgGy8y64qhtgwUAt6ZDOFVJGMEgxRIvuDHXY3UOjjPf1M2LBrYQDgTeRAXWIYV&#10;Drf13veFLtoNP1i2z6z2H+M3PtGIdMKMjiMDwoYZydP044Qsw41Sf5X0wwaj9kSe0X8DA58sLwtN&#10;GOAOARtOau07mu1N0xCT5/0Yxd4DqlQDy2W5KNvOA3V6MMm2EetiFCNDuYPKKCRaShVsy5scbzVH&#10;CgNxuahhKxK2CuiMnvk7kRQPip3Fds91gEgu7vw22CC0ce+F3pDZEfoc2jyfCEjQJ7wwzTMKNp60&#10;Vj1Vy53z0A38LA+tSF5J9kZ+uDgSP9pSG3Tm64pO3sAqw5P5BfhiKe3ujAbWhrUfuJb3S4BPpIqJ&#10;DQZr2Yv6zjCrSd0but4J6DrDu/I6zgsWrrVo6cLGVMeG0a0HuKICbRrrpnUp4QlNVvTKxKk4wWXY&#10;ZQrwA+zqGFMjmdDFoAwqrccCIslNo+qYyVabRC2mp4uep/mJQeb0NE2e5Ah1Gjj/AB6TFDLWhtbL&#10;2OdMDZ2B7OtFFhEJiFKVOdzj7Qgy8dNRkQ2JVIfMfxRkOVor9NzzFBmtMenVKkjRy4LiKNk0ontD&#10;JZrEjkAT7M8bbo+GSOEoNAEoDfwDmlX63qRB8AxF+t9LhAQFukA1cL6USiFwgNIlzTZ7segIh4mP&#10;AuRgMFDj49d5TJ1O6XrT10DRrAaSJuSQw+6fXeRGmcoVEC7xRYwjLdO1dzDQqqyDclceVjauc9+U&#10;cMJSLoMH08/3AVmrsdv7+AwRkBlOFQobdw7ODw0dEP8ADerjOBWugMfrQ9mVo3c3wZpcTKKNdU88&#10;zRrBSPSnUzUy+olW3BdD81t8SYe4JE0HERwYpVkO061TdDgwfARA6Ng+XK7p/Vi6xKhAj8JhMhDC&#10;WQea+YadNDXou+4CNjamTZANi4Xs1JbZFffDHNSt0nBdQQj3Icoj7go9hZPEw+6qwRvHlNYuClLg&#10;MHIaNnBvLEGkGSlAo4NCLDN+Eg4lmoTWBjoFIIBeUFwlcj2Go4XQgvjcTq95S2ge8AZFGqNGbb0/&#10;o5vYyIF6lof5kZHt4hBj4S5fOAGRPzCh1MdiOz7SMKe6Y0V8foPJA7ezEcdj2+7HnqzBfETRvUu0&#10;icxxftnrEACz+mbDX9DRTWC3BaFbC07q3GdYJD1sCj6Gt3gS+ZA57R28NqwEDvXDNtshqRZhEYSR&#10;0Q2jt/owYh1gODZr2sDCg9fkhGKD3EfNI1CWl6FcRdDNC6XdErQsO71PbqF9yGeomH1wk/qsxpun&#10;xRWcHOgquXs1nSKBPTXauXu+3wJS/PcpK4U0N0nzBSwwN6oAOinea+YwOkfBr6UwB2Q7iri6ZS4Y&#10;FvnSEebNG3vf8M8Z/RcCfs2Pd5ca7iAujNCmGAHDSk4PJ/jZMDWAy/fI3va4sOGwLkOl0gFMxKKI&#10;EvW5iaIZp6B8nV8pN01gd8WfaBXTBtVFjG1xQ1Iw6NK6mGCjRKqW0BC7CcYhbaadFATx/cpG+IRq&#10;FjrsbwYhynj3Gi1R0yuFI0wH646ZFwbbAegwvJ27DNZFCgMs9lMqBQW2Idn0xxy3QFVTjjyZAAJi&#10;n1p4mr4ZBFwJkR/0XWLX0doHgftuMURQLqcaL+4cBnLmBQ7f5hqD1wf6MmQd/X+KoAubx+Pb/Eaa&#10;wCW8PJP0/mJoXtY2a3GJ64Ferugdj4Ymh1RR+6QFOrZiEahOlDbJD7hJtOej3WMC+o27NZDNzfXX&#10;1hpq0G9xfQzOyjYDarQAwycB3USCKIdudQEa0cEjGgwykxxiUXxHJO9euuShpmCYaopB5VYOXWXM&#10;9aTYmxY1lJ1IfY0aPnzNdcUyfZCnrvDCax7tutZ0rjX0Cqb3bXR7K5vjFgoaH9XEd9ljikCDyXHV&#10;FAELOjSuteYOflfDK0J6HTAWlyAFbskiGHjUFwAWJiE+ayDyAo4EgN92TOuW+SSLu60msXqyhRE2&#10;AkvmBtVtAu7eUc6Fl/ZO3gW06Y6cAMi+xtaIld4/qkgRjELkdgy1vGtCiaqrRCoayaPdi4xCoHce&#10;mbZ3blzqn7ZxaAYidYM2DwEY7C4Er5u3ZPH+PwHCEBSgM94LY1qwDLFkNlCttOtcDmIkEiI4xg8X&#10;OA1unxfUhOL1gjKYGqoTUsPgY+bCWAVaeiZ7qvGFbwtXgVYRwlSREkRrc+jiPjIjC7qCDkSnkmFg&#10;FSMOuNxyXF2myXrQbnmTrWq4aRqFopcQg6P7CeEI9wZPREUEBxtMU7WzZOOhIxxh/od4iGp33N4E&#10;7HEO9khdmkjJn3WdkJJUQREMiPCUPbKN/QMb55sxRKU2mRgB+g3mAkTAbsSNQL3xCavcNMRICQnQ&#10;BL5uDP2Lx0bbLp08cPC20ISUoJ3R7cXvLm0EjdSNmIdaLcitnwly4QN1Ep09+8zrotEKi/x3g4On&#10;0D+l0wxqUJAP+J2THyqCjbJfhPHF4kJU2ZZz+ccY82YriOQYSmapkKJRMUUhXgRYyNayDulI6CnK&#10;JrFt+iqqrFwCaZQmFTaT+8yrhTGWui8JOmIGAqyA8RoxTLqUQp4dGthhUtdS0CNxkhuHWJ7cXiQi&#10;B5PuHgK0UttxwsvdCFBy2BXCMYTBU6gCeOr8wH+HTEWTVZ95gqZB1Wy6dPdmWQPg28NxE2YJ9y5H&#10;nURm4HBomtB7g0vjsDG9hE2toCnAxm16snqvwWfMFAYaACRynzDbCAINCNVgEBzYICAKVSnzB3Pq&#10;1papteThkH8oHOxe4B/PqDwXkAYcAvoLdEUm39cKqKTYimg+60YA6c0qUqfWuYh4/wCyCurXwyKn&#10;y+ShhXVIJyJh9QR/jAuHM2bWzs8dd5T4NQcJh3aeG3BKtuS7m9Cv2PCT49Q7nutWZACjhWTNJ0XT&#10;AChzLrlUwFTSaHgc2sg3+6nD9Yjmi6QwN8r+mJhOqzFQfwv2OMM74Op+u0wWoYpRQkrbStQ9Krgx&#10;B6rOwUGnZKUMDJJWAsNGN4D1X/BdRY8Ae5C7ncECGjrejGxU13vP8qP5HByAFlyKAiYHwMnK0RT6&#10;XObHRrF3QsLkm1XauFgYW3eUihynRlyKFiwAKx2GiUIY0S09CY9A3p/mFEOTKq8sUEk0A7CYJWM3&#10;tPfl06U6dDAbehhNCIpvJ/s/KrBGm3WLPEEu1BJtb+AxPy2nROgihcBQyDCAYXw6PzFSj9O4ukLs&#10;d1hwa9NP079rGKjSERuulKDS81hxq0GRfaF2sLI1WiiXjPP/AEYlIdqs0F0+9xKPIO46V1l0l6CR&#10;AU6O3f7ivQLOpDa0zOteXB0HxQeYkDOo9jJYGFviKQ5beO1HQMHzEW3MQCtpMDkFiQYQWqeGUIN2&#10;AIgx2htkx+PPG5iAfpmpxIEFBA5NiXBsyxnavUPL5zAgPLugKe1d+YVSXlDDANDrXBRVVDWP/kZp&#10;RoB/0ZqTw5q/XFNHm3uG3PFEB28prOCn9Gx5NfvcdlnopvZMzrcMWNDgHx8MVj1StyCzQLbGT2t0&#10;yFZ1qgPDbhyamZUhtRV4ZdVT/dH2NdACY/kKHnlBFt5AzXNXfRgzv+u8Bvcsj1amGsmIilV8wJRu&#10;Zqa0kXFdKgF+I4k0BvEBKSRD6XD7YkaKA1jeuILoS6DfWjFGIK/cTibNm+YGkW7pmAVS+Bxm8m5Z&#10;cZOD0FwwgKPALSTBACo23DSZenhsQbBBTBRUgsA7qofY5PvonuNPFRKqMi4p9pFEYFAQCq1c8t1E&#10;bXahbXYuURHS2LNHQzTwadPZRAP4bw5jY981Eo1tN8MRpte20ug11y7+mgldO0ft5mmobzwMIvpj&#10;U3Su1DaWzTd4u/qH8gVAQDWi5fB0kaLgpr9H8xViC4uU3qkBVgyHXXFadLmo6CmX4zGU32z2G2Qy&#10;RsL0CejsxLy5RP4hsRwvYpztcIaWENbphECzQ5qrJLVEqFsvYJHJ74OAJqqqdNrc1qrUNlgf0p92&#10;M7ZTuT73CXaYPVyki0rYEjVx9smMoDwMdL2XJlFpgPLB9M93MsoIikq4bfxBxZHvs4JIgCgozB8u&#10;YP0GNAC7Mg87EdaghjnS4OJO3ijHZuo8MkRfm/q31SxzAWtl1mmYgj+HTmgTgbg2VD7xdVMSnz4G&#10;BsAvAiZStwAKBPd+uJ27Ytbmzv8AA9QHmF+DBG5BGzhDp/rvFDiaFA+ht3rILvEZBAb9HCCZMToL&#10;VgbvRcK5kHtiHT09xcNgHWIjS1gDKbGL3gAaQrwoQkP8XF+kMNTRKLYuEaJ2agfhD3iOFDbFBwRm&#10;vJxMPMMPZ4/ia3o44T7HavRemU03J3bKbC5M0CyIHuUzNGmT6OM+6sJKowAIw5EoZU4LhE+YhCm/&#10;s6NXeDcxBiDZy0+JcRIp6PIEYXT3CkBSYvQHm3b3wxdMEp9SeQGqjhVWSRnr9Ph55hI5rkFFg8WT&#10;GHn8KArs/NXDSUCZWtiTvQ5gs1U0+P8A+nAwEj4r/GAs94Ya0viOYn9Um2wOkYGKHRxKKDQfe4KV&#10;rsTIrtX9MpLIBLpWiRTVNmGIr6A5wArnboH9DgIhR0p3Wpgxj2CkLSNG13MZ0dPQFAe1yFaqdj7h&#10;pXnXEzsetjoZlEAVrU4hfq4q4TUkEafLqYUTib1pa6eYDMCwiUS8OPqYIb+bCgSoDz4ZTYj0XUOn&#10;P+4og0+7YQKvzwuCuhlbdopemO4UFaH/AHXUyLB7NEdImvZ3E+1kGVFzQV8mI1OxwV3KR+awHOuV&#10;liBEQf1DJOOEpsSqkDr3IUMDctjBdSgRNTJUJroqoC2lQ97htVxz6AiEoAC4Ont0PLqLktYKsusK&#10;um1cA9QmHZFPdRy4p7rgE02vypiiuLH3LTtXTcMRPCfdf2rYbyul8z1O2RWHjnxIZ5SM0gvrjY6T&#10;Z2YKDk+YQu5UDuKVBNYtf552T8PIPmMrGf3ToujqlddMcNkeM0bNS3ymQgbbmoMFBQUMYirmD4ok&#10;yHaXCfqEFEOj6uATCWNhV4f+5eYz6qqhq3nRMwD52qoaRbkJzHRY3aVgR5twy0SpaTWgmNkE+eKz&#10;SAqHgmSHB7vc+h44y7ECEtBd3ulnuA6Ia6KDXXpA64sgVebWv3R07hoCzSHPgyzVkhu+YY3x2bFS&#10;qiwdZBFCpVl02gbEuIn1JJGGAm70cx99YL9/j7g2VbC/w44U0nON3NBtI3Zz6ZNhOKq+V9tYqN4T&#10;wcEU+U4lQXb6zVLCbdsF5Pk7H6Sy+uRDIoYafgLT47xqG5RpMTTxguPqaepptLILQWuQdXFES1FW&#10;aIcjDGuByUe3Rl3yHIhfIMqadmHDBvXkSM309x1KssK2HsuzNGksg2T5Nf8AcLUM3a/bcenHcMFg&#10;L0kT10MWzt+dGhlXaUxCOPct2NGg2ARyLb8SATdj7/RMK4aftsADsH0Uxo4CPZAo2v3FiN05Yv8A&#10;8sAqOLRaA0Kl7j+wG1U2LxO51x+YkaJux5tcJKZyanDfZ3AgrrxA5vxh1ipj7WbA55gCSiqI2yrg&#10;7hnA8fUDl0oZDEZh6bz1d9Drm/jBVHQJfz5iGos925EK1eYOiWoPJNy1pppx7TqYDOtUAQPhjo8i&#10;6yBIlaGC79TZHej0HDhVGaG2Q4ekw6SA169ls8ZBXATdFt2AttsGqDMKKbDYC5BvVwgUrLZwN5KH&#10;RUAfYBxN49qlQNCJ9pbiP5kpCW2QppvBoVmGLJK0rvT1EyI2Sg74RFSYVkZ4pCQrpwUcP6QrTi7d&#10;T6yJix24VhdVMi63B+AOGNadxqaBihK27euTrFFLAXFLET60WrYTY99wBjqKda5tITc7ghKyAAx/&#10;dncE4YLNgnUsHoIoZWQZFgXprqrhyFqAaVpS7fTCVdVbwpTZbqZZrpQAEa1AaMgWqht7a2uMbWIR&#10;4PQu3zF3Sh9icFl7HuRRnEjDjps6hiw9xbmLOmtI0m85rJVCG01qLi2MLZHYrGDKLcd6NeQ/rlQc&#10;WoVQBi6qYqeHaaJcH0ipbHd0n69z97q5WtVEBenMZpljxVf8PmLOT0tHeaEIDOEe5AnggrNmI61Z&#10;EJmJ2LvEYQgI7f4eYpStQhJZShkNmOC4wusH7ro6mFWAcTexYfB0YntSoIWQSFIH9x9iv2/vbvEo&#10;jUbN/pvBXWMlNu0VEyvQaMZuwlsQovdaq4DqwhFEXZ0mGHIB4K9r2zRlGB6mIQqsAlZsgRPAFobs&#10;ZQO5odzRnRewz7X3eIUk8h6jF5XC/KE2nEwPGAYT/oHq4bjEIChUcW6+4QYzY2dOpThiNFom+UTW&#10;6KbyBAd4QbTUBBckTTh5tATbBqOBqjiLDWK6CmNLNYfN1SbvuHc5Z9lwq6TKrIkrzRXuLAOK0OIE&#10;qof74RTHlHXOCQSdr0HI+NCGe3t/ScLUL0mgdEShw6kSY2sTCCi6HuLAMDdM1OH8ZVYGA8xva1ls&#10;1bqigD/Factr20CfYUD8yygGaYdAl0P7vLEHOhFLIqbvlXLCRZP4oI2GMkJtGGwSFO4cJgDXCy7l&#10;NiqaxTuhQxSkhXwcRadLLEbvx3kcDbfxWr+hxJ3Bh1KTTIq8wuPeg4lwvq2I4EfN2ucHlVnmOge9&#10;E8b9XxJ64vvxAaTIOUmtw4yH9IBr9CRpZj6TbJtDVp3XE35rFvR6o+sxiiOADxhq0NYCxYYbmRJs&#10;G25MTLpYXHyLp0b3lOlkszxqMpzXuToRrQ16pKhgPDQIGoXsvuFiKrkKqN87cMiwCDfV8WuhyIoF&#10;EikCLKp11hYeqf8Ai4u6LAaww9tlpbF3GxunBBoRAkcBlgnHHfn7fx5oxwlNNoAu2/M3vdEiHrFH&#10;9xMlJFQEChUPOWOJKNRJp7IPL+5Jc8Nsv9dfOY/cElK42Kc+liTDCMDDZWsPJsE9PtT5lCDN7aen&#10;8w6URTwm/cjWgejpxY/hVL5tcmu3Ie5/zHebAiCsdGN2J35ii5TtE4N5rY2mAIichJUIaYvv3BD3&#10;wVxFmwKzQ8cJocZRI9GdD4xCyqy0hum1XWaHFTeqlh+nNVkEXCDozapjlw17h3q6HRW8KSI0WLP4&#10;AmxpihLrHoL7NfDCYM0AtVT5vANqDsqXWg4f/A8krwkSRtcQ+poweE11LzFXwSUFYUJvc2YFZe+a&#10;PdqLK8wEktPu7R5EgGE84IHQ/QaYZ3xicItl+G8DYfcWioUCziZBSvdmLdHHJSRrx0GIAD4NTCaa&#10;w9fZjYNN0xgEap4SAxMRiNvFxytCdmsSqW4MOBmIyx29yGlqfk1bVBKZLHcrFJ+4H8wQuUdTVJL5&#10;rrgI8hRE2NVm1C2AgcICJfuSqKaghABuPFLTAibyBOjvvFa/jIIcgAyXsMy2ByNTT3m4DLf2BhNw&#10;z5TV/cVW2A95B5xgQ+mdphKQX9cYYjz3rqDzfzzNG5PWw9fRH7lETRU0s3UbB0XDQlQqKcNGDbmr&#10;oUoXqF6BYCZoMyEPqV6H5m03tM6LAieCrggl7UIQclbjIQIlCva0A+5ZOiPNot4H+RMQ6H6bo7LV&#10;qZUl9sq9+Kg71owGni70SmKgMGLaDBwaK9/MYsdWaiH0fPMK+9dQnJ/jlvtQhQDt3RmRzLihbEq9&#10;/uVraxB8fG92x8yEdz6YCaBUtlwSuBgGz/wiYg7WLOoYIGL3ybjsxOO1IA21QAI8YG/KXt6NBdbT&#10;UwdSNM7I/KbwDmSB6Ac0sP8A6WtJB4s5uYoNJCqx+H4ZsJP4wcAFulvvh3iFJ+n+nHON4LUMPWCo&#10;82OKB2om33zKlIXX0mBjnVXhU3TuadlKEleHGEkp8RiJhetdzmFVpfDAlCeLJjVaJYg07F0wjpMb&#10;SpZcpawraJgRGIgyAMjVk7cSo7OmAmqC18uIsbALcxyKHWH30IBGlBe4ZeWMxvc/EWbGQ9/wLZrO&#10;8/8ARPos7HfhIs8jo0gDjFfVxps0Wr4rWK4IFAwivD5MqWBfzY7vncjgzTam2Fv8xu/kGiP0tHa4&#10;4URMDMLYDdY4raHJoLqxg1Khljaof5AM95I+FWM0/Mf7XS5p8H0d4IZriKJE3mumAYiz3ioqDZOr&#10;ca1MVRzrozeA0oQCkPwnHzFfA3bppIg63WM9sXF3T1aIPcFcuQJoAtLNbxOLmThBXa+h3GCTTRdq&#10;k2P0uDMo+hNE22v9McCgGmCtq44qXZg1W36BQda39scf+EWF7AQ/dYjgel9Q/wDKIhk2F3ARfTQp&#10;/lzS3aLBOrwd+3NGSjE5VfCvm3N20JI70gwDxwEaHJ+p1JS1xvv+llqYICl0BjajuHhH4hdOKUOC&#10;KNqUdoBgv7+JG3V/nmRxq20Aykh+ByPxiMo4PZkwG/AoAhBo+VlRQoEFkC8UT55gGGFbW6bmbn44&#10;9SCdf5tIXYW8w33celPa+O8QJ1KHptCnqP8AcLjssGbA48R7MkxGhwH+d1gpQoVHZH/yLvNJZdxq&#10;vFSaWxTEmwyVDGSm9MRU0RoOXb7iRHplZ2A9xXUCyP8AoEnWfMLAGbRCOj3Zl4BAQIdfp44+HU28&#10;IofMB87fASDvPcb1fjUaqRyZtJ8lGoi7ds+dBPVdDLwofoE7ghqaml8XEBoaaz5p6ZBSCx+ZvgGU&#10;HtywBF3/AOUxVKbRrpZsG9C4fuXBew1tT/VzoesQ2IdDqaVMO0qcTwEbMx1L7TkCrdazU+mxZaCR&#10;SOaI4t1tylzId0UxVAF3gADpefuD/wBT3Qg2nWJ8LciEyLw1blBYjkdoCBwwGbWwVwqNkNCZ4rGg&#10;a3AIHxyZd6hA6NTbvxjBriBjgR5rrgIZuBG3+3xxQUkAI8+0yNC+Lqd6Dx7jsFH95JoygfcNn+xc&#10;YfjDw5oPB0Iz19Vu3GsiVBqrSBkgGCNFJ+N3lcmJoOheEz1tKFAiI1s8yfbQf6xVYYV4IcWJtPZH&#10;3KmkS3VDTnA2YjI1gLraUNtUwp6B1DDUmmwhcI+NU9GihAbva4c7GH8YALun2MPStYsYp0nW0cGu&#10;/wAIrKCiggxpeB1NBZubxeaTZQ1dWCv9ws1cgfGhaag40nRj8SbY1hjYjn6mvBUlmsT3akjvGwnY&#10;XAXphWmdGr6PPcvNbEaJKAIW1rIlbnlKdRDJYjB2VNqbTFR4oVHpkokB0oOAgrsENrGnx3hQC7r+&#10;Y2nNYEsCARWC/ANuXWQ3cJb9hvhhuUSoaqIQCrcWJOzrAI7iARt+8C8onDDDA8goMirdPmjDLTVA&#10;iPhiYHkrHN6fnuUqSb7J49weEtKeDeRS5MewM/hDGZSJgk9TmsP4YPg9m+N7ZT/nDMDRFndxDfER&#10;cRMut0WwU/4YuoUHkkgBhSj9Ymx0Zug7YOKFbCYtBRDZ9K/8DC66CDjgPzE3QEU0mUcEdXV/+/f3&#10;CaA2p+KOaq6+q7/xy6VQm9DgbBaKtNH3HAt6Hc28mHt7aWCZ+yAmAAD5kPfcSHioT3ydtg7HzDTN&#10;jPbZtCtjbmkDBqSGwokIN8yqtFuCIWwHQ7zed0KabBav57hpYkzoIKG6bjl4SFBU4XiLDJm/GkhV&#10;l1fcCj3XAWbAFJqRYPNt4eJiU7TAYK1Uyrxpdl9Wi2yyFGs7Kr9MAri2gkFsjs1cf0Doy4rS/MOZ&#10;ggRI2+IncTxcrCSttB1NXJ7hhGUP+A+JiaEm3wr2RmAuDNPBuig5jyitovfdA688yM+KtHSIJ7ji&#10;u4/UmI3QsDGzECdI3pN0+4m0JVVS17F4jEwk9RBbUVGmtj3PDg0hoL7l50IUQ1vZ0Z2UgxvoU2Ie&#10;OAJZaDw80a6DjHcYhrRNmb9hwtHx74G33XzFdsl2zAEEqUU+3hCF9wPRN7ALvchxgcRcwRItKAfS&#10;3eKaV6BLN29UTKn+X+wR3kHY4AODTvUy66lmG8UcZQAgKmwPKpgN0uCvH3I6ewjsxj6ciCsMAr1o&#10;7xpomHE0H2rq0Y+jWE8gaqRCmNCvtgys6CBPKZJM9jSKFPaqHhgABVJrLiBIiG7hPMTAgTQa30uz&#10;BgXgb3SutYRoxSt8hGn+7AKMVRqR1oaQdN4UQgwIWPCgrv7gdKqhT1GOzbjs9nktAf8Asp/ct2Rv&#10;1OfDPcaSeDI/fTTm4WGbFdRhUptriogFU2vFEse3WAIvydJABSmBM4T6mld4r4hFf8QX9w3ZzreF&#10;NCI618zZcLXKNPv9yNr8bmcoAlGKp9uulcB1DYNt5ndqFj+HNe4edMeaHDMKEOQmnGpXxTuHFKpQ&#10;XZ+3uISxR3ef9yuYl2yhRlRp4I0wzClSe6nP9mPA3EJUcQjYdmXcDsaB9LK4/LPdAmVeABKuCC2W&#10;7MoFe28PVPoccHYRNuEKbgxHSoojpTaL9yKpXDSEyof0wZKbCNU4lBtzSC7axDQujucXHfIXVgsF&#10;CAZq86NFPgNbyFVSVtD6maMcV971YGqgD1xpw4IQRiUAOCb0apGRGmfnLhPpUJBdIvW5IYTkARsQ&#10;iYTqQK5rSXXoZp7PZm76VIMK/X4GImJfvhpp68wOCgk3BRT8bcuuPMVFLRelb9xGNRIoiLs1uAgA&#10;tAuAOaOfcGzbbDlIc7RtTB4QNVwRNJ3eYXc7gpMNtgl+axAAMhKQaEQaYW03zRjx8ffuMEnuFEeM&#10;ZPEwRABjShuCHFadlE4FEbhsUAOy82s3+8cNNQCxdGhtg2cziuM2mS62i5tKBw4IhsnkfcNE0RuO&#10;w1zXqW4UQBkIOO2qv+4Q8wok3qFNnjBL+87k39s9g/1COEkpZ2ZkDhtg70HPFhGdf2dJHklFpcsi&#10;WfcpPGj/AKY2gFUAVQEyKBGJcJuzt+4dkkV6Hr8/rggUapim0jyf+sKFKlp9l363GWa7jEtPODOY&#10;R7NI0emoi/THZ4Ij3Lh/8x7jQtgdye1tFAmVWUf2Fc6VRxyU9j4GjgSumHN5X2umCwwNDaGKvcHd&#10;sBpeTb8wGMgnqgGH8WnuEh+5V3/us0Kfvjv91jqgbITf+YSVnyuHhaWwccJ/jRfzDSWv+n7cA23b&#10;wMZK39wgMiVmmRyU2Q3/ABfhvDiBBTy6/wC4B/g6TCkIKV2cfswUI6PRwHg2pERc2bU323pw2m80&#10;JV/+cRZLXFs/3meqAFSqXdA/dv8ActjoeWRkaYuwGgRHrQ/kxlYjt8Cs/eYqQDmBVjcW3jMkEFD2&#10;7hdSWXacUuyUHaqbiGCCFA3QdIfLglGS7bQh/wDTBZwXh7in33NrUt7Z4sVHJDBFI7BbHciI3xk2&#10;aDyd/ue1q5GkHihvLgZoQDQ/m5ump9N9gJLZhbsIE4vFXq6CuVT+XtSWqT99OJFYJl8h07wgqzgs&#10;+vIc33HMJmbCz3MWKewZu3F2BjRvkWE5XB1qe4Hbcxogi8yWLiYqSvFWS3ptxW4JEdVujVS6eZ4n&#10;UAK1Ae1+o5yMJZPU3QvB6uPVjVRgvB5s/cdk2IGGX16xb4oBivXW3bzGZqhokDqWF5vGnJq6IXvb&#10;E/mNhJRMUK18feawqFaXQ1p+ANXwxrS0fY7lTgncb2MkZH0EsOX3K9ucD6/4MBoV0UCSU0C/07cK&#10;mNAWlQ6fdbwPwItro5/3T5m6SInVXaii8msQyWKP9A+n+zGtq0WKJ4bwZhHatIFAAk0f6mGFQ0RT&#10;Yo5+VDBRv21/BsDeEcUt8Hzc86ZHZO4gH2yJl6GTGxO39JgRrWnONaC6ZThyyu3yeJVEaUZhFGFn&#10;grnSN6Sgx+jXic4BCBvrB1kGHrGGmgwYnrg+NxEy90RwmpoHW8PEwHff1RgehQKwtfCYqJHm66wI&#10;SFsVC5tAa2WplOkGfWXjBEmkFcUFPpk4VhVFU/nTG5EpeXFLW74n/wBHFZfTmm6kzZrhR135gTqU&#10;cbtyFKWNC77TASTR/wD5bm1Oq0BdfflybF+ga38OPqNDJAvnU7iOZgXpEhsQKOF1i8ex8mjIM3EA&#10;N+ifPyY7HZQIF1u5rPA1J6QwwDhFieFw1h3s+HP3Sno8OBG1WbzWho2BMH5EzprQmxt1hdco+Ukf&#10;CZfpoJRTuSovqYg2BuCAg4tXjizhDi8aNAqy6yBlZT2Mor89yZ8NZp0CGEZio2ndcROoZ1XWGIcY&#10;vX695/uN2g7sl00YpIMxkdFPvzGN+qS0oHT8cuVddgzdnblRoGSa2xryOjDIgeO6+OHXg25Cdfr3&#10;B8s9H4OCDUZNafv/ANzAUEh2HCDgR4C+k9MOQYwqyn47zvBh0OEeX97lU2bwQQbKGujxcBWAFRuI&#10;N8fuuOH1tJP+daZ3F/8A3/wwcT9O4LNCcyePyIG8tPbrbJsFpiWKEl+kU1d/zHuqKMCiex8OCqkI&#10;iSmNgOvWKwSjqrGI/D/q54XoixRBGP64vvRB4MFCUd+4/V0ZdWgfk/5jsJsCz0TQZqM4Bwdk9p9x&#10;aBQThJtW3aI4WKk5BIuznm3N7wFKcyvuInEsslRmv/4GKjNX3uBzFvXd0uExP9PCD5nH7h7hiiOy&#10;nGW6e3JsoN38GZc+krC3OSzajhgdXU2zcG06xDDuWr51ro8xZnHAij0XK0j/AGxeBA1yXmjK5RTq&#10;mXsUufBc/wDtcFU0r4LyONZ6/wAuRKtZABiD4feY41tU+mumSVAKiHwmCXePQmhuG6GbD6xon+4Z&#10;oc2UcEWHcCB5Ad/uF7DD8U9/D5gQNbT5P7DBQBURlheOJgARPC7kYOvooWKPezHhAQ6nJyzN1sN0&#10;FnB6ITvGvR+7zeVJWo8CEwLpDNIV8wWyyDwFyXQHSQdixP8AmOh/Cwyt+Tzd4VslFWrq2UkW1imk&#10;fg0RetreRrwYMl3zApDobnyY/wDcJWvRFhXe/DYXNCXyaIHDX9rhfupT4l3RiwXrHc5xyoHLrB9C&#10;AFeu2yHujuCrFFjNeBNdWMD+aSoU0bz5AwhRGF+bwLpiuiFlUt+4oaaUAyL6a3M8p4RVrlmGBFBG&#10;9mnXUbzNkXeeWDwiP0x6SW7sr6JHzHzZQaYnwN24wx2Wg+DvNf3GglcMta0N5Pc3k0EQffrflxa1&#10;JPCf+BMWjEXJ0eRTernAkhAO+zjvwcQWUBUDVGwT4mcZlFi83x+Ybcb0lQ86fzeUB2ql03ns5hrx&#10;WkEt0PDEe8ydnsFFOv5gItFB2fGvPT5jVua9P+oB9wj6SkIXVv8AvVxaEKZDV+hT8lxzDBZImxqN&#10;vuGBJgQN96Qd3ik8QeFPsT8May8a8zz/AK3gaQiIsYAQifFw9dlZATn6V5k2RVJPgsMAzTkhaQ3T&#10;TrKoVB30HSl1fW5Qg5TWxzH0lYOUk/KdNueKrgoJFW8LrG33AugeCyqaN1315hEa2wk5kPrqeMjH&#10;JLHOuOdiOHNUF2NAtW0GKB4M3usZTDcU191mtsSfwAPKw4ocwliUUm9Jcj9RBobu2flyVF6H6ohK&#10;odY5N5W4bAztzDS2VI7rU1JgO4A2q/pJkTTdcqTja1TSY9e7A6NMoamJRXBseHY7uMxIByqusPGk&#10;zja+4QHCPUrKA6D5u5SpQDm1yg/AL5XLhHfOTbgGkNAT58x5vsmt3FBWj1kHeMxNU/DOgPhJ3V3n&#10;mZJJYfmufmaU4CeedBReMSYMPwb9FPHzCYWGS5Cbhi3z5m7R/HaIbyCOpmgxUq2jNsfyDeTCe+R/&#10;kkJcKZUyoqpacS2/DPFlXU2YedYACY+ROuqj89OO9NhGUPQNDrA0u0sx8Rm8SJiPaDpk4SYkZzMC&#10;oSE4PX8cYrx842a3vcw8xoA0C1JWONNuVnBRrv0AQdEjmhRquqEC+mj7gQqGzdHOTdJsyveTSJFe&#10;AKZcPAAFAnvxza7oQHoMIBEq14HjdpgdhyuJ4165VC6X7qb5345rBVi1djZR5o4YBT2icFO9/wC5&#10;CrfQHbSPIrzEgiELvsCGsIGUO0a81p+d1MeVfEoQ+vl3hFwI6geCrImDPwdKV8PuuvhgCOhXbhVq&#10;usC0ADBd2tWBW4l4B9aqltG1VrmHTMEF0Q9NH51Mg0mxYbDwF6eYqtB2KohpO687XC2iQgVpSfkx&#10;WnRYgPK6dmN9ICaziAob0fcpKiCre5h1c3mUYmNzkQz7HAoy0d0ZqvgDj3zuAorACMga04q0t8Wz&#10;XmkmjzAKFxmSTJemUKYeDzBtFplrhE2ZpFYPSguEMEw6irSoF4okKswIgSni734BgRqU5tLcbI4d&#10;n41mibJ1aB65c1PukA3ATXHuHfIO/b+TVcqth0KRnnmAoY2Hj7rJ+ydVtGnHJdaXmgjs07ubOLNB&#10;sFbQ0erkwgmJNdEea25pW7DDUs6DiUiC5hFdkeoXlMpDkMV8nqwZs+OWxApj9Jmlob3QKawAbKbx&#10;dFAIntwkMK6dQH7iLaYbe4tk29YqZqZdhpVo6P36YJWobSP3J6kCXSMFwJz1LnsKq3ubbEmRCKnd&#10;UwrFItKhHYeKUxNQLC0C2bpzRjfXARut/azFZnOpZGm6Q4lbkghUHkKuVjUYWjlrEzQaKkk9jzVC&#10;5OchLZI3Eo+4zpv/AD9go9h4cJVXm+3wBTVGY2lDkYWvBqTQMxRQY9oUIJkS5T0v/vL1lcC/cvm6&#10;ElSHwmgwXSIgyXg1rV8hkTuTIej1lFD0wNetiOWGSAsT0X8dzJFI3eeGk1vOK1aoRNj0ZukqnYOd&#10;GLiCSZAur81vPJRp2BQVO7+5YESaNUgVr/P1wFci+FRLfMPzig2OKrP/AGeYghSvkorff/hMOqOc&#10;mmlo6QZkHNK8cJIqPq1gNQEgNwr/AK7giejAFTHAYwdl0CB/DuOJg77Suk0nhjHEFV0+xOJVzfLE&#10;uUUSA3v/AHPyaxiXfQseV60cS7+teZDL6sHRoRt/TDU6qlB08txyk8NFCqJCGkbvFACrfoa1Dvji&#10;WpCXU59Ht/d4u1XRXNaNCCRejAzHGON17CwoWRd9g0ZKISS6aXFNCEYqHBmmaYFq4xNSO3VqBXTF&#10;SFOO9YHEz0KHPerJv+CjThaR6HeBiQdx1Dj/AHC6FyLQL0XSbyEOBT7vK0dx4BWiiaOvFwThUHWn&#10;r7q8xecnzt/MeVdrtBoHj+4NPOyAHJ65MUOiOzfhxvELHVtN2g19Ux1sa8RzxUfn7iIJWjjUq2b9&#10;cpz6VpOmo2l35MO0A7RaIIAuyi44eRexUJsR7PzPzQxp39PM1oP+7mRLcHp/1XDboIa/7GGSbh+g&#10;ccVsHJsZvmFdYXV0++YE/Ws2nNY/ZJ6VT8Au8mAjyDf2szfQWTV782rDViySGnbVQb1kPBQ4lonU&#10;dd24f7XFMV6IaxpDpouaY8F0+N43tMtBaEbJ/PhjYUKL+BXJn5jaA6Y+unA3fcPHLdIWKzT71Btw&#10;xr0XYEfhPuCVsAGgNtXXFmU0cTHIoa31B8w0pVIDDY/G78wJ8LAoPoLttTX7iK0MDsjgX2ZYBSfW&#10;iq/9hcSYGqo7Iomv8xhNGqIiUR70yQWlb+/1f/eB0M6FWfm1hzNmB0vj4MdSe+YZre15D2X82mIG&#10;20R8VFWtrvPVBSndN1936mIgYJNgJdhP/wCY8F5oD1PTHy8GtIPr/K4MyyBb77kv+YZuzptubP4Y&#10;dSvDj/8AT7nt3xdonn/HATGl2pQXZ3m86N/UlFjqxzGfSlsFICdpOjgQse6LfP0pMgbEobr0RI88&#10;wsFnbPnQXrF6NdcBqa/8uOVmd3HggfM/rkAYGgkZwf5M3crQ7X+fuKg+ybkm6YCoGXvhHl50wRlO&#10;13SdPJsdDvL5KUGipNdTSvMnTG8y10SAq3PMK0BHKpd6SiSQMo6TiWMhcmNgYJuXIeoA00TgGWhK&#10;qO9vR9w+JUUfw6wXtfgnUA+niY74OYDWsF3ZH3NV+r8ZCZDxMII5sUlHHQLPmBsiNYSgPWOs6ZEL&#10;qBxDlXYwxb2XU1681nHFDpJCv/x8xLnVvhSPNPfcUGVu4q/BX0IOOeFFo8IR6PZ5lqBVFSrU0Xz8&#10;Y6ERYJUihAVPtMRQ4XqSev1TxwMFNZxw6U9BH98Ey41O6E1I0xpBqV1wW2x/QC8yVsmluh+9wHbd&#10;K0hl0JeXpE5/uSIPpzCRD/Uh3A5ZFo/T45p+DpAb5DO+4lWTibTr/t0b1gN791BJA6bxQjmyQN+8&#10;1XzDJSrQEVQY2CIHtMB2dFe3GaM4QWh4q1el25dLP0BI62Esu3BFu9GlMBqz904KYGqbAVHdhusJ&#10;KqXV6oG5pe5aMYZDYi9Gv7m8a2HZ3p7g1SZASk0rdRh/FxgpKIkWCaXfuTClhTwo03t91l5S+hH4&#10;jj8YWyRsB0vxbkpelrFVG75ZgaFa62CQNro0/mNI6E6EYNFXB7gglfw97XNP7lQo9V5f35hppYxR&#10;d+zmepmRQ3Ev3hi2hALQHdVwQBsw1N/h8x/Eo2/H1cAyUZJn+/d4h4BoEA30Hjh1AHQs2vOqpd4i&#10;LCbS1w1WG8bnDJ9JdtU4WYSOKBdGfiuA/o7VA127+n3KpZkwe1OnzCNaI4dVd+w8O0x2AdF+Jxkk&#10;ykTe1CPpOpyONPETDVAo21wA9XUUlFYhGsitMmrXhutFIA4WqrpoSQK7pBx5P5c1PF8JsFDCceeZ&#10;YEw9iEIZKQ+FlJbkTT2cBbBsWqf1pCzeQERz6XEBNcgocyhg3hN8SHSxVBQlTrutMYU/nKPjZ/zH&#10;yn/gaw4Arset/cKQAh8d5g1oooRWGraCxFgYYU2CYOp67I0DDeztAEAiiRUg6uCSCDgrYV4TuAZe&#10;oB+ZN/nphrCapJ/hnTCLEQIPs0G1/wAHAWLQmSqDe1dchm1Q7uRvV1SG8UBNExjDRDcCdAzAogLJ&#10;WAAIdH5hDQ5ODjkgbKK09EjrPztIUPx6TEQp14zddPP7gIoWw/WBzpOpv/YOLiMCVXnD+mSgZCzs&#10;uu9ubGOtk1JcGaS92y4UNeFHzZv/ANOF1TVor9W3zCp0AklZnrbo7hJS4ggFn1S6zh28gnTsI4qE&#10;xVLKYn1PoYG+ZOg5/Av/ADHSV6aLXS2OJjRZEsPA9c+PMuvYLbKtN33KqwPREF80+BhMBsMUIAAG&#10;H5hg8aPXELd7wEAMBsQn7xfuV2vd6UQn+H+YbQwgkU2TnP3ridNQPD3ZZO9MtYAqFW9qnu9zJdpG&#10;gpTUb5hGqLHYS1Df+41EAMtqOofnPiY6pCqOVWvTJlXKGEhzRdMhL8E2q9Z3eaRBnVbMk1jL6+FY&#10;cJviL9wv/wB5v9S27V4jbins1KrRvNHMsqDuhwDJ1nyL/wAeTEIiwurgvnDMZMumIhT+nh8xsIwg&#10;ABR2AE9eYHe1tDxavdYERuJpdFP8fhiEeg1Lb31uc5l5bPD5gbUQKGJf4cZWA6cARuxs0xwUBpIX&#10;RmEUlEYqhA+YSLs08O4YGG7lKqBBAeMVZPtl0GvSkNwocwIupLM3cRtyzxW8WBBusguXDRObIBNl&#10;0E0IBm6Q1FyZ4SzouOJM7WwtQNpE0LiDRbCJs6j5RreKEIbYJSt6fJjMqEPpm7eYQKr/ADKzGATh&#10;zeEENFNgj0pL7jRvyRvo+TFH06FCJ4OuvKmWWuclwCbREPpcYVeyQuqR17O4Muayrrf5He4W2iVK&#10;9Sf9XAhlqZPjcKeYcIEOQLCN4u/1yNISJS9rVouEw5iEGlC3zgGRQZDl2HAPoqcwDbwJpt+P7iw1&#10;7jTU8XZjBnX8JH5izSEfAwB6wW1HgKfpJmgD0DczZtYAhP00ct5b411jEdk9VT8xvKE4SIvPbiy1&#10;YkU/25o174keB0sjg/Gi1qiH50wSNoR8Hw37crfwxT7efi/mHSWhPMevu5HFYlWX8MAuuXE3fyYh&#10;tALfm3mCkVSooDKXbbXA0XiFU0l/Rw21AIlXqTsfUcvNRfVelK8+ZvCV9GiX6p5cZaipGo8PjW/5&#10;h237ARs0Pj5t5iUSey6ejVv78yK4dXYa4STIhlIxagJowBG1KSuuhY4xERUljpW+N1x3km1IsJHq&#10;fcKE6mf11TLuFps2n2vuADFAPpeUf/7ggKWE2/Bx6+UqcH8xfJNEOk3ME815SVeab34YFRaW2j21&#10;wBEAMTUNMoroI5Bx2dGKCKKr2E+5fMr5FVQNO/lcC+35m6AI3lsxqAtN2uoUqkje8FPmR/O3DjRL&#10;PVni+ZWDSUVoD7+7wQfKxjpCVlifBQCvXw/Bg4x+kPBoKK7U04KRRk3pQg7IZpZU7plrBfVAhiqj&#10;lZ0dYcs28k0rPHRhYJkOZuUAU9vvi636AzRPAiV+VdIzbCh5JjvsAOig7lnBrEKRVUinSTEcP4oS&#10;pBsS7EGFxRuGBg+uhC1qHG/pgtPSCNE/rUwXn1JwiWLUsItxkOZn6RHfy3GxVaCQvS4B0MDZNtE9&#10;5UgGgcJhs0NuKHbqBdytKGhzqLFQI60EHe4WNiKv6vqP+mGeEvYemP3wypL7iaFn1+vhlLrICfu3&#10;T3eBOa20HvTIwjiS3A1aeKafcb7lMCLWMNQA0OAzeQ9W4hETtcR3g7aXZ8XoTo+YW6OPSPty9F01&#10;CplzU6VbTXTLw+how8SZaeGSh/4Ze+0IO/1mFoMQ/wAE9MvrpCgD9C3F9o8476DggZsAIEsbNbyi&#10;FSvo67cB0u5COmhSupjgFINB6ah/84sKK2CN0ArvmS8jUnXYAtwKPQINNcW61MWwrBmkB3Xo8ycT&#10;BU14KCa1kMhQ1/AEyXPXYs7hoET7iAFb6q3ft5/MiOmjZobrI3cmXizrgG5L16Y6aGSFORjz7nIA&#10;zvT+zKjKB+oaEv8AMRoqjRUf/rBYpVEGvMI+x69KS/8AD3C2LqxdvQwiKSxokZhhJRFm36ZF/cW7&#10;EkbU3T4C5c5pebwKUE3QMvBVqkUVrX9153j5CxHU/f71MG7idlbiRW+PvHCRomUf0+Oqq5Zey6ug&#10;ikbpclELYCzWrLn3AK16P1fWYLgEdJ6fDAbAFNsFUBMZ1aDoYr2mlwHyGArVIDaPXBJdJFQVe3/A&#10;TBd8BeiEe2z05Iz+94NOdxYQ43sm/OIag/MFQM2cYeRaR4g+Y2JDXoTiEwDRiGGCy7pBAR+6sEBM&#10;14yWVpbqCiQ6C5r18UYJgQBQkBwbgeXwe8lDsHBu0skI2i0f0fWHOhPJUBM7TtzDK3TGrcS6VlXJ&#10;HrVja8EBRwFLZbH3QtVddc0xkdbLRqj1MtZb2VvtzQHwrWFHTwBG3dOv67xXdN4NmLtYAWmrzceY&#10;D/kSoT/YdwPkURH/ABQm83cCJ6jpd198xj6cKDW6mmu4WURIknhdDmkBR2AHnxWJyrtY034NtnzJ&#10;poh7hQBBED9dNxXuggR+trfrgqR2UnhhSdrzUZJdRA+v64eEV6i48sWrxMt2CHnv+4RRThTqYdQv&#10;CxlRqgFnkNK/w3ia2XKZvAAz7V8wIPEVDBX4kdJgLYmvaBlr/wAMF8SwxIj2Im2VVi0xAJywFdYp&#10;mAGxBYEPPMRI5mgaa+Dsa8MNEgrVJ/j/APxjyJ2Hcdswr6GSBL6n7hszNoaHqdr7ML8VuOEBsN9l&#10;xdRWAUfXlMLTysNm4Zz4KdFp6Y17BJvfmri6U+HV+RnfNkzigBjTQoYyMEvT54/7mudO/d30yJvq&#10;jH3WCIvFKW8Ry9UsgWOaB08eTjSWF0Rb7IfXrhjwqAER0BGB30ye0g/168S3+8zcw0nSUaN3NOKg&#10;9GVUkO3V5t/cKSx4L/DKBN8WpuaWwT6O/WFAzIXXwfmDqkXsNYUBCpHYwFmxRARmewNCQqdvcjkO&#10;gK6htg3SpzmSMYJjmu4Cd4fmJb/NHsTCa44M15NmGgtqC0rSY3JMChSAEoFNmM5OXvIIQoWB23Cx&#10;Kuk0IrbxG8Ct7Y9AMikgiuLA7FiFrZZoMwcWGIoRe7qjgmF9n/XiGHQO0b1jSo6YrrghSODC4rXG&#10;6+kR4Wua1i1Gb1sANgcMk488YlFCDZbXAmd2pCygkoDXJ485KBT0yrpMpustKFfqHcMi8RRDXWu8&#10;pDqeknoF64NHS00BtmMQWIsQGpjn1yvrboKXWNv6KCAkCGziYJVYFUPK8D0TG8FOgGaSe5UYgoWE&#10;Ds+GN4kMhRdI/eJgQlKgfpR0hhnUNiW9r1P/AD5jUFBrojTIXPRwHKg08IZogus2I26MEKl+vTLm&#10;f16X6YZ3bZPuOAx9kHSY0xdA1e8QMFtyxQKB/wDPvIZHtrSpPve53tYMNgPX3HEw0dpZrGhSRgxr&#10;e9nj5lgWoKuh+MjBxIKRnnAX53KoAxNP3s8JksolIjgidh8/uA9DEB0S+f1yUcEEvBdu5gkqZQqf&#10;wN7w4tw0pSd+8Vxzk7KfCHcQQAj7GvB+awWQJQV9CONxFstVTU/U4XLBOIVvk1MLxbjRoTdOymKD&#10;gQifanMEQ713THHG4B0Xxx+XGX/u8XLABSpP3LpSDbp89IYsNpIowhF/EMOaC0DBDqaMq3rWSAJC&#10;6wRr2pcWRdOKmVasp1jENVQYea0NADC3bz0fx4TO29qjb95mzvpxKtojz13FECFUtCEKZHwcYZAQ&#10;VvU9MbfmIsD56hi1LercGtZipzUWwZp+Ew1AwitbFBPY7xB9UdFq5GPX6yFc2H0Lq+jGStTYhTJ2&#10;gC64p8U0HKgJ2JvhiFDDO7AnbamuF5AaaaViROxMZdnNVyOAUIrK4fiZFucALdRSxcGJYyJZc9SG&#10;sIbaBFeou8qQZNQYyXAH61KGjActNawaIhaAFwZ98iBf9ozdPMNLxCqjbS1PrkG8Cxy6qps4V31P&#10;Z+c9H0hcfDY61e1HIFLpFtv8fuDvR1bOoVjwcw1iRZzcaJpZZXAYTAuG8C2jx45EpcjB0UD5fmsW&#10;4vWSTc24XMvVIS8hUBxlUbtKETuLTQs1sOV/Fr3EgC0dT9X1wArmDKVKWXuCkG7cdFnAYDECV3qu&#10;TFBxU8watx/vWCczUAB3Qfp6YsjreiRTtJ7kHdNNMaSyWzLUjHgUDoNc1Mb06VktW/RgwZBGkIHV&#10;HzdM3Fwkheh3f1nnM2Oh3Q+kchZpNBSXX5h0YO3S7XX5gwGL1+g8d7/3GpDGHsJH9DdyzQtFawAg&#10;cUuW9IsldDeqNYX7SQrmDrm8mfAt7jcQ3WLojVIbanCrngiyO6cOeeZQxjY2mdXTIlJLgRjeb605&#10;BVwfWYKSnnMAw7p95ji2TZqYyZsvyg9Ll9Q4OuFlO3+PLkNBv0QztAKVfjJhQFYKmhYbwGukIKuv&#10;j7iVYPwfuww+6GApMU0iZutNcym/tvz8MuAUDJRBXv1wZg4AnNnTXOYCayKhaPYW00y21lFHA7B8&#10;jocwdPs9LwxcWd1q4ehD2KBaICDsDMjYxO4ksKu0kHH/AGhE7s5FE9ATFr6QOVSBenRWuPc/w1JN&#10;EAF3AxK8jXNDY0l8xBWwAO6HY7g6cOa/XugvTgGoYpauKG4G4eRQ3kO35YWI78ERNxkzhzQFaNSQ&#10;XQuKduD6tVQeEwVlHB6KQ/IETmNx4DcIjASlVYYUuud/smQoC7jAh2iPDUmI0sPcXITWWpVRdtGT&#10;P4Ax/ErQ3dNOIgQCiaExe/vOfpjB/Obe6/2ZUIG8hFsb9WLqwAbeVFKzIFM76793/M4fncyN0cJO&#10;1QVkpWocwLKSBz4aP8MHFDkb58xtPHLwzUK+D8e7xVVdFXvLjAUv+LhxupIySEsENmd6pT6xABLb&#10;c0+X5zjISRre2CBDUzQWLapSa5aYz1c+CDwPfv3BomHiBUJAPuKygA0vSJ7vzNJoEcBoR6zIKwXS&#10;w++2/wCZWtK6FHYa1lPUAuyDiXFoHyi1Ct9ISYrJllqoIZvWtYueDGmk2n4/5jjbw2aSO3et3XuM&#10;QCn0fhjEkVEVrAQCCJT26w/cBAICRuwNIAwDCFdGq1aIdTOZptHR+N3grEhvwykNRpxF5rMsG8r+&#10;o4eJ8g4uByBt4Ybw1dqi4Vuwwc5Njr038cFdCVhc2cbAJu2phCG37aTj7ijdVNkTeKgJFtW6xzGh&#10;x/eAz5lDUItv/leZoA3QEPA64hH/AAD6fqR/Gbw1g22yCB0MSaLAKHdR92Q9THp8vaNQEB5xmyuB&#10;w9qNMadLgknpstbA7Rgu2O1TvHBasuofRkIFqVo2yhsuTj9P9Z/TsLu8eyX4F0ZApQ0B9wYfPrNI&#10;hrF2zeNVhzGqVgH88Maf9WhkINf1rOJNjBwlpoDXcZ8ivL0jTEMx3T9wwrUAhYGsbXLEg8pVZa/X&#10;E9RKLlB/ISnBhdNoOnT1FFMRB55fnyLrKgIGIRHtVcSLaqxdGdpCBldg7gAHYw+Yp7fOR4pX5Axw&#10;nB2hIkMvEWcz5/w0vO9wKbQChEmtsMBgDan6bwzRp8bGHuhrqqYXya0e6yGWqdmH1AJMdgneu4LX&#10;Y8z+XdtY3dGza+bDDZW/rv7nZ0Q8A/63it1okDQv6K/TJh1SeuICRHCIrThdfcS8NSdA/wARMPxk&#10;DCPUDqTR9yIK0IBU227MyrK3fYDdS7VOY/8ANme9qeOG6az9WxHqYsRB5/Qb04YDu4J0kLf91cDI&#10;hMRtD39uVRgP0mmnyYAUyKXTn8cNhIUJutY3YoB22/8Ab/uW0QtJFT7JkcQtUDwzjjv7SHkdH3BB&#10;ECCUb/2PHAJNwES12uCZUJUd03MhY2jGerEwVQWBGzgQxARLHRsDY7MfqJhNJ9mK9A7SA/WWgVkP&#10;cr8jT6uCnsAAHL0scJG03vepjQ2NRaOJSgKCxBBTZxFiU1TXev4HMXL9aP6qURDXbMEbYCq6AJt1&#10;8NmTYC/RgRF9B8c5csQ4hPAiBe4yiROLVRY7udYdOH2WEvJs8EsNJrIySx2L5NCI9xGL8AEhkZ2T&#10;uHdf91vWA1O5csN2IrahdhI9WTtuM3NyuAtYyBwC3q6HVxaCuAcpPukAXGJwYXoNrjoZUy/quhXd&#10;vPLN/OiRFTSukmq1M10DzRDYNMEHgmInDOvQiaRArmcBrUWjgOAG3FCqEVsyy0qCVyB5GTcCFmj0&#10;cwWBSb7QIIAXgZQamAIM8nHSbdYLpo6KX5UgirgDGAZU6qoel4Zc5UyGZG/E+YWq9HjvUIHfzvLZ&#10;CDcSiUCOyOL5T1QVWEHWwxd2OZ5vFWqFJunc6iVadeHhOTFmiNq2s+YopyqrqXlMbwQ4JmO/spvA&#10;8cdESCPFaLjRixhRTVi3G8CgjECdeXofcBd9wUpkgdD9SSYW18jHap0En6uAJ270TeIH2d6UA2+B&#10;hijUvTo2xfdHdWmS8I+/MFVWxSrEMsbxHJLtYDygcb/0wcIIKEt8RXrhBYn/ANoZMKEJVoLZlOb+&#10;ZQCmU7ROYJRdwk/uElkZWuhCmz/uAPMNdSKsZ8/uFIM3/RAaT+hxtqtwAbA8C7wnRRnWoiu8JQcN&#10;tHol3EzlaIRkF2RW4PG7FUNxSCcx+GbIFEcRmsZCWGDx2fmMKgKhZ8TzN1KbhWCZyojEJufPjDBK&#10;dLrSAY5pFPieb+bcVxUIcD+4E21W7zoY/sMYh2NclZL5vFAaTSt0mjeCjWUvsBGH2Y+qdR9IJamv&#10;HHyRLEwMlgBdXKtXQaEQEg+N5RbeLDP2JsNmP+hYDVrP4+DNYicjkgnJ1xdVjswiKoXYI/lNXBIG&#10;0gKysU0GsM7oBJrRT2UCOMkIVIpcCqoptY5Vtskil23sJMo/WpEeBktzXty2OuG2IGiC7KgYarzV&#10;JHaevh24PX48gI0TrSFFzUD48EkGvTYszXZyFY7Al2n3BY2Tq0Wz3UwX2UwKdkQfm1eDLiVOuO7o&#10;N2m9mITbt9vVIIAGrrKryu7DCKyoQBhrLLWnjBqQNTEsVzfympkgozUHDZXpJjqj5NXj5A23MANB&#10;nohvDbI57jb2ibgMHVhqzuqTyOR0Q1CLqNe14u5rQwxEbVs7pErnbpi0JdzzPRwTLhLQSrOzhiNO&#10;2SVMvo2prNzAZtgET+DA9IJy1iVimwXHlxEW3LHaTGXAZdUhYGoqUJjFETVR4ugwXawEjM5CQggI&#10;nEOsWukHf1NEfQ7wVDb8gfAMEjlLXzlyMM2TUg7xqLsZsg0p2Y9RHlOsD2F0FcR+jlCXWVFV9L35&#10;joEEaBehFd1wqFNEhSbDjiAiqEOu/XFEat2h3dPHNhRjXEgrvgBmmVfBmLNrsjCDhj1oFTNYMKaF&#10;S6TbX3Dmgyjpl8B2ITQblgVldHw8HJl7dv8AtN6/maakB7mlH44cuiL4n+v5iofkIWhw8wmEEKJJ&#10;xUceUUGCRjYx9M6aauXdPbhQBAuS2wwp9woD3NsOi9YWA0JSA/0xLAi7wJw0v6yDpncow+/X8wrG&#10;mreA0VquACUmLVCC92Ob5YANPSo9qN45g957joTbbx1jyZlqlAgNVV8YeKkMPmfrqPHJlgQk2O9j&#10;bzJOo4/GnbZrwZ7nqNGIc1sJuJZi4VgA0eNZRNGQurO3weAdGxTl/dTLKglIdnm8110SjwCB+O6O&#10;UskFGoEvoKcR9chMRZEHyvHD1DEk7AAvUAFb0NPWOA43CGkhuujBIspllKLsdwfclPSpifeKo2Te&#10;E3CnpASIVUbBHRkdlJt8R9YrQiGJBWgyjkJ4QAbcKgRkS2a0ETGaSklBdnRdiEzU+iBVmiTUHVw7&#10;dlupZEWTHYYCXMVN1Fuk67XCFfvq1XB8B5oDBrJde6Pah1Sma3nVAh0m3elcnCtyYoVK4JQYakFY&#10;IoU02HOWMBb8awCAOtZ0D/TcY2KTTVw2iQp5g9CxuJziNV2sQbZNuuZEQb2wZwbiXCoruhUBI9F1&#10;1zNMeTR6XUUGFzXEkHiiBvblEMQ6E4JiB/bkDFG1O+raABtrmlS5NJGJjRVcFa8NFUQUVG6GFSAW&#10;YyPKYH4g3dogG3HJPJ4buQOF+gAZwT6/rJPIRdA8d4BCh2H4M/0yJdRNhpJ48xjij3nWY8B4IFfo&#10;awtZB3AMKFefzD7EG4kmQ/MBlgkB43TbbcErBona5SwDsWH5jwJlzaCsfkP19cWsCoZIlOr9MIDL&#10;GXArrR5jDNv8b4YZcL4xlb1wPpK7O92S5HLmSuCFRxNYG1YCYpFxHdMcm98e/iOAEaKayIYEwa1q&#10;hXeQUdBKd+sGncCnq8PO4jYCiAet1fmbsS2IIi0gZh5vvAdZA9Id7koCJV1UTVU81g7JiAxg669j&#10;q4GFSi0t0gHSFGmH2rW7Id9QbGnpjGQd2me2kidMMFF/sVCpFUOsAUDUxBj2GiphnRZA3rudX35g&#10;aDQiki8YByYb62bB3PLYxRnHWAMWyBIVpDy7ImHyElaWItdNvNnHAdPFSm6ukBnDS1eOnuBzVy59&#10;dgaiIIG/jInHnKQSJFRBpw2dSk4JoHXmGikypdqisTdYagT5u0qWsvVwWBdCVtzZbvEpIB3I6FrQ&#10;WUvVDHHEBRQeZrdNQCFEIvRTmLwVv0zYLUZpGrC5hL+E8wJI+kfRFpdPFzxQPtIIVhiDne8A1beg&#10;vSLMBXjAS15NOjFxQo7oRlh1LPGClpppq0hEpexMqLvZSw64yaBc15aQVakWME5ZjvmyHC95UDQF&#10;j9HaBHIqzCiFcLdhyKKVPw1i8T00spAlfID3NCj5RWjAEegcu0AK92DVBLvxjrVLhKoCvRvHinIs&#10;2F6qpcojMpoSRI88WEr4yoz7fsDFDz1vBqmDdAPTDajjnmityrqOI7bvAWNOcg35TTTW3FRrmOAN&#10;kKGlZsGVPmBWz+oxSQF20dC+lMPsTo+K5+42PHBleagaFqqn6UwI1CBWcJFuigYQVlEowPamnG96&#10;EaoATSs5ZHtcZKa9dhyrLCZa0g/6UNhTOnaMALlFL6MIX9C2VJofmt9cQQuKSCGqtgPcCCYZsIT3&#10;VmxaD4JxpEUFtmG3JeqdDTev0cEwAg6gnfaGSmIZtB7feIGRFphcKFU31UwG+bsoG2CTe8D7V0Hz&#10;gRd8o5tlS0X3/wDrI6CzBErW6nnGEShRikllKXVNdx6l6+neqaBp0mM8slbh0Te3QPkwJNN16sPx&#10;r3FONEnvKt7mqlY/3477QCNrF5FWThHBoha4sxeIC0W8bB6cU+id1La9VVig+tzoAtwDDxMcD2Tr&#10;Ok3qB95h6SsJYYeiCJv3CTEjFaI30nxzwMZIkvO/kmFY80GhRdT0/rhExmB1NB4fQ5hEY2qyAiLp&#10;D1yTZBcSUh2BO24Uq8EH41I1Xxz3CMxtESNNC9x9+NwHeW5fAvO4DCdsGakuunEctO0YNAkDwwR6&#10;tL9oFGj57jiOqmJbTZK7kH4ngpixm2tftJkEUgjb7gW2GIut3s9YT/jjTRvT9ujHkbtNj2wp/wAx&#10;oKiUwOkQ6fXLWMk/OzgxVPcllxawFUfHlVcGb5GvNqQkKC40qRnnwgo0DYDzNVJWv9WJfgJuH9gB&#10;llirkpuDgtZFFe+VEGNSZYnbeego/FxBFp/KEzDNSoGbb6KEfP6C2e4L2WXVIgtw2Egx9TaoU0Oj&#10;F+OOroIKjoWi+zJFA8fvz7UA3JuvRUXdTffpwHYJVU0FoJPsbxTvGH1iDWjeIJiSEAAYCA7rHqji&#10;X8Q6BfdpNI4MukXJFzIph6TC7Ho02jpx7DKFcoIgut1OZbYZpIWh21jPjJ7DC2BwVYB4HC+iDhka&#10;8cJrB5taPQ/scJa7JOJSNYOvchXy2qNV4kHyXEDkSZaD+yiM2iuljkUQKVgTChOyCro6GhW6jbiE&#10;M+jm1OoMJLF8RJAsU/FydSKSg9h2L4Dxy4YYkAtwQcPTTIu23S0D2FqvM3d8IlbcZierhIzBKPiC&#10;6L7twZDKG/BIupPU+GPmtcrQKiMuRwAqMbFGvHA4k6FB7Y63gu8FUTRg2IYyqNX3AlyF5JytIx+q&#10;DtPsZa/sU4ki0U7iaAekIbom8+mD/wCzH7XwtsA2uaxR+tcYQrhScTSm2RrT8g5WbUsi4oHxmoeS&#10;01dQnaBHVw9Zna4JDxPi5SijZaCO/wAPbrA1VrkoWigA0vcMaXkYBLBrXTcyvRRgu9NCFT4mKgC1&#10;NcZIUVGC7mNYI6OiehWAWiMUimqcMyHPMAmv8z4aOdUGaD5oBvvpgGlnEWw1B/8ATDftJMthJtdm&#10;XT/dAjSJ2EubxvxUIU8DWakxuQgRWzN9vg1kNyxPMMc6b6Ak5I7xQxgrUNqpm8hMdmxNZcUu9ueK&#10;nGaxMEdbUqlV8dYH7hCwRRGGTCVAbBpdZJ6P02Wox2YfxzHWEApWzFC3IJHFGzB4inYWoSmy4QZd&#10;v6oXpdo+55OheI2ucVfk9DWxflcJ3C4VYBzZmTri5lRGE8uLXEpgcIcYP04WgWJAjlg6vKJYhcKM&#10;nXAQT9Fo20AAuPPQRmhGjEuAA0dwd326JezO9+Z2uQmmpyYZjSAqh1PmjBmDWGI5L+rvB9h+bUDS&#10;ra40xOKQTXqfmbloMUDrAyOi/g2EiRHpzmitTgpqhjWSsBdrTLAMa7n/AIxI+AQOTIlywGzFDeOj&#10;QzQBubvVxm/CVYQQVDbgwxFVleABhVEQRzFwdkMI5xB0QwZMeyIJwY0TTWsV/gQMzo63N4XdB25E&#10;Fm6wZAKIE7E9xnIdwkIL04sKqWwI4G8eilG5hZBUMEFuQqM2/wBHDsw0BMZoVzikDP8Azxbiv7Dv&#10;RMXZt3vAFSht3VUfFhvGnUsfVq+b9GIyFI3aHcc2hoMa7ULhGDJnQ0BnSlz+GvkcQodjhwYND5eU&#10;2C3Vc8/xpAgRHeYoWkZCt8FsHXGCe3IyQ+BikQUJqo6xrKtO2QRjiaTuRxDhhqeO6DSFwPsiFAFC&#10;nhhMIBCggwYMavSLEUTCfPtcZ0TH5cSzJvVwFCWWxgjGsUWI1H5xEqgWUcXhh/YxEsprn//EACUR&#10;AQEAAwEAAgEFAAMBAAAAAAERACExQVFhcYGRobHBENHw4f/aAAgBAgEBPxBWhKKbPgXAplLQNADz&#10;nTH5YmkVf6MTYCDyLKPi+47TQKSx/HGZHDUWhXqaoYcpU6C6/kH1xEffzIENN6uJ+SkROIDKcnMn&#10;CMC6EDHmOCICvQ9DHsGWujrm73BdEKoNSz/eGfi+tJyEb5ofObRNN9mK+9ejiMFpFeN9bmsDT8bB&#10;/wC/LG4RQ+aLm5gggINz2vfgxVIIo0ST4tR/AZ6AL41GRhCdQb+dbyMSVupvLl1C+vfn6M2AqiYS&#10;4VYnPTj/ALn3hYnYB1+m/J6ZRfod6et/lxBVpEp/WFtmzWvHdZApUCzx3zvcpLiKKjbEpHC0LEJr&#10;DPRQSU4bgPa0KO/P4yNUdHnKZYu0jR67pbkun6JijUfmIK/eYdKcHwKqXAxuj0u+zXxtzcRbfBpV&#10;2mv19yhC6Dr58ckxii9/64Ygv1F2fOWZDueKZiWHTXFaCc+s3/qRqOy9rL93OH2cT8OpjHjoJ/us&#10;Ca7BTL+UEH23Bcr+s+LzFVMdISiJGktyIFOY3sm+PziVkIEshmAd1W2wccTELnG9AK3FrBEJ3aVq&#10;o0q9fQDC/TN9O0D7cSvjbr0z4hh9ZSjO0RxO1f4Y4xgKz0AND5jqAU438vuOAKDRIGb8mJVbVpOm&#10;kPQV+3DdtTNAJ9zxxjKnw5zc7gHQGj218cBtunqzh8dOQbuGVu/+czb9RRiFn4EwgG/jzzub4DX4&#10;+RQy9g1TNHtAA70+phMNu6nr7XDqIhARavwmREhgIdfrnLAHxe+mADQYR8ObzZN8939YGv8AkwUp&#10;rl9wabwXC8VPx/ZwXsme3V/+48A1Xi0B9tP0wFP/AE47LmjcxOBx9MC7MeUa3vb7fVyI6RDhSAeT&#10;4MYwZJUWoEawbT1lOlFqExN5T7RMMQirP2wn3NlRZLPtN3KS2SHkDTg1cXLoWJRcE+DL928LA215&#10;+ma/SSIrxHkPMjT7oPjzC7bbCTBSbFc33KCAAHI3zKTAAgKn9Q9HKzmW6pMaBdJLYAjEKw3ZEQiO&#10;9DhYlsRHWtoDkDzSbM+lQH9oYBgbJFQr2mCqgbd074bYwhpoEg6RbwySAF+KP4YjN6P3RdYudra/&#10;FpwuaNl+Hc/ZzgIafhX9nDMIVNAX1xMe5D7AKv64lHQ8YdcWzaQfHc7gblhAcEji9uTrvPdrfgZx&#10;0iUKfWD98tVgG61BpVxq9LY8GF5MODQFfXBfRhfd42paNK6Qn0NPLj7a+rvQyPy5tyDILb8DD9sU&#10;ivWsi+hXTHUly1AUN9P7GaOO4H47H6YqFOABURO+Lia7rmLUpeudi5ct6kOIBDLsmFqL3vQxZdtw&#10;Fduj5gEyCdulQqafJkGnkpH4DmII3H8gJLCne5AZqiRL9OwyIUO6q0H4yFZys0Cx4oVPvO3g1gM6&#10;J95fqdu1F6fHr7yeCdndKgc0ZHKBEIEdLz4NYF2DGzRPzeYtdaU6x9RaUDpmOuUQv/fe5YY42Mui&#10;mzbvm8BFNTzQ/wA5UbCj2aTGr5X8plmyqX5+uZoolZuFTOdLzfOlmTG4TkIr6c12Wog6lF2VFd5C&#10;8jNC0aRU01wpTFYtJo6eiY1RFghNR9B+cmAaSOnAfjFLqpG1+p4u3JaiWxUb/Zx0EgrbKPlX3HUM&#10;Jpq4erBWmGokaR0AsxCA4C70fhMEpChAdHpET8e5FOQOVsIGCFRBsqcYgdsVarhLiCIUhRq/L1w6&#10;I3dmyrgEd/XcTT6cZmPLd739yzJ0Yc+BkfQNx5PoeVxegIYIZ5OoRE/PGDsD+/AIvyBxWq98f2HA&#10;FcQA+icB4phejXhdaNzKyPUbu+lzQzPRBIfGo5WbP+xl8BThff0MtCAWycxsS2T3vVJgAmugHfc4&#10;PMKWyKPNZTgANccxnWblWOFr7faN/nHK9ubtIbTwDHAki7J3XoIe4LMKdfY8fcwW0EDRT/cccjvN&#10;H5Kul6Arh/KHCib8GHD6mMQGKVQBNbeny4D+TCmjZIRPcc2guiXpJ33A4aNkQbpsxFeQL0D7XHqE&#10;FGulxFffZK9JDx7c8v6ocPQIt+A8/dwpCCkKmyZnvZspXvjX1M8kLHQcQ9uW0NBwpOukxImh81I/&#10;5TEW5cOgYzvqU3iJImNbELXDc+slptII/B+NbxMVHgwQOiaJjnhSAWghX0ho+jJyVaFY/wCpx3ao&#10;ZrdrZi9ZqAWmbh6d4No36KnkxJQ/J8sKYaCXXXve5KT3sWXjM9IUg64TwdCg04s22L9g/ME7gSvC&#10;p+uNB8p8zL/2UbuQRA/C4dIV2iRo05hbohX2F+VfleZWuxhkYlODfXnC1i3G8hHzSCb/AAzG6JN6&#10;bxf18YjBshNJ8Ml/LmqxXxrGr0Y/pgstd10KuRyY3VjcfT6xRqK1BBfc40ZVgXBgaXZNOOvB6ZZ9&#10;4CNXprHS64eXlQpL1AY1CtWw9AgV+cU1r8p8B38Ve5Zhhp2TnmCpbh0O0JcYme0JyB9TT7xVRxCs&#10;dfxhwk9KwOwdbvMiW9FP2iGHTQzOm1F/q6zQVEXQP4Z3Dod6ACmlFtI+XDfu4AAAQ2vhgUXisXhY&#10;oJRK3EyJh2D76fT0xKut3aDTedcF9GX7YmatShq1gtpE/p65ZmOGmg1Jv3HgTE+6HoJv6ZEyYJPu&#10;ij1ceG3M8ddB99O44OhulR4pwwaKlCIa8cQ+fcD0L2qdBe19YeOIWA8UvTGVlM4IVv0LeAGLwlH0&#10;DqXGhB6t54dJgQWlU8eT7xTtYQHo/H8lxuMKVyptABtfMTNFu9DN3HwMGnSKGbGoDbl8IdyCKrvs&#10;FH45g6lgV0+nPsxWlINIA4NL9nMVkJptT8P83OMd4C+ey4f4x0py9fhwQ+EBjNP2i1hG21QvgP5Z&#10;ebYJBrg9E3frE3YJ0NE5r7yvpL3Ekrm/MhMUAsYgdWjNmUusCUj9QM+XH7SWgne4/XNngkUQhjiY&#10;QBWUdav+Axcguh7a22XJcp6gnLqW4Ey2HQuicNqYCJd7bCa3gN27pT6MJqzaei3e9BgsyKPZZ/WB&#10;4Ta0xQ2v9yyO1/aaeBmXw0ka4guy4khsRIkvj+zjdCxgNAj9JjYrqiR0YK+AzbKJoEmAQknnpAoB&#10;7kLqIr1QgvTTDBMMDS+WdPvhgY/VgxQs9coOAa3/AN8aMu2rk8q/PTGztbAfVeLhhmgoDavYfg6w&#10;0ZggrSFJmynTapapXSYEfJQj1yn6poxYotM1at8vmJrqzRV8w7XKsZN2/PYd0HubXtfKvzh9oBW6&#10;g/sGQshDcRfk3twhpW3FiJvJYepd6wGB4O1poHj8skRBhgMfBg13WAirY8mboAd8J6tOT5x18WXS&#10;ePj7zTdV63CCPvVZof3hYi1TaGx1gG6W1AF37l9p86U0/wDWRtql+FgYptE8WMrqyT3Gd/AiH3vt&#10;4e5JuZoMJe7OlrCpwtfAPnBBy63EMOWQLunAsC7uXBq1AWgmi+1j0FoWQDbuFPIpY9RDG/OPWkjR&#10;rF1CiZApP2/hjV7oBPBAFOnN3aX3yn2rlgU/S1H5XC+/Wr8rHmn0Tb2n6O8fdE3E5BNH19uOcaci&#10;6L0Jrt6ZI3iBYB5Hp56Ys4iEJO9hcJhcarrgHk7G8cHKuL1HKdjrjFfnusN+ifLhweEQSquDBgq4&#10;ZUUETqG8fTrpoGleZrmN3pbD8I5HMm3MB/8AMt19jrCjOOiHSp8BdYKKnqFbQ/P85voI9DgVoEyA&#10;dnn3m32doWTTzXPgxfHIjQTWHasC9l+NkwewHQV6XjcCYOE5x9fvFLXbcTBzSG34qon1hq2/Y+qn&#10;VxP9psjiEA2g2vl/OQc51RT+hgaHej1+3HVAT0V+cb1AJVvlbwweHlSK6aXSD8awMhNT4XEjqUw0&#10;U2L7xHJVQI+EnaaxWkYBjysSDB54f1dGfkbiBpRx7vzA3LFibnTrTC6xm9WTfx6NxHQQ6bmuGFxa&#10;VmtFJOnzm53a0kjTj7+WKw37X/ORiL3GsQ/gzRIA8atP2zTiAfCY5cEG0C34wcxKjTrRrNbESf1H&#10;CeuOfMUtXqaleFXFrpRV9UvygH4cChK7F20ReeJnJVTmXfNTTjMgGYDEseE24ai2w1ecjkI7Ar+O&#10;b3zHtT67/wBFMjvxt4Vi72/vhUP/AOhgUG8Rr5mRJRINonRMatGpvNdGgf2M3aIKo3eH5nTJorZs&#10;brAWoQK1XcUQxr+T8YTfowgJxPQxSqIRKgAVPMKTdFra/H0xUWcCSjjGbMND1COn6cyDplmzDeg8&#10;zQCS8nQfQWGlpRkKjmpfqXYZn3vG25SaQGB+X84lp4IOR9sp3uT7C38zC4RzdhBUCtVO6rgQs4Kj&#10;v6W4cU7j3R39H6Ze/jWkncMBMO971+b8jgibYHjoM3j7hpZR5s1MtLKaF4X6Y2jIbAKd+2YnvGyE&#10;qyBu8LHPZQrpmpo5duHOV76NUhN9fgxh6j5KWf7hRtxEF9ou3Rww+ki5dS1IOGB4PEA0+NQe9MTc&#10;oyHdBH7hkWElSwI6pvwYnBPYqHwSPIcflGajUyMJwOYvRQUPjsmBN46e4xLoGA31qQLs95hys0Vs&#10;GvHN0mMgB8/ZjBGGGqCil4mA83ERwNjQphodYTPPrbiImvNGLLu8txUN2VZ+neZYE3JQp5qIYChK&#10;bmgqrvo43jSm3S/cafnGa99dAQ+VHBV96/JR2TKId+YC4JrHBQgtHPKID8XHd+badx5249Ejf8Gg&#10;6uJ5p7Prc2HX5x0Qizr3Mps3+uHu4bVfqfGatooOxjS9HJpmK4H2D+u8lR8cd/Dv7yPJ2K1fXC5e&#10;vUQB6m3jpyXxOkSG6HaY2miI0fMjktPb4S38YgjkILq5Hs9wNOrikYlCRzAq00KHVKD3E1Bk3AgV&#10;JrOuUlFkHTWNGx7UJrmN/pxSNK2oBPheAGVpepKvZprWX/hmv9zcvdvQ4PlvZ2fgymQwDaOAEcKp&#10;Pdgcv4OR7Q+PUzHBkzqlc3AADQdthmh0NSpoes3h5FwLJPVyF8Qo1FA7RZhZ+IGsbyB24SmEIjeY&#10;NiPR8mcxmCTHWgSgdUlzeoX4mOo1nddc1CvgLSKRH5BzJf8AEnW3DbXEtRDPwgtjzFxvRC9rUU/H&#10;xjlYM5pfeTJkRoB34TuBhLgDt8v33Fsa0uaGT7YlCMfpvLSZkoflVMPZw0IC19RjjeSoQaqezd9c&#10;dAkNGq9hv1x20oJAmh3pcNqLKAD/ADilwjgp+X04ERggCAFoRmJaCQmzqjrg+V87IlfjHZgFF32/&#10;RwDUNB4cE+cvXaqEoLD7ZPVGgTTtbfMbrokv4waIGOukxIqBEISqHxhY36mBBTmpD3AIqmAnN5No&#10;MNfrDwxQtqWf54G2axwGwB2v0/fmUhI3pT8LkB1tAr+bruWXgdxagoYekzwAxeyoAmyI7yvD7D3P&#10;SyIBxtJ53xG+j8mnNUA63qj27nPcNtZl1BOzmDm1cszxZiVtFaeh2ZCdSIYNtcQ8MrwTql3NEX7m&#10;KZWFDe0Cqecc2AkOXRm1xPfRzXQKtUCCuOaoH7+E2OCNoIOjux/OHHYEwKv2/Hxg9oFHkec2rhGs&#10;hTDjoN+YxGE07ReRe5oQAOj3FBGk07OXIV18atWP2wCQpjNK6enUxCGaA2CNcs3rByp8z49wZJbB&#10;Vxxvxku7W3rvhYZvqiLcrKbe49S4sRg4XQP9zGGor0v6XEl0B+fqe4rqfluWYGCTSjFYJ6CQUjT4&#10;H5MFkQSSoDIvIgQaTgbddymRwhD7+0xPzUidvxTzA2BOBYE8wuRBAZSg1EkA6Ob2tqBS5CHbE5lA&#10;zYeQo4JSCuA17gD2yoNQQLGYhDcagA0TTZbiF6EYboUF+gwmZ2hVMj90mQkhrqYfNf1N5tuWKNd5&#10;v8HFFtvbSthvQ70zbdmkVQL0frVxnBru9Py03HFyGDF5N/GJqrBY/IbxLNBQLUQpMKASB2r+sHWI&#10;MdtDY/FrMAKrnWsDBeAiNid01TEGUAVyvZiEpAj9L8UxMZrF2JjZqlDFWbLQBBNzGUAVvd8b3dOe&#10;SJ/HTzAcnQDeuTWk/OAjZegUCNB8cFySQ1Phu+bcMAOvxkjfV/ORT11XBnjG8KNmRlfNRDVvQD9s&#10;JdKSq2Gdon4x2HqDIgjRXjcW8KVL5oxG2ogD4wddFHk8NvzjGm8YIKDweYXwGJz1thOGTsYADcFA&#10;/KZu3/cVdAadaPe49BCHiILpEPc0HMDgk1Qg+NZvlQ68qBm2w1hKkZDTp7GjFQ8xCwOhYiA76rzN&#10;XxjC7kVA9Vk8yaVoEAbJe/5g98xdgV2MqiH7S+nq44pFMVVYAPi535kgfDbbcw+vIAyg1zBzqq1p&#10;PD5H9MQYN9TS58te41m9QCqi46bo6qnwuanBGPuekwNo6yO+y/1zDW3vRWvTEBRGnrXfXmviTGof&#10;WUW4ndwx9658+HGISkDFVoaywgQ1fSht9zCBQJkofW+RcAp/L6wCNv11jd9avTyrxy++B2EXnG4j&#10;qiwp8Yj5ge6oZfaBVN+YKh8gNCpx/eLR0qtyQ9nnciOxQnMYG4enZ5VUECjp9e4B/wD7lRYnFf1c&#10;IYbCUUIq/neOWMiU9nVSdXLEOApPgBJ0wBbfnYehH+mD9EWIZUHpbvItEC4LQOxwR8O8RNQ1QWdy&#10;TsLHjpJZpMmw3xPx+cNw7Jbse4kBBdi0D51rPFJ1qTT8b+M4TpATQ+rnD9Jgk94tbuYfaWiVj8aw&#10;InzsWp/1jYnvKlC+Y4bIFAiXfPMkl3xp/TjaVBBCnRZ0IflxFQUNRqkrmUbvHkqGruszXI+WaMG3&#10;8PBMMAAeGHEefdx9xyAz1dmJB3vxByk73vxiHcZouPoQjZjxZFCr/LE3wBNlT/cI5UCTYbqOSaGm&#10;lrPDcQkgG6mkwxCLehoPveNPhonW2O+4j0qW/sbrLrBPJ1O9VSpDd9cChlJL8Ps+4eaTTDHieMFf&#10;JkHV0fIaMRZyMLJLW6MWkgqrRIvNvc5IGA9HYPvDkJdCSXVTCPDxpnt1KfWRm730mCle2eGUtjmn&#10;6zcZ5u3PHT+chcrFQaJ4W4cCKIrXYAbYFnBuHXUBlB2vd/s5VoNF7Nrvf3qOCk9Qu5s+YWZyXXQ0&#10;KEyE5FR/8Qj+uBivwFV+jPCJ3Dqqu3Shjusx+aDbB+H3OSi9Q/rg4rGif0yJzU04cG3eIQF6c0Jx&#10;3l3WoQckQ+90T3I4r8Ydy1UHeiAWH6Z7nxDceIeYylcjwiNjeRICNw0psu+4dd1njAK6ssHCFk9c&#10;KAAlDC+4agmlsUH4HUTtxGCIbIEPv+ZjSmkh+AH5vuWGD9Ufv+MIDdaB0icd67jdrnSTKToWcc8p&#10;n2IzkeXxxpkI6m/vk0GOaDGPg6bQd3i63A5Tinz8+bwPOhRh2jRo00pjaw8hESEInqYDzjoPEIg3&#10;25R5HzoPA+azb99IgC/ziEBWKghXTVRHC1D5G1OfzEMoR7FQUfIarb5hNTrX3CGNyoAjB9PZ2YJJ&#10;cgo2afucYcEaDOtn4mjEzUDCj5WifTHBy49Peh7D52YlRPRPjcY+LvplXFRMj2nfwcQLVdav164j&#10;Adz9sAdB7MU7pe1w8WCfAmasNBKiifoue/VWyzZlXQ6gqAT8uIbi09865eC3mpCo4fIZA1tFGkBt&#10;c6cU5C7CMAqgthlYNWgvQw3QY6Uuz8ZUsoa68LnCASNug+jufCST5JglbaTpv880Jga7a6Du07s8&#10;zrkE6DnPXP5uBdmLSiYF2cnVDljpLakx6fs9fTNVSrp/PdeQb8OdKiNZesExvTN35LdvzrCc0+Vw&#10;bDt4h8x66v7OMQJgERXv0KZy/U5WANzhocUQVJPgOzJy/wBfI5cZ9V0RPcjFsm5XFqECp+gHj4xS&#10;RXdAX5mTrhSxOoyRX5Ot+HcTeJHT8Y/rDlpg4kaL/FGhw9YmO/v5xWmzWVNvQA/Mw0d6EHz24IA2&#10;7j+G9PrDpYtQXuIsj4EMcC7MZPzNnhxzX1Wh/tyXhpbN5s8U4H1zJuS1tBZibbZCL3FsMvhvQ1lC&#10;QOUG6Pjkzi+VAaecwttokcanGv59kyp7SaNqO0g7iIuBwhR3x4qqyecwCQ1FK+SO38OGJWMeha4f&#10;UUSR3DhDNw/fb+umYtttFB1In2aMniIPttP3Vc5tDAX4A0ebYaRYsEfIeoMD20KjXhdro1/OBxY2&#10;IFR+L84j1ER281cYqDt0dOjjDFqg+GNv1luAyMX2OpLG/MsioFUBdehui7TRgG8qhx2BoNsKK7d0&#10;Oj9JszfuMoz1K+PMt1/YZvQT7b+nTDNvsgS/thUIc4/ZygKzhof3lBIMDYXs8mMq8ZGhw95HEQJs&#10;ea74nC8LtzaMBJJ0xC8HJSELq74evzm1X7MbOvPPj84CEprfOYFikaDrh3CBNkOT1+gw0lQhV2zo&#10;HRRyqc6YJdOcP3MJ6MIBvQ/Pzgv6A83erH1aq+CmDVffR3NYOh/FoGvimWiEp2172htdYaAEZ3nN&#10;B6LBwAXAIBV8YuNu0npCBH1irlSLs6aVDWwmaSsk2a+ghrrrBWTboBArDe3v3iQpCqkb+fcDEZ2Q&#10;JzfieY4FChOt8rO/WF7ZoVfbG9tnw9xh6liZbA4x0ebwjhwrKirtPTz7h7xpNGFPwY9AP0xJr3GX&#10;ReU24M0GAqUSpC70BhEPTNBC2Oz5yiIODPV27xY2Y08yTXyZ7kc6E1m2nGwrBQqne9xvcZgksZBa&#10;ge+6y3hQ+1Om8OcOh/lxz6wHWvhmQIvq8N4xETt43gf9FfANiOLOWVT5jAfkHcSAERfiGUnpqmE+&#10;uaMXv4PDIWwSXwdYwABVEOnn4x0Cr4Wn2LjIQL0D/wCOJl7oo2yh13BcJm6WCqLXz1waLyF14wON&#10;gSXt7Aa/BvIggOgQP/TRhGBCB5IaFeus2sAhUUEpX9Y5FCmdcjXl6OQb7G6pN7/OHaw4On2Y2izf&#10;UVgw+dx1340bdTQ+Hj/20XXpH5FBx9tg6FCHPgDHAWYkDhkYYVIVwPJlGngODe8MHxyanedXCB2a&#10;0Dt7rxyF8TvX2vDArCMKHzJ5kwTlQX9Jk9ZPa5NrNBnT0qtaUHZ6Jl/H1TBE2K7TFUEsRJ3f0Lnk&#10;NspHpJoP8Y9gV5b5hQvXMWJP2TKZw9/zWDWIVYQx/cDqcIxW35/U5X7I9b/7w0y4p0NH+ZV7QIdI&#10;nkwYV2wlUlt+VwTbUoul9MVCQN23TWh1hc7VDlMhNc+ceSq4JPnXD3hBE+CA79AyQ6CxqwHWohvK&#10;ykgdlp86FM24ALLLD+srQUiM2XiXKe0zxfPPhxyS7yYRa0Dahf0yZEwvdv8AiQjHRu73baF6Rm5m&#10;w2N5LowKuPcF4fSc/re8eU7PVQY3C4VgkzvcDfuZe00nKLB6TD9R4Jemq/GUQYdapUJ0mISDpI1L&#10;PwwHiwBIut47fKWGATQ4kBsU7a5DkNbyDR6fnKXBb245N3gi7MRCgi4vdzzI4Y8R1TXwxzuAMVd9&#10;XvMWF0QW033RMnnHwLzehxQkhs+B/ImsEq2+sP1HxgO77Z2x8fm1wGq7fANUfjeJVBD4QXX41s1j&#10;OTZ+3oV8vMulIfI8gB+MAroUUihD/rjok0gAp+Z8uDrCAJQJzL9R0UGug7iEzKJxJOL43ORnIuwT&#10;b5XN+mkram0mtOXwl8TgO44BvIOgD+Rm2/ZQcN+YhI6Ndfv3AJG9CzDf2g1PsjG7wUFmU6hvqfo5&#10;YdGBVgiv07vCqjo/wnR/AwaucmD9jEhq6MT2ZDClfjU+MAiukhdZLvfYbf0xOq6/7mbs5fIuzBTT&#10;IV0uC9Q+Vr79fGADoYBuP4HFJeE/poJiuiUm0o/diwITrEj5xqmmrU4cwj6CJajzeBKpAho+jLGm&#10;1qtL91MtInEqHa+mPkKxWrSdmVAgaSt8b/C7iNa6Dpns/LhD9hOPDX5XDsJY2FqqOMdxOMKDZ75g&#10;BFUsaQ1FcBXbBAeBEy+AUUa60xkFhYkAoJv5OYFsgWkeHvExrh6j2j7e6xlIthqEqezHN0KY2saW&#10;axiWiFGDn8THXOmrQn8MOsZ44WYQ91m+CnL8YaQQbvNV/i9cLJU1TFeOJqQU9G/puUYFG9dPQMHY&#10;s+b+fjJN4pG2ZRotMWH7r8YCcIpd84sgycYHYX5eYYCrSBsx+XWGQLfEvbhFUE+Fb+T9MsJ1x4VS&#10;zWE0wJE82AceU0hDTAjmElC7Jo8+dfWCd8q9XRsz+F/V/wCEHH8n+4Yz0/H/ACKG6/4ln8XDpn/i&#10;H+Z/P/3/AMC/w/7c5/8AXWfyOP4X+3Pf4/z/AIf8v/DP5J/mf7f053+D/jo/hf5n8TPf/vrHn/3j&#10;/wAKnP5Y/wDZ9Odf+Omfzcf5P+2c/n/Rz+P/AMF//8QAJhEBAQADAAMAAgICAwEBAAAAAREAITFB&#10;UWFxgaGxkfAQweHR8f/aAAgBAwEBPxAkZKgi6NaxATGbJSAfy4tWgUDAwhR5jPdDau5ul/GGpHa6&#10;ED1q9zRJASfqjrJcI0ZpQ6zIHFAIoIU0dwdWx9rNs+54UjAq8fXGW13toWB4d1enAmLzXIgPPCPj&#10;PDnIj5RmeWzJPyvMtJaM+oP4MoYb80QeYFFdnF8XK9KAuw+s0MYYnTa88sTpH8TwsnnWmxM48yAM&#10;rfKOLkakLEB1WRgH20A6t5MNu7GOiC091yZ3df3Ap2zmSei7rITVxZYjLV75xGTrppv6/cBI1MXb&#10;PLOZtAEKSPApvuN4HB/r1MApUVObIeZkVaNhxZ3mvPnFRZ0aib0OFE4eNVMTD0IW/wBZP62ygI8j&#10;MQsHU8dOHDC+d6C+yPTAmM0x4eJhtFoiXah0mPJNImxJdSYgZtcC+wYwtIObIH484blxMHQuWB28&#10;n0msuOza0hf3jHg5vQmwypqBIiDqzKZQbuc+8RzNhx+bfeOpuPwaQip5x0wkjjxdFy2aehSuxcFb&#10;sZVKDqZvCfoTQFxtg72O/XwPmEwjCpp/WFotD7AFt9ZMUwRW2Q7j2uaFduTF3zbIKk56wjsNoswV&#10;tkaQhLrnrLFhzbA5G0m/U5MkuN61y8DbhhdHAg4YbwyHP1/nHixhBL+jvMFC1sh9+6zmqUap2zFw&#10;yNTz41MR8J3d3+ByAzkaoKg2e/OApy4SbEweGfKetynMds+NevwuN9iGnn2C5KoRbuu+XHLqdjun&#10;3WFQjB4bH85EgCAeTtyXhQs/fD0ZsELxAYR3SR4fJgYsYO0GtvhxWJDgaEmvOTNiJFlYMX0AN9Qb&#10;lclzFPUmWwg1gU/KuMgb3FnB1iCdgHNuPD1gkcNPRWujBLm5Lx17DmJRqVpHZGyMOJSsFR4aSeN5&#10;eRqRtaeHNet41uscCFiiJxMj+UawGVQgrd+AesG+uIMH1r24L+T+W2ZNWQx0cPX5xclLine+cGba&#10;hHj/AO5CdCnasJN/98yAIg1vpt/+Y1C9gk0Jo8PnPA/GiPslNGeKiPIvvyw1WMmbN3ACiwjnj7mj&#10;rR5Uygm7/nK6QYvhwAoTvj9kzlaSI2f5vcZNZGiXm/rgninbeb/LNSxisNO6fjIpN53fOpcCc0iC&#10;t62rjQRtpuUb7vHU20vl+LC9cEg0OlySFAfk0dYdx1lNrotCfWQrAHsEgoq+G5ZvYPwuieMfQzLD&#10;qaxoxEUBG6ncDZH63hNNGLlm0NIAicY2IcwbDYqidYPhV5wKWBoNoGX2LcdFSAujk/YxpVkhQUL5&#10;+mbgbS93z94OKGw/yJ49OEI4vAOxr4vbgdJU9FoF86wCMorpR+n41iWyUsQcV7GwHAnL3IFMTc6m&#10;tPoM6hrFq+M2FipRP6ySOCLsa9YHUBsXWyHvE6AJGA9qn7mPeQoBpT4Yqvo4oc6b7/NXIYFtxbPE&#10;TuGByU6a5lwF8ghqH6mRTRuPNy7Ho1i1TBGiRQ8DFqrP1vAR+TEIQsQQGFKdmPHxqoABl7oEWwj3&#10;BFS6aPPGQW90K0NFxEKHrIX/AKcKwj5OBE8M1hAJH6J1D0w3PInJD1gtsuuhzdw/Y8YgKCT8RyMj&#10;c4B7f8byaY2tnK920hrLiWNXU4eUZkNBwChWKV+skslHgPhyWu4dN6yvi3YSeAnlGHizqrX3rTgb&#10;YYlLeH3zWV2lluO6J4XG+gCdEAA0usaEPIADfJwM0b4H4+Y4QFShNiWri4JkdR2CBOe8GNBAaLrx&#10;zCrVRSvHUeZYHZqDipM9Wv4ayj4wjZ29fmHyTa8o+PmHS54izOyp5PNxJVQOCmjpBchfbRKCiBQb&#10;25XGE8zb4N5JwbiRTxv1jmMZxR9QTzwYT6I0JoL4Js3C4c6SlP2aNq/vKrvU63Jt9JgY64BJdQG3&#10;9ZD962Ewmu3mHRbG9oBbw04UI2awfmTDCNwA+GNX7g5t2o3wPbW3Jxv7ZNA+hgMi7PXZf4MerrFE&#10;qd67ousdSzQiOl8ZAzq7M4/WY7vY1+zfhxip0AaGyrghJrsIBo8qjK1kdgNGnpw8MAQk8MZ+d4Ja&#10;JqifV968y+MQYb9Iu/ie3fzLyIAN0/3lbU4ITzbMQYOI4oLGeBwGJERLYJ+cREiEDCf3gIX1AbEe&#10;fnBQE2dbHzzm+xD8vjcrXQ6LE0Y21KxAt1hDAogrsfW9L+DECh0PMrPCfvAdetYc6ECNB/NyF4S+&#10;s0SG2xu4iqoQXUHzHq+cnupsvhPOC3NNcU6n6xsx0BGroO5dsKTodG0WiSGKfOgQGEbFrJroAgvz&#10;GnY4MJ40UcwnLRlW2KiAvBjHG9DFiCAeeMdAbrahxgINZDnoNJChNpdY2sQaVLsk2mILIJjVCtga&#10;VwIndWhPnhcNPaokr0KvnJsbkLbz4GaYUUQVEEAJr8YW9na3jX06y9tXGg1Wda8YfbHEpjSjNH5M&#10;qNyCRiXYqJ+cXZ1VOnxtoeveHjNsNSRxvQc5isZMYEPT7r7konzHPOyBbIdeMmolCDqRM2PGKMCN&#10;HW4d9YzGuS9/qpm7inws46wF6eC02Dibg+xGcxISpN59v+sbKuLFPVbTBwfag+O4qkUguyiPtWN4&#10;GInMqT6DhgmoEFuNChs9X9ZOe3LSqH5CPlM9C86jI/DlqqCaCD4V3XbjhKIGQsVsupjPqBw2hPQf&#10;OGI2sIsbG/hhKAKPKTmFwEYKR+AuGCTYVJ7CCcSDBEiRpGwROwUx0+BC1ESkuofMYDpIQUILgfrt&#10;ceEAIUP8j8OLeNjeVQi+3c8Z4qVETpAjW9iW5CBCrarTTi66mWPnIHU6M5DeMQHLjwgW3VaOP81+&#10;/wAErfgDDC4gRVh/tktLQyhBKJdkwPGWnuPeH5dxVbHGwaNOYkVK+wuk9oMwmvRuoLN+hwbVXRCH&#10;UNH53iTRECmVY/T8O8jWfW1bDHhMmsAvXjw5U7laVyoxsiJEhzbhHCj7gFn1MmjTiA/rIf8ARhK3&#10;UqVwIG10YtGfHQ6pgRyH/wBrN6kbrmPRXIQuD5DhlE73VDr9DiKYY34upzBp3U1GQ3PwwHFFMKJg&#10;Mmj16zYJsbd0b2wNkOj5t/Jl6XTCvj7ySturFCxE258yX66vXi2h4wOmrYMAAHPi+O4qQDaIJAVv&#10;lcFjCIjWsvjPOI2cblsEyyeOYXGnTB4DwnUuOwvZPSXavlWaYIh5tnjFVJJOOFXy9PLgaIhQB78+&#10;rjUTFPo1/GMP7FCQnjouwTuK43aBVFnj383gLIEZKBZ4PfKZ+x7QGDtd9wmJFJovYt+OLQbC+Mcv&#10;RXwc8N/MTaRHnjPOIxUIb/t7gLJXfget4ORjtqxLrKUqvXfjG+lhr5Lc6D4pCXCnMq5WyvlwbHrv&#10;6+MBhKCPE2fDvI78gDy2uwXDLMxo1U55OIEtbgPhnlg1CmiEbPhhZbnf17XBJvsXsheYRaKACBhn&#10;zRhs2MIqTtlUBu9mIqSVgbjNtqadIajx8TDPughyWlbIBw/A5olpGHdCJHGx0GLm0g+Vy8Px4IMX&#10;pWjmNY8OJoUKVG3uTPLgpB4THeqmnwGk1lIayNcmu3ACfqkdaBtZPGUWdkiJAktpcLfxSt/S+8na&#10;m6oqAY33KKdHA+ui5KmxxUQaez/BkSQAaA0EB5r8Y7KXRddCq4VYpM1tp+e/cRLTemi63lPJO0v8&#10;zGshBU9QdLE7ZhuU4rwngy/QzWsJ5aCiPSawZokKSAeDCsUyn1Zl/wCU8uYgpAndT3mxB124B8wL&#10;hQfJiSjck8X51w68co7Lij9AXeACa2CfguT+RNYHm7v4yp2rWUXut4EofYHIsOCoC9hd/wCcKqnN&#10;NbgenJVXW6WpFvg1MLDCWCD7+f24YNYug3tJHb7yuyx0nCm2u/cg42FBRifJs4Iao14P19Azbpor&#10;N6bvjmSEkvqOMacgFFpvpy03oPAE0u6YOyfwI7vl7i7s18ktJwF86yvIv/rBD480MQr21DHUFXtW&#10;5dkOD2wIG4NqIhrasfLxeZSzQOgr61g0ROee+MMgTEE39YkLKENCMOdwYsXyvnC0Vo36cuCHrw4N&#10;aT3lKujsZpdwaEzmsEkFQ4/PGLbNNnwwaY7Q8j3iXQQiRad74z7UIOr1rNQDy9Jy4Fg1pWZMmgb2&#10;r2I5FukXvw+HI0P3vmfhM1NIr8xeptcesG9CBtJiYT6aiCDNfjIiUuy79wA2lILRLzuTNMODoqov&#10;emSlW9G7L9gVx0q9eote5of/AEPgDq/1ifZtC7yzi9iYsVfteGmlN+8f5fEx4LfQjcZyIJlOomyv&#10;79ZCn7iQCtfBrD3Y2miBCkUUDJXCBRuhVH8wmPUoHaBKHDX6uEqNj4hrjzOCOI0kmHIyCipzbvFK&#10;yHf4/HyfcRnn+75zT5QvkHXj1miw8qB9s043u8DR+c8bCn8GBWd3ecyWXbp1PAY9hEO3JulVJFwf&#10;I1UQLkMPAHFD8uu/cZnr5evDGO8d5TcLP88xcEaPl9yD13y8cb0IRSM9NbxHyGweL8PWXllk2ab9&#10;smd3Z4oGzzEzmnfOhuzc7hVMHEaHxilaDG9bQCFn1wiAFAOOimlLd54uoG9cPFc7gMn/AN/twPag&#10;htYUH1R+sv1UsIEbG0bhqYFqaZXrCLgQKwobU1rTkuYGXYPEjmpkk8ZiL2I2Hu4Jd5FiqeAxqbyR&#10;cGl/A0XacyhfUJfsThg7eOr70JkoF0h3WgvpcvuAmH9nvJ0s0A3nAxt41b7TzhkSztvDBvw/Dvh8&#10;YHlAPJssuJsBbgcIKLtHNaQ7U+c7cZmCY7yECegfGPIggBx8eFwTMyr1eez7haGwqgaMFWDUsGfH&#10;GwO7GaxswF1l+GUeAs009+jmXmaUBD2HnXrEIER8okDQ0Ba4DwJUMmFFIHp+YJT1kSwHh/eEZeRo&#10;9Q/OORkgS87vP0VxwPBYOzC04hgbvGG3CgVaM3DPFuP39WB86UtfGDEYGUoAEeHDqCPmA/eYFQpC&#10;oEtkRPOW5gjguGUidmvOMHopSFC0A1t5iaVEUH860a0ZX2AgApNt8vGLGkkNCPqViczTNt0p+XB7&#10;YZPya/piw4qnT7KmNYtNKO/ctViNXo1PMWnlFDuFmb9gYOLP/uc1dQ457wvuvJLglNpiJa47r6xD&#10;SKqnlhSVL5JFuHQD76F0ayVdw8AHlySkjWiLkhRADWR9OR0RibaTY4ToILbO/MAx+hWmufc2bte1&#10;uRsfJyrhgO2Gz3jI2A+lfeFeHka0ZFIBEhQlJeJcsok0QrXfxcNXUdiAmzZjp0kPKvOSaxdKffjW&#10;aP5WlI8u+OsEE+Iqa8R9XNASSEUcTmNDthtUfePt+9Kg3r2O9uQI4Lsgc4DmP4xVdVurgkjSKgpq&#10;9DmdjyD13k0XvzHqqCHYLusOepf0aNxMQvcL9a8+8QWfIvbx3G/TaUaRQ9Lm8WqHU6xTE0+GJ+Le&#10;Y3Idu2g77mHXCeyGrhjUkC1MpF4e2YfnfcAMoaA8XFobBpA3EQOLDhlB8Gk3HjAqMdXWgwhenQqk&#10;bHQ9x7n0ATejxwyQ6kvxjOIz/wBGsezgb+z4cU+BUrDKJ9eGDMBsBdjWpvEXQgFU1OPnNLDSDaSG&#10;aqhOiEmttv4xI63bt/iBclGnB13pMjjL8k+/WAhFoNEAYmaqL4a6cro1dbsHwuXwpTCJd7+5XgFA&#10;bIKbTEgfCIXYD6XVwSWdE017JV7vAYDKARPWGBCQLWhNYke3YXh+u4vM9QtPWUyg6hWcsTVQ3f8A&#10;7k8aGRHy/vA0Pe336cUZaNh0xORZbdp3n3Al28LvQGGerxiDJ4vlMBUfFvnA0AIOj7yI8Q10dh5o&#10;jhRjDAghEihNXmWZLqcEQCL1Jgh6b4a6DX+M3CQcgYhQtns+OY1uBTVP2mQC91Gvx+JjkSe01X8h&#10;i1tsOlG23EuY/bS0cKMhvvXFMQZ02QCtmjXrJtaaHsdmACROfJLDF9+8DYDQXqUaHVwEg/DF8T2Y&#10;8DsPvJB23kadOA44/r7vIH6qCXaO1oPObOHtEPB7Hc3VIjaW2/VcYEIsJALTxj1bOEV/DGClgD5a&#10;nh03MGJ8zCx287yXHRBId+Q8mMtXH5GoYLTwABQOzCAfkwb7l59cs9R11g5U80j5efrP6bJBXeIz&#10;rr9v1KZeg/c8KFo3L7QE/JiAg8bwm/6nH57YIeMi1V8zJ41DexR8b/PccJJ12N9u/OQAbJ5GYRC6&#10;VfwdDI3orRt8Y64vtTp9uAzhjC6b9Rxx1p1AR4YACBdEoiARGR1XmkA8Egdzg+gAuhVxewWIWr1X&#10;YD4mMVqgNDhTiIjm4hhh7EvajcVO47moQN2jlJ8KF7cNyQkvEJPB2YWKJYFL51s9yOsUdNmzefrI&#10;e7bHFsHiYyWFMaJfmwMu7WNCA72PfuAUjmjxwnPORPR3Bmr1x+iekw1sfdv+nLBqIjl4U1YGvGQW&#10;hBQGhru/x3A06G7A+cj3/DngIesxhuriTCvJhrciUlEx9nF7zFTcLnfNn9ZwGD7l8YriKyK+PWsF&#10;g09aB8wfJE6MYXkX0ixjdG6+POOW4bVdIUyHW2UAG0r4wk0G1ovh/LjlrRNDeNOnew5hvfknf7+Y&#10;7lOh9emYnsECqHjHT5zZBdVmLlRBZHm/mVs8EeyeBEwMATQ6d6cMXJK0gTmHRJgqDDf9dcOeDL75&#10;tVxoil7ngMYWAE03PwZxMnYw/jS6w6idikfVNXB1hbcV+TBbNgZXyfXc5h+UN5YU0jGVLFk81xXQ&#10;ITpf7XGGoQsON1WnMSu1q8RSmaQlx3eT/rgZcpCRMfWgcojR0Nz/ABibWet6uWhIhz3jrtPuR/09&#10;YQb1yjjFsUPK7yXG55fvCoAomY5USjIuwidnnOvXJsWAOHym7hRIbBHIPWqRMetYMidRbIu+byfA&#10;wdRKdY0uCSNrxTt/GB/sFJKPM8YpRjZ4Xrv+DA6EAY17/wDceMMg9qQe+HBjUpsUj1DKlLJ3zZts&#10;9eMtzSGdAnwzEo7cgBTlnzEoCd1JPhq5pDwHJvzveI7rCS3wMEbKdxODF46MEVAjFWTEK0uLDWnJ&#10;y+CAonTAqwWnBeZpdoAUl9HSG3Ii4kmLp4KD0/Gd6hMF9UUXdmQbrSfhwJRSN7eGLg5cfJnjgKkf&#10;1rEU8i+mNFqB9V/GTBuj6/tm0/CTaf10/rOE1/RjLZ/r4wdD53jzfHgcyCIp/PMBWCo+RNn0zXUC&#10;CfRH1zKLGO3Fi/v8awEIKta0w/yjjZMUPIaHpitAkpF0grRPA/cN+B2QPE9wbrSBCbTz7y3qBJ0X&#10;Xvbm4bjuNPBzXaC6B524BdCwtUV5DFcp4jABJP1+M6qToSwDyPv+8CQEHZNbu8PB7aUH5cK14YTg&#10;P1ilLbBN9gxLjcAX5XzG3TNxH0VtzUSXBb8ExQo2vgTX1ycCAnTQsxv245LD0Hqb20tN4rz1QAV1&#10;aXm82E3CFbo1txgWjrKyUcqK7uvOUoWGkD/Nd/lxRLN0jxu5zBPPPmSJAFbswbQQbe3n8sOyPxKe&#10;p/6whSCZP9Y4ztP7c1F9fkzZQDodEaJh6dwH/l+sPFGGcaIi+sJ13oK6OHmIptxcrY7oC7U2AYXI&#10;aq81v8Y6R1r4DRjPgR6QyxAJPHUJxyzrLt3Hc8ln94ZVilJyteXmJGtmvRTywxQXbsATuF7p4X59&#10;yJ8p6zAw+PRH+NzAHA6YV8+B5wnM8gwuwnh95lzFanQ5sz42wHW3B2AtJq/ImLj9f9/t8owrJGqT&#10;Dbp5k/LUEVaunhj6cWbTr6IwuB6jHIQtVyZjBSyLJupkYHZ0VxEwVIe75i83yW9nvDL1jIJ595rt&#10;Hf8AvF/vN7/EfZ7y8kHpK4HehqZxAHcJ2N6zTbPxyYFAGzbamW5DpBp9xZKaKo3+oZKUlhGp8O80&#10;lCYRPb81kF2NTKOr2dxFoyZoq1p978YiakLCun2YCIaEdd+Zq9F8uz7m1P4t0erjwX8GMRO+t1+X&#10;AYrsV8Grt1MKBJmya5PmCm11B0tmExLOQJwff7weijw0g9ZKdCWAQv5eYCCASrfwxc5g+IIvjuTn&#10;KKkrG9b6l18y5arAM1oe3zAwI3i4UGlAphnJb5HENQ8dwhi8DpSFVusNIUE4ptvR3GZZjmw2ueBz&#10;XjEGgUiAOw8ZV6bEmnuGYkIFh1c13hukPOOGRk+v904+9br1BxP6TJffZ8nhPZlxX/RgVSb1/WRU&#10;JuzEC7ExyUBX7itInRvfgb/WS/gIRFHpMKf0v7zzgmKOHrnjCh+FrzF+DHl2vp2/WMN7GUXhHT+n&#10;B8o1UP5XKa+d/wDvjKIhnvuvOJe9J55iR6vjHHcVzpo6nd/cT0O6K+UNZ8cw1eVDRj2hV3PyY3vW&#10;cpwXGIbGk679wGIQIOBCBpRkOQQWpkzUNmgbCA18wbqpF9J0HzWBrubnlaTTUmCRgwkoRTZqOENm&#10;jd0UhoTyYrXOjYcnxXRzVkIKdeevnDVheBDVJ5XDZAafrL0rID8FFT8bMUsdaITxkbR+qgh7UxyU&#10;ejxfL7cnLz38OIh5W9Yj/Gg1nmkfm/YMnBFvlff4wxDWmrXpzItEJ4/PiuFHSXb4ZoQGgWOScsAA&#10;indGbzKVrH7mlsbAAegf63iqU8bPA26cuQ7R6Gdi7vzHsHT41i6A67x4Rsw+4i4qxj/3IwjxDrnh&#10;wXGvovMfWoRZFrzOYAoeg9+AHJmjqGKFPsMiBIuwTz51iGY36Q6VNHHFTcMHq3onvL6RLAB7V4TC&#10;A8VgKIdJsMP4vK0VYpUHrBRY9bt1LdEOLXQCUFFZ2Dbcx0OeqPcSENvkMhbMxwaHbcLVAsBCnRx1&#10;Nh/HhzdtPr24UNcivWrRz94RBqj+DGipBp0bhZa/xD151nbAn9r3RiabBPx/jCbQgfOucNGMIkGj&#10;71hrtERXxjuRWo/2mGJUl8VexxcdXRafmJNqMaCPnmzNM5awGt+HAPigVjKcTBhYuvxcWG0wNgY7&#10;yoJFx33HPg8Yf5BzBHR0FOpdXE2zr1rOnvAgEII7CaiayQr4UNd6qWYmEMEKLvaN93FxD6a1r9fj&#10;AlY1ME935uTABCOgYSG0MUsW7SX6GGqfnBtQIYFJWUR99wUfcCw6SCOzFEVSSr7kOvGenyEgkAH4&#10;zSfQYKKVuM8YaElokbgas5WYkVkDW6pfI1Mt+yCXvwCdOe8P8zBHWnU8d+4TdDxIeDUeHJcPACW2&#10;6Rbi/gxujkVDRrfHeG1ruiDW3eCc0LiRnk8jDKpVU69bGAINAuz2r+GPCEQU/wAh/liBrnUw0AJg&#10;nXL81EHDPMN/D5gnqdUxAIDNdX+9YRGHXB+3PMOgA6/owH2B2aXYa+YRahmeKOzPZlVkQIWDrPIe&#10;sWzgDX/487S4yC2UF/BDsuC23TRZNXXxwpvF8KO9thjrb7h2iePHnesUC2kIa6CMKtUQrbQh88TC&#10;AmGFDlpuBhoG9BPWQfZAzw9IK7b3phNYGprkQusBc6eohGJFdV1lYQJOqgu/ZgXWcNt0Zo6zIgJS&#10;R2VQOMDeOlR0mZqqhsmkwqoJqg2reOMiHRRlio1a4GUAfKRAasRw4msFVIh+HnrClTytg9fw7xO4&#10;hbutM+5WheGYgvh1+HBi/pAHx45PDWrim/B+MOUYnE+i53/CgNpr0O56cOu2nm4kIEimwd8LPRhC&#10;P3wgDQPG+4xdoz8Bpxve7NQr+TJ971BKl+HnKNMb6wTfh5usT1oaAOjz6vrNj6tGxeJ/OWAnwEob&#10;x0PfuNpSbFP9KP8AGIhV1vavgMNIYFWw7cJLPLu890mJpCKVvyoTuHAHgwumeT/ln1/JP7Z/Cf2Z&#10;/C/8UOX+u8fz/wDip/O/u5/q/Wf9N65/A/4Kuf8Atr/gn8bL/S+M6/l/wf4f9M/h4P8AT+vP936/&#10;8aP4j/lyv9l6M/0Pn/CLx/20z/Se2fyH+sfxOXP4f35/W/r/AIb/2VBLAwQUAAYACAAAACEAafsa&#10;xuEAAAALAQAADwAAAGRycy9kb3ducmV2LnhtbEyPQUvDQBCF74L/YZmCN7ubaEpIsymlqKci2Ari&#10;bZtMk9DsbMhuk/TfO570OO893nwv38y2EyMOvnWkIVoqEEilq1qqNXweXx9TED4YqkznCDXc0MOm&#10;uL/LTVa5iT5wPIRacAn5zGhoQugzKX3ZoDV+6Xok9s5usCbwOdSyGszE5baTsVIraU1L/KExPe4a&#10;LC+Hq9XwNplp+xS9jPvLeXf7PibvX/sItX5YzNs1iIBz+AvDLz6jQ8FMJ3elyotOQ5ykvCWwoVYJ&#10;CE6kcczKSUPyrBTIIpf/NxQ/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AFljqXiAMAABAIAAAOAAAAAAAAAAAAAAAAAD0CAABkcnMvZTJvRG9jLnhtbFBLAQItAAoA&#10;AAAAAAAAIQBo4JL6pVcCAKVXAgAUAAAAAAAAAAAAAAAAAPEFAABkcnMvbWVkaWEvaW1hZ2UxLmpw&#10;Z1BLAQItABQABgAIAAAAIQBp+xrG4QAAAAsBAAAPAAAAAAAAAAAAAAAAAMhdAgBkcnMvZG93bnJl&#10;di54bWxQSwECLQAUAAYACAAAACEAN53BGLoAAAAhAQAAGQAAAAAAAAAAAAAAAADWXgIAZHJzL19y&#10;ZWxzL2Uyb0RvYy54bWwucmVsc1BLBQYAAAAABgAGAHwBAADHXwIAAAA=&#10;">
                <v:shape id="Picture 3" o:spid="_x0000_s1027" type="#_x0000_t75" style="position:absolute;left:5275;width:51875;height:34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AQkxAAAANoAAAAPAAAAZHJzL2Rvd25yZXYueG1sRI9Ba8JA&#10;FITvBf/D8gQvRTfaUkLqKmIppAhCjZfeHtlnEsy+Dburif76bkHocZiZb5jlejCtuJLzjWUF81kC&#10;gri0uuFKwbH4nKYgfEDW2FomBTfysF6NnpaYadvzN10PoRIRwj5DBXUIXSalL2sy6Ge2I47eyTqD&#10;IUpXSe2wj3DTykWSvEmDDceFGjva1lSeDxejQN/y+8Wlm59h331Vz7vdx+sCC6Um42HzDiLQEP7D&#10;j3auFbzA35V4A+TqFwAA//8DAFBLAQItABQABgAIAAAAIQDb4fbL7gAAAIUBAAATAAAAAAAAAAAA&#10;AAAAAAAAAABbQ29udGVudF9UeXBlc10ueG1sUEsBAi0AFAAGAAgAAAAhAFr0LFu/AAAAFQEAAAsA&#10;AAAAAAAAAAAAAAAAHwEAAF9yZWxzLy5yZWxzUEsBAi0AFAAGAAgAAAAhAKd4BCTEAAAA2gAAAA8A&#10;AAAAAAAAAAAAAAAABwIAAGRycy9kb3ducmV2LnhtbFBLBQYAAAAAAwADALcAAAD4AgAAAAA=&#10;">
                  <v:imagedata r:id="rId9" o:title="" cropbottom="13362f" cropleft="6050f"/>
                </v:shape>
                <v:shapetype id="_x0000_t202" coordsize="21600,21600" o:spt="202" path="m,l,21600r21600,l21600,xe">
                  <v:stroke joinstyle="miter"/>
                  <v:path gradientshapeok="t" o:connecttype="rect"/>
                </v:shapetype>
                <v:shape id="Text Box 6" o:spid="_x0000_s1028" type="#_x0000_t202" style="position:absolute;top:42862;width:57150;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F66D3D8" w14:textId="24F6AB2D" w:rsidR="0047108D" w:rsidRPr="0047108D" w:rsidRDefault="0047108D" w:rsidP="0047108D">
                        <w:pPr>
                          <w:rPr>
                            <w:sz w:val="18"/>
                            <w:szCs w:val="18"/>
                          </w:rPr>
                        </w:pPr>
                      </w:p>
                    </w:txbxContent>
                  </v:textbox>
                </v:shape>
                <w10:wrap anchorx="margin" anchory="margin"/>
              </v:group>
            </w:pict>
          </mc:Fallback>
        </mc:AlternateContent>
      </w:r>
      <w:r w:rsidR="0047108D" w:rsidRPr="0047108D">
        <w:rPr>
          <w:rFonts w:ascii="Aharoni" w:eastAsia="Times New Roman" w:hAnsi="Aharoni" w:cs="Aharoni"/>
          <w:bCs/>
          <w:noProof/>
          <w:color w:val="F79646" w:themeColor="accent6"/>
          <w:sz w:val="56"/>
          <w:szCs w:val="5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S</w:t>
      </w:r>
      <w:r w:rsidR="002C1A42" w:rsidRPr="0047108D">
        <w:rPr>
          <w:rFonts w:ascii="Aharoni" w:eastAsia="Times New Roman" w:hAnsi="Aharoni" w:cs="Aharoni"/>
          <w:bCs/>
          <w:noProof/>
          <w:color w:val="F79646" w:themeColor="accent6"/>
          <w:sz w:val="56"/>
          <w:szCs w:val="5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eahorse</w:t>
      </w:r>
      <w:r w:rsidR="00D776E7" w:rsidRPr="0047108D">
        <w:rPr>
          <w:rFonts w:ascii="Aharoni" w:eastAsia="Times New Roman" w:hAnsi="Aharoni" w:cs="Aharoni"/>
          <w:bCs/>
          <w:noProof/>
          <w:color w:val="F79646" w:themeColor="accent6"/>
          <w:sz w:val="64"/>
          <w:szCs w:val="6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w:t>
      </w:r>
      <w:r w:rsidR="00C27295" w:rsidRPr="0047108D">
        <w:rPr>
          <w:rFonts w:ascii="Aharoni" w:eastAsia="Times New Roman" w:hAnsi="Aharoni" w:cs="Aharoni"/>
          <w:bCs/>
          <w:noProof/>
          <w:color w:val="F79646" w:themeColor="accent6"/>
          <w:sz w:val="56"/>
          <w:szCs w:val="5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Bakers </w:t>
      </w:r>
      <w:r w:rsidR="002C1A42" w:rsidRPr="0047108D">
        <w:rPr>
          <w:rFonts w:ascii="Aharoni" w:eastAsia="Times New Roman" w:hAnsi="Aharoni" w:cs="Aharoni"/>
          <w:bCs/>
          <w:noProof/>
          <w:color w:val="F79646" w:themeColor="accent6"/>
          <w:sz w:val="56"/>
          <w:szCs w:val="5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Championship</w:t>
      </w:r>
    </w:p>
    <w:p w14:paraId="23303F2F" w14:textId="77777777" w:rsidR="0047108D" w:rsidRDefault="0047108D" w:rsidP="002C1A42">
      <w:pPr>
        <w:spacing w:after="0" w:line="216" w:lineRule="auto"/>
        <w:ind w:left="-5"/>
        <w:jc w:val="center"/>
        <w:rPr>
          <w:noProof/>
          <w:sz w:val="28"/>
          <w:szCs w:val="28"/>
        </w:rPr>
      </w:pPr>
    </w:p>
    <w:p w14:paraId="1FEC2FA3" w14:textId="77777777" w:rsidR="0047108D" w:rsidRDefault="0047108D" w:rsidP="002C1A42">
      <w:pPr>
        <w:spacing w:after="0" w:line="216" w:lineRule="auto"/>
        <w:ind w:left="-5"/>
        <w:jc w:val="center"/>
        <w:rPr>
          <w:noProof/>
          <w:sz w:val="28"/>
          <w:szCs w:val="28"/>
        </w:rPr>
      </w:pPr>
    </w:p>
    <w:p w14:paraId="7EFA2BC2" w14:textId="77777777" w:rsidR="0047108D" w:rsidRDefault="0047108D" w:rsidP="002C1A42">
      <w:pPr>
        <w:spacing w:after="0" w:line="216" w:lineRule="auto"/>
        <w:ind w:left="-5"/>
        <w:jc w:val="center"/>
        <w:rPr>
          <w:noProof/>
          <w:sz w:val="28"/>
          <w:szCs w:val="28"/>
        </w:rPr>
      </w:pPr>
    </w:p>
    <w:p w14:paraId="2E1B966E" w14:textId="77777777" w:rsidR="0047108D" w:rsidRDefault="0047108D" w:rsidP="002C1A42">
      <w:pPr>
        <w:spacing w:after="0" w:line="216" w:lineRule="auto"/>
        <w:ind w:left="-5"/>
        <w:jc w:val="center"/>
        <w:rPr>
          <w:noProof/>
          <w:sz w:val="28"/>
          <w:szCs w:val="28"/>
        </w:rPr>
      </w:pPr>
    </w:p>
    <w:p w14:paraId="47C1B4B5" w14:textId="77777777" w:rsidR="0047108D" w:rsidRDefault="0047108D" w:rsidP="002C1A42">
      <w:pPr>
        <w:spacing w:after="0" w:line="216" w:lineRule="auto"/>
        <w:ind w:left="-5"/>
        <w:jc w:val="center"/>
        <w:rPr>
          <w:noProof/>
          <w:sz w:val="28"/>
          <w:szCs w:val="28"/>
        </w:rPr>
      </w:pPr>
    </w:p>
    <w:p w14:paraId="0FA73EB8" w14:textId="77777777" w:rsidR="0047108D" w:rsidRDefault="0047108D" w:rsidP="002C1A42">
      <w:pPr>
        <w:spacing w:after="0" w:line="216" w:lineRule="auto"/>
        <w:ind w:left="-5"/>
        <w:jc w:val="center"/>
        <w:rPr>
          <w:noProof/>
          <w:sz w:val="28"/>
          <w:szCs w:val="28"/>
        </w:rPr>
      </w:pPr>
    </w:p>
    <w:p w14:paraId="76E6C676" w14:textId="77777777" w:rsidR="0047108D" w:rsidRDefault="0047108D" w:rsidP="002C1A42">
      <w:pPr>
        <w:spacing w:after="0" w:line="216" w:lineRule="auto"/>
        <w:ind w:left="-5"/>
        <w:jc w:val="center"/>
        <w:rPr>
          <w:noProof/>
          <w:sz w:val="28"/>
          <w:szCs w:val="28"/>
        </w:rPr>
      </w:pPr>
    </w:p>
    <w:p w14:paraId="7563F1C1" w14:textId="77777777" w:rsidR="0047108D" w:rsidRDefault="0047108D" w:rsidP="002C1A42">
      <w:pPr>
        <w:spacing w:after="0" w:line="216" w:lineRule="auto"/>
        <w:ind w:left="-5"/>
        <w:jc w:val="center"/>
        <w:rPr>
          <w:noProof/>
          <w:sz w:val="28"/>
          <w:szCs w:val="28"/>
        </w:rPr>
      </w:pPr>
    </w:p>
    <w:p w14:paraId="2CF3D18D" w14:textId="77777777" w:rsidR="0047108D" w:rsidRDefault="0047108D" w:rsidP="002C1A42">
      <w:pPr>
        <w:spacing w:after="0" w:line="216" w:lineRule="auto"/>
        <w:ind w:left="-5"/>
        <w:jc w:val="center"/>
        <w:rPr>
          <w:noProof/>
          <w:sz w:val="28"/>
          <w:szCs w:val="28"/>
        </w:rPr>
      </w:pPr>
    </w:p>
    <w:p w14:paraId="3A68E1E3" w14:textId="77777777" w:rsidR="0047108D" w:rsidRDefault="0047108D" w:rsidP="002C1A42">
      <w:pPr>
        <w:spacing w:after="0" w:line="216" w:lineRule="auto"/>
        <w:ind w:left="-5"/>
        <w:jc w:val="center"/>
        <w:rPr>
          <w:noProof/>
          <w:sz w:val="28"/>
          <w:szCs w:val="28"/>
        </w:rPr>
      </w:pPr>
    </w:p>
    <w:p w14:paraId="1704EDFB" w14:textId="77777777" w:rsidR="0047108D" w:rsidRDefault="0047108D" w:rsidP="002C1A42">
      <w:pPr>
        <w:spacing w:after="0" w:line="216" w:lineRule="auto"/>
        <w:ind w:left="-5"/>
        <w:jc w:val="center"/>
        <w:rPr>
          <w:noProof/>
          <w:sz w:val="28"/>
          <w:szCs w:val="28"/>
        </w:rPr>
      </w:pPr>
    </w:p>
    <w:p w14:paraId="00910805" w14:textId="77777777" w:rsidR="0047108D" w:rsidRDefault="00B03282" w:rsidP="002C1A42">
      <w:pPr>
        <w:spacing w:after="0" w:line="216" w:lineRule="auto"/>
        <w:ind w:left="-5"/>
        <w:jc w:val="center"/>
        <w:rPr>
          <w:noProof/>
          <w:sz w:val="28"/>
          <w:szCs w:val="28"/>
        </w:rPr>
      </w:pPr>
      <w:r>
        <w:rPr>
          <w:noProof/>
          <w:sz w:val="28"/>
          <w:szCs w:val="28"/>
        </w:rPr>
        <w:t>This program is geared towards</w:t>
      </w:r>
      <w:r w:rsidR="00E72892">
        <w:rPr>
          <w:noProof/>
          <w:sz w:val="28"/>
          <w:szCs w:val="28"/>
        </w:rPr>
        <w:t xml:space="preserve"> </w:t>
      </w:r>
      <w:r w:rsidR="002C1A42">
        <w:rPr>
          <w:noProof/>
          <w:sz w:val="28"/>
          <w:szCs w:val="28"/>
        </w:rPr>
        <w:t>4</w:t>
      </w:r>
      <w:r w:rsidR="002C1A42" w:rsidRPr="002C1A42">
        <w:rPr>
          <w:noProof/>
          <w:sz w:val="28"/>
          <w:szCs w:val="28"/>
          <w:vertAlign w:val="superscript"/>
        </w:rPr>
        <w:t>th</w:t>
      </w:r>
      <w:r w:rsidR="002C1A42">
        <w:rPr>
          <w:noProof/>
          <w:sz w:val="28"/>
          <w:szCs w:val="28"/>
        </w:rPr>
        <w:t>-6</w:t>
      </w:r>
      <w:r w:rsidR="002C1A42" w:rsidRPr="002C1A42">
        <w:rPr>
          <w:noProof/>
          <w:sz w:val="28"/>
          <w:szCs w:val="28"/>
          <w:vertAlign w:val="superscript"/>
        </w:rPr>
        <w:t>th</w:t>
      </w:r>
      <w:r w:rsidR="002C1A42">
        <w:rPr>
          <w:noProof/>
          <w:sz w:val="28"/>
          <w:szCs w:val="28"/>
        </w:rPr>
        <w:t xml:space="preserve"> </w:t>
      </w:r>
      <w:r>
        <w:rPr>
          <w:noProof/>
          <w:sz w:val="28"/>
          <w:szCs w:val="28"/>
        </w:rPr>
        <w:t xml:space="preserve">grade students who have an interest in </w:t>
      </w:r>
      <w:r w:rsidR="000F3C24">
        <w:rPr>
          <w:noProof/>
          <w:sz w:val="28"/>
          <w:szCs w:val="28"/>
        </w:rPr>
        <w:t>cake decorating</w:t>
      </w:r>
      <w:r w:rsidR="002C1A42">
        <w:rPr>
          <w:noProof/>
          <w:sz w:val="28"/>
          <w:szCs w:val="28"/>
        </w:rPr>
        <w:t xml:space="preserve">.  </w:t>
      </w:r>
      <w:r>
        <w:rPr>
          <w:noProof/>
          <w:sz w:val="28"/>
          <w:szCs w:val="28"/>
        </w:rPr>
        <w:t xml:space="preserve"> </w:t>
      </w:r>
      <w:r w:rsidR="002C1A42">
        <w:rPr>
          <w:noProof/>
          <w:sz w:val="28"/>
          <w:szCs w:val="28"/>
        </w:rPr>
        <w:t xml:space="preserve">Each week participants will decorate different sweets. </w:t>
      </w:r>
      <w:r w:rsidR="000F3C24">
        <w:rPr>
          <w:noProof/>
          <w:sz w:val="28"/>
          <w:szCs w:val="28"/>
        </w:rPr>
        <w:t xml:space="preserve">Cakes, cookies, cupcakes and toppings will be provided. </w:t>
      </w:r>
      <w:r w:rsidR="002C1A42">
        <w:rPr>
          <w:noProof/>
          <w:sz w:val="28"/>
          <w:szCs w:val="28"/>
        </w:rPr>
        <w:t xml:space="preserve"> At the end of the session there will be a competition with guest judges and participants will compete to be the Seahorse </w:t>
      </w:r>
      <w:r w:rsidR="000F3C24">
        <w:rPr>
          <w:noProof/>
          <w:sz w:val="28"/>
          <w:szCs w:val="28"/>
        </w:rPr>
        <w:t>Cake</w:t>
      </w:r>
      <w:r w:rsidR="002C1A42">
        <w:rPr>
          <w:noProof/>
          <w:sz w:val="28"/>
          <w:szCs w:val="28"/>
        </w:rPr>
        <w:t xml:space="preserve"> Champion. </w:t>
      </w:r>
    </w:p>
    <w:p w14:paraId="3047B14F" w14:textId="56ED5034" w:rsidR="00B24BCC" w:rsidRDefault="0047108D" w:rsidP="002C1A42">
      <w:pPr>
        <w:spacing w:after="0" w:line="216" w:lineRule="auto"/>
        <w:ind w:left="-5"/>
        <w:jc w:val="center"/>
        <w:rPr>
          <w:noProof/>
          <w:sz w:val="28"/>
          <w:szCs w:val="28"/>
        </w:rPr>
      </w:pPr>
      <w:r>
        <w:rPr>
          <w:noProof/>
          <w:sz w:val="28"/>
          <w:szCs w:val="28"/>
        </w:rPr>
        <w:t>*Please note: Classes are 90 minutes</w:t>
      </w:r>
    </w:p>
    <w:p w14:paraId="035D4FD5" w14:textId="77777777" w:rsidR="002C1A42" w:rsidRPr="00D776E7" w:rsidRDefault="002C1A42" w:rsidP="002C1A42">
      <w:pPr>
        <w:spacing w:after="0" w:line="216" w:lineRule="auto"/>
        <w:ind w:left="-5"/>
        <w:jc w:val="center"/>
        <w:rPr>
          <w:color w:val="002060"/>
          <w:sz w:val="16"/>
          <w:szCs w:val="16"/>
        </w:rPr>
      </w:pPr>
    </w:p>
    <w:p w14:paraId="7D4A7ABC" w14:textId="77777777" w:rsidR="003F3E83" w:rsidRPr="00D776E7" w:rsidRDefault="003F3E83" w:rsidP="003F3E83">
      <w:pPr>
        <w:pStyle w:val="NoSpacing"/>
        <w:jc w:val="center"/>
        <w:rPr>
          <w:rFonts w:ascii="Calibri" w:hAnsi="Calibri" w:cs="Times New Roman"/>
          <w:b/>
          <w:bCs/>
          <w:color w:val="F79646" w:themeColor="accent6"/>
          <w:sz w:val="40"/>
          <w:szCs w:val="40"/>
          <w:u w:val="single"/>
        </w:rPr>
      </w:pPr>
      <w:r w:rsidRPr="00D776E7">
        <w:rPr>
          <w:rFonts w:ascii="Calibri" w:hAnsi="Calibri" w:cs="Times New Roman"/>
          <w:b/>
          <w:bCs/>
          <w:color w:val="F79646" w:themeColor="accent6"/>
          <w:sz w:val="40"/>
          <w:szCs w:val="40"/>
          <w:u w:val="single"/>
        </w:rPr>
        <w:t>SESSION SCHEDULE</w:t>
      </w:r>
    </w:p>
    <w:p w14:paraId="29CC81BD" w14:textId="7CABA326" w:rsidR="00F41016" w:rsidRDefault="00240091" w:rsidP="003F3E83">
      <w:pPr>
        <w:spacing w:after="0" w:line="240" w:lineRule="auto"/>
        <w:contextualSpacing/>
        <w:jc w:val="center"/>
        <w:rPr>
          <w:rFonts w:ascii="Calibri" w:hAnsi="Calibri"/>
          <w:sz w:val="32"/>
          <w:szCs w:val="32"/>
          <w:vertAlign w:val="superscript"/>
        </w:rPr>
      </w:pPr>
      <w:r>
        <w:rPr>
          <w:rFonts w:ascii="Calibri" w:hAnsi="Calibri"/>
          <w:sz w:val="32"/>
          <w:szCs w:val="32"/>
        </w:rPr>
        <w:t>Thurs</w:t>
      </w:r>
      <w:r w:rsidR="003F3E83">
        <w:rPr>
          <w:rFonts w:ascii="Calibri" w:hAnsi="Calibri"/>
          <w:sz w:val="32"/>
          <w:szCs w:val="32"/>
        </w:rPr>
        <w:t xml:space="preserve">days – </w:t>
      </w:r>
      <w:r w:rsidR="0047108D">
        <w:rPr>
          <w:rFonts w:ascii="Calibri" w:hAnsi="Calibri"/>
          <w:sz w:val="32"/>
          <w:szCs w:val="32"/>
        </w:rPr>
        <w:t>March 26</w:t>
      </w:r>
      <w:r w:rsidR="0047108D" w:rsidRPr="0047108D">
        <w:rPr>
          <w:rFonts w:ascii="Calibri" w:hAnsi="Calibri"/>
          <w:sz w:val="32"/>
          <w:szCs w:val="32"/>
          <w:vertAlign w:val="superscript"/>
        </w:rPr>
        <w:t>th</w:t>
      </w:r>
      <w:r w:rsidR="0047108D">
        <w:rPr>
          <w:rFonts w:ascii="Calibri" w:hAnsi="Calibri"/>
          <w:sz w:val="32"/>
          <w:szCs w:val="32"/>
        </w:rPr>
        <w:t xml:space="preserve"> </w:t>
      </w:r>
      <w:r w:rsidR="003F3E83">
        <w:rPr>
          <w:rFonts w:ascii="Calibri" w:hAnsi="Calibri"/>
          <w:sz w:val="32"/>
          <w:szCs w:val="32"/>
        </w:rPr>
        <w:t xml:space="preserve">through </w:t>
      </w:r>
      <w:r w:rsidR="0047108D">
        <w:rPr>
          <w:rFonts w:ascii="Calibri" w:hAnsi="Calibri"/>
          <w:sz w:val="32"/>
          <w:szCs w:val="32"/>
        </w:rPr>
        <w:t>April 30</w:t>
      </w:r>
      <w:r w:rsidR="0047108D" w:rsidRPr="0047108D">
        <w:rPr>
          <w:rFonts w:ascii="Calibri" w:hAnsi="Calibri"/>
          <w:sz w:val="32"/>
          <w:szCs w:val="32"/>
          <w:vertAlign w:val="superscript"/>
        </w:rPr>
        <w:t>th</w:t>
      </w:r>
      <w:r w:rsidR="0047108D">
        <w:rPr>
          <w:rFonts w:ascii="Calibri" w:hAnsi="Calibri"/>
          <w:sz w:val="32"/>
          <w:szCs w:val="32"/>
        </w:rPr>
        <w:t xml:space="preserve"> </w:t>
      </w:r>
    </w:p>
    <w:p w14:paraId="724A8989" w14:textId="1706D87B" w:rsidR="00E72892" w:rsidRDefault="0020101E" w:rsidP="003F3E83">
      <w:pPr>
        <w:spacing w:after="0" w:line="240" w:lineRule="auto"/>
        <w:contextualSpacing/>
        <w:jc w:val="center"/>
        <w:rPr>
          <w:rFonts w:ascii="Calibri" w:hAnsi="Calibri"/>
          <w:sz w:val="32"/>
          <w:szCs w:val="32"/>
        </w:rPr>
      </w:pPr>
      <w:r>
        <w:rPr>
          <w:rFonts w:ascii="Calibri" w:hAnsi="Calibri"/>
          <w:sz w:val="32"/>
          <w:szCs w:val="32"/>
        </w:rPr>
        <w:t xml:space="preserve">(No class on </w:t>
      </w:r>
      <w:r w:rsidR="0047108D">
        <w:rPr>
          <w:rFonts w:ascii="Calibri" w:hAnsi="Calibri"/>
          <w:sz w:val="32"/>
          <w:szCs w:val="32"/>
        </w:rPr>
        <w:t>4/23</w:t>
      </w:r>
      <w:r>
        <w:rPr>
          <w:rFonts w:ascii="Calibri" w:hAnsi="Calibri"/>
          <w:sz w:val="32"/>
          <w:szCs w:val="32"/>
        </w:rPr>
        <w:t xml:space="preserve"> due to school </w:t>
      </w:r>
      <w:r w:rsidR="00240091">
        <w:rPr>
          <w:rFonts w:ascii="Calibri" w:hAnsi="Calibri"/>
          <w:sz w:val="32"/>
          <w:szCs w:val="32"/>
        </w:rPr>
        <w:t>vacation.</w:t>
      </w:r>
      <w:r>
        <w:rPr>
          <w:rFonts w:ascii="Calibri" w:hAnsi="Calibri"/>
          <w:sz w:val="32"/>
          <w:szCs w:val="32"/>
        </w:rPr>
        <w:t>)</w:t>
      </w:r>
      <w:r w:rsidR="00D776E7">
        <w:rPr>
          <w:rFonts w:ascii="Calibri" w:hAnsi="Calibri"/>
          <w:sz w:val="32"/>
          <w:szCs w:val="32"/>
        </w:rPr>
        <w:t xml:space="preserve"> </w:t>
      </w:r>
      <w:r w:rsidR="00E72892">
        <w:rPr>
          <w:rFonts w:ascii="Calibri" w:hAnsi="Calibri"/>
          <w:sz w:val="32"/>
          <w:szCs w:val="32"/>
        </w:rPr>
        <w:t xml:space="preserve"> </w:t>
      </w:r>
    </w:p>
    <w:p w14:paraId="2D53888B" w14:textId="0E977051" w:rsidR="003F3E83" w:rsidRDefault="00E72892" w:rsidP="003F3E83">
      <w:pPr>
        <w:spacing w:after="0" w:line="240" w:lineRule="auto"/>
        <w:contextualSpacing/>
        <w:jc w:val="center"/>
        <w:rPr>
          <w:rFonts w:ascii="Calibri" w:hAnsi="Calibri"/>
          <w:sz w:val="32"/>
          <w:szCs w:val="32"/>
        </w:rPr>
      </w:pPr>
      <w:r>
        <w:rPr>
          <w:rFonts w:ascii="Calibri" w:hAnsi="Calibri"/>
          <w:sz w:val="32"/>
          <w:szCs w:val="32"/>
        </w:rPr>
        <w:t xml:space="preserve">in </w:t>
      </w:r>
      <w:r w:rsidR="00D776E7">
        <w:rPr>
          <w:rFonts w:ascii="Calibri" w:hAnsi="Calibri"/>
          <w:sz w:val="32"/>
          <w:szCs w:val="32"/>
        </w:rPr>
        <w:t xml:space="preserve">the Old </w:t>
      </w:r>
      <w:proofErr w:type="spellStart"/>
      <w:r w:rsidR="00D776E7">
        <w:rPr>
          <w:rFonts w:ascii="Calibri" w:hAnsi="Calibri"/>
          <w:sz w:val="32"/>
          <w:szCs w:val="32"/>
        </w:rPr>
        <w:t>Hammondtown</w:t>
      </w:r>
      <w:proofErr w:type="spellEnd"/>
      <w:r w:rsidR="00D776E7">
        <w:rPr>
          <w:rFonts w:ascii="Calibri" w:hAnsi="Calibri"/>
          <w:sz w:val="32"/>
          <w:szCs w:val="32"/>
        </w:rPr>
        <w:t xml:space="preserve"> Cafeteria </w:t>
      </w:r>
      <w:r w:rsidR="00897594">
        <w:rPr>
          <w:rFonts w:ascii="Calibri" w:hAnsi="Calibri"/>
          <w:sz w:val="32"/>
          <w:szCs w:val="32"/>
        </w:rPr>
        <w:t xml:space="preserve"> </w:t>
      </w:r>
    </w:p>
    <w:p w14:paraId="78A9F4EA" w14:textId="04705024" w:rsidR="003F3E83" w:rsidRDefault="00E72892" w:rsidP="003F3E83">
      <w:pPr>
        <w:spacing w:after="0" w:line="240" w:lineRule="auto"/>
        <w:contextualSpacing/>
        <w:jc w:val="center"/>
        <w:rPr>
          <w:rFonts w:ascii="Calibri" w:hAnsi="Calibri"/>
          <w:sz w:val="32"/>
          <w:szCs w:val="32"/>
        </w:rPr>
      </w:pPr>
      <w:r>
        <w:rPr>
          <w:rFonts w:ascii="Calibri" w:hAnsi="Calibri"/>
          <w:sz w:val="32"/>
          <w:szCs w:val="32"/>
        </w:rPr>
        <w:t xml:space="preserve">from </w:t>
      </w:r>
      <w:r w:rsidR="00890CBE">
        <w:rPr>
          <w:rFonts w:ascii="Calibri" w:hAnsi="Calibri"/>
          <w:sz w:val="32"/>
          <w:szCs w:val="32"/>
        </w:rPr>
        <w:t>3:00</w:t>
      </w:r>
      <w:r w:rsidR="003F3E83">
        <w:rPr>
          <w:rFonts w:ascii="Calibri" w:hAnsi="Calibri"/>
          <w:sz w:val="32"/>
          <w:szCs w:val="32"/>
        </w:rPr>
        <w:t xml:space="preserve"> – 4:</w:t>
      </w:r>
      <w:r w:rsidR="0047108D">
        <w:rPr>
          <w:rFonts w:ascii="Calibri" w:hAnsi="Calibri"/>
          <w:sz w:val="32"/>
          <w:szCs w:val="32"/>
        </w:rPr>
        <w:t>30</w:t>
      </w:r>
      <w:r w:rsidR="003F3E83">
        <w:rPr>
          <w:rFonts w:ascii="Calibri" w:hAnsi="Calibri"/>
          <w:sz w:val="32"/>
          <w:szCs w:val="32"/>
        </w:rPr>
        <w:t xml:space="preserve"> p.m.</w:t>
      </w:r>
    </w:p>
    <w:p w14:paraId="38450238" w14:textId="77777777" w:rsidR="00E72892" w:rsidRPr="00D776E7" w:rsidRDefault="00E72892" w:rsidP="003F3E83">
      <w:pPr>
        <w:spacing w:after="0" w:line="240" w:lineRule="auto"/>
        <w:contextualSpacing/>
        <w:jc w:val="center"/>
        <w:rPr>
          <w:rFonts w:ascii="Calibri" w:hAnsi="Calibri"/>
          <w:sz w:val="16"/>
          <w:szCs w:val="16"/>
        </w:rPr>
      </w:pPr>
    </w:p>
    <w:p w14:paraId="0BB5EE57" w14:textId="2C6EA86E" w:rsidR="003F3E83" w:rsidRPr="00D776E7" w:rsidRDefault="003F3E83" w:rsidP="003F3E83">
      <w:pPr>
        <w:spacing w:after="0" w:line="240" w:lineRule="auto"/>
        <w:contextualSpacing/>
        <w:jc w:val="center"/>
        <w:rPr>
          <w:rFonts w:ascii="Calibri" w:hAnsi="Calibri" w:cs="Times New Roman"/>
          <w:b/>
          <w:bCs/>
          <w:color w:val="F79646" w:themeColor="accent6"/>
          <w:sz w:val="40"/>
          <w:szCs w:val="40"/>
          <w:u w:val="single"/>
        </w:rPr>
      </w:pPr>
      <w:r w:rsidRPr="00D776E7">
        <w:rPr>
          <w:rFonts w:ascii="Calibri" w:hAnsi="Calibri" w:cs="Times New Roman"/>
          <w:b/>
          <w:bCs/>
          <w:color w:val="F79646" w:themeColor="accent6"/>
          <w:sz w:val="40"/>
          <w:szCs w:val="40"/>
          <w:u w:val="single"/>
        </w:rPr>
        <w:t>COST</w:t>
      </w:r>
    </w:p>
    <w:p w14:paraId="00BFA5BD" w14:textId="24B04059" w:rsidR="00D776E7" w:rsidRDefault="003F3E83" w:rsidP="00D776E7">
      <w:pPr>
        <w:spacing w:before="240" w:after="240" w:line="240" w:lineRule="auto"/>
        <w:contextualSpacing/>
        <w:jc w:val="center"/>
        <w:rPr>
          <w:rFonts w:ascii="Calibri" w:hAnsi="Calibri" w:cs="Times New Roman"/>
          <w:bCs/>
          <w:sz w:val="32"/>
          <w:szCs w:val="32"/>
        </w:rPr>
      </w:pPr>
      <w:r>
        <w:rPr>
          <w:rFonts w:ascii="Calibri" w:hAnsi="Calibri" w:cs="Times New Roman"/>
          <w:bCs/>
          <w:sz w:val="32"/>
          <w:szCs w:val="32"/>
        </w:rPr>
        <w:t>$</w:t>
      </w:r>
      <w:r w:rsidR="00B03282">
        <w:rPr>
          <w:rFonts w:ascii="Calibri" w:hAnsi="Calibri" w:cs="Times New Roman"/>
          <w:bCs/>
          <w:sz w:val="32"/>
          <w:szCs w:val="32"/>
        </w:rPr>
        <w:t>1</w:t>
      </w:r>
      <w:r w:rsidR="0064166D">
        <w:rPr>
          <w:rFonts w:ascii="Calibri" w:hAnsi="Calibri" w:cs="Times New Roman"/>
          <w:bCs/>
          <w:sz w:val="32"/>
          <w:szCs w:val="32"/>
        </w:rPr>
        <w:t>2</w:t>
      </w:r>
      <w:r>
        <w:rPr>
          <w:rFonts w:ascii="Calibri" w:hAnsi="Calibri" w:cs="Times New Roman"/>
          <w:bCs/>
          <w:sz w:val="32"/>
          <w:szCs w:val="32"/>
        </w:rPr>
        <w:t>5- per participan</w:t>
      </w:r>
      <w:r w:rsidR="00D776E7">
        <w:rPr>
          <w:rFonts w:ascii="Calibri" w:hAnsi="Calibri" w:cs="Times New Roman"/>
          <w:bCs/>
          <w:sz w:val="32"/>
          <w:szCs w:val="32"/>
        </w:rPr>
        <w:t xml:space="preserve">t.  This includes a $20 materials fee. </w:t>
      </w:r>
    </w:p>
    <w:p w14:paraId="3FAAD9EE" w14:textId="77777777" w:rsidR="00D776E7" w:rsidRDefault="00D776E7" w:rsidP="00D776E7">
      <w:pPr>
        <w:spacing w:before="240" w:after="240" w:line="240" w:lineRule="auto"/>
        <w:contextualSpacing/>
        <w:jc w:val="center"/>
        <w:rPr>
          <w:rFonts w:ascii="Calibri" w:hAnsi="Calibri" w:cs="Times New Roman"/>
          <w:bCs/>
          <w:sz w:val="32"/>
          <w:szCs w:val="32"/>
        </w:rPr>
      </w:pPr>
      <w:r>
        <w:rPr>
          <w:rFonts w:ascii="Calibri" w:hAnsi="Calibri" w:cs="Times New Roman"/>
          <w:bCs/>
          <w:sz w:val="32"/>
          <w:szCs w:val="32"/>
        </w:rPr>
        <w:t xml:space="preserve">If you have food allergies -some or all of fee will be waived as participant </w:t>
      </w:r>
    </w:p>
    <w:p w14:paraId="616F6028" w14:textId="58511413" w:rsidR="00D776E7" w:rsidRDefault="00D776E7" w:rsidP="00D776E7">
      <w:pPr>
        <w:spacing w:before="240" w:after="240" w:line="240" w:lineRule="auto"/>
        <w:contextualSpacing/>
        <w:jc w:val="center"/>
        <w:rPr>
          <w:rFonts w:ascii="Calibri" w:hAnsi="Calibri" w:cs="Times New Roman"/>
          <w:bCs/>
          <w:sz w:val="32"/>
          <w:szCs w:val="32"/>
        </w:rPr>
      </w:pPr>
      <w:r>
        <w:rPr>
          <w:rFonts w:ascii="Calibri" w:hAnsi="Calibri" w:cs="Times New Roman"/>
          <w:bCs/>
          <w:sz w:val="32"/>
          <w:szCs w:val="32"/>
        </w:rPr>
        <w:t>would be providing their own foods/ingredients.</w:t>
      </w:r>
    </w:p>
    <w:p w14:paraId="397C1131" w14:textId="77777777" w:rsidR="00D776E7" w:rsidRPr="00D776E7" w:rsidRDefault="00D776E7" w:rsidP="00D776E7">
      <w:pPr>
        <w:spacing w:before="240" w:after="240" w:line="240" w:lineRule="auto"/>
        <w:contextualSpacing/>
        <w:jc w:val="center"/>
        <w:rPr>
          <w:rFonts w:ascii="Calibri" w:hAnsi="Calibri" w:cs="Times New Roman"/>
          <w:bCs/>
          <w:sz w:val="16"/>
          <w:szCs w:val="16"/>
        </w:rPr>
      </w:pPr>
    </w:p>
    <w:p w14:paraId="3CFD2DE6" w14:textId="77777777" w:rsidR="00D776E7" w:rsidRDefault="003F3E83" w:rsidP="00D776E7">
      <w:pPr>
        <w:spacing w:before="240" w:after="240" w:line="240" w:lineRule="auto"/>
        <w:contextualSpacing/>
        <w:jc w:val="center"/>
        <w:rPr>
          <w:rFonts w:ascii="Calibri" w:hAnsi="Calibri" w:cs="Times New Roman"/>
          <w:b/>
          <w:bCs/>
          <w:color w:val="F79646" w:themeColor="accent6"/>
          <w:sz w:val="40"/>
          <w:szCs w:val="40"/>
          <w:u w:val="single"/>
        </w:rPr>
      </w:pPr>
      <w:r w:rsidRPr="00D776E7">
        <w:rPr>
          <w:rFonts w:ascii="Calibri" w:hAnsi="Calibri" w:cs="Times New Roman"/>
          <w:b/>
          <w:bCs/>
          <w:color w:val="F79646" w:themeColor="accent6"/>
          <w:sz w:val="40"/>
          <w:szCs w:val="40"/>
          <w:u w:val="single"/>
        </w:rPr>
        <w:t>REGISTRATION DEADLINE</w:t>
      </w:r>
    </w:p>
    <w:p w14:paraId="687948C1" w14:textId="00BE5E95" w:rsidR="003F3E83" w:rsidRDefault="0047108D" w:rsidP="00D776E7">
      <w:pPr>
        <w:spacing w:before="240" w:after="240" w:line="240" w:lineRule="auto"/>
        <w:contextualSpacing/>
        <w:jc w:val="center"/>
        <w:rPr>
          <w:rFonts w:ascii="Calibri" w:hAnsi="Calibri" w:cs="Times New Roman"/>
          <w:bCs/>
          <w:sz w:val="32"/>
          <w:szCs w:val="32"/>
        </w:rPr>
      </w:pPr>
      <w:r>
        <w:rPr>
          <w:rFonts w:ascii="Calibri" w:hAnsi="Calibri" w:cs="Times New Roman"/>
          <w:bCs/>
          <w:sz w:val="32"/>
          <w:szCs w:val="32"/>
        </w:rPr>
        <w:t>March 9</w:t>
      </w:r>
      <w:r w:rsidRPr="0047108D">
        <w:rPr>
          <w:rFonts w:ascii="Calibri" w:hAnsi="Calibri" w:cs="Times New Roman"/>
          <w:bCs/>
          <w:sz w:val="32"/>
          <w:szCs w:val="32"/>
          <w:vertAlign w:val="superscript"/>
        </w:rPr>
        <w:t>th</w:t>
      </w:r>
      <w:r>
        <w:rPr>
          <w:rFonts w:ascii="Calibri" w:hAnsi="Calibri" w:cs="Times New Roman"/>
          <w:bCs/>
          <w:sz w:val="32"/>
          <w:szCs w:val="32"/>
        </w:rPr>
        <w:t xml:space="preserve"> </w:t>
      </w:r>
    </w:p>
    <w:p w14:paraId="223F1854" w14:textId="0067F93D" w:rsidR="0047108D" w:rsidRDefault="0047108D" w:rsidP="00D776E7">
      <w:pPr>
        <w:spacing w:before="240" w:after="240" w:line="240" w:lineRule="auto"/>
        <w:contextualSpacing/>
        <w:jc w:val="center"/>
        <w:rPr>
          <w:rFonts w:ascii="Calibri" w:hAnsi="Calibri" w:cs="Times New Roman"/>
          <w:bCs/>
          <w:sz w:val="32"/>
          <w:szCs w:val="32"/>
        </w:rPr>
      </w:pPr>
      <w:r>
        <w:rPr>
          <w:rFonts w:ascii="Calibri" w:hAnsi="Calibri" w:cs="Times New Roman"/>
          <w:bCs/>
          <w:sz w:val="32"/>
          <w:szCs w:val="32"/>
        </w:rPr>
        <w:t>Please note this class had a waiting list last session- register today!</w:t>
      </w:r>
    </w:p>
    <w:p w14:paraId="63677E70" w14:textId="77777777" w:rsidR="00D776E7" w:rsidRPr="00D776E7" w:rsidRDefault="00D776E7" w:rsidP="00D776E7">
      <w:pPr>
        <w:spacing w:before="240" w:after="240" w:line="240" w:lineRule="auto"/>
        <w:contextualSpacing/>
        <w:jc w:val="center"/>
        <w:rPr>
          <w:rFonts w:ascii="Calibri" w:hAnsi="Calibri" w:cs="Times New Roman"/>
          <w:b/>
          <w:bCs/>
          <w:color w:val="F79646" w:themeColor="accent6"/>
          <w:sz w:val="40"/>
          <w:szCs w:val="40"/>
          <w:u w:val="single"/>
        </w:rPr>
      </w:pPr>
    </w:p>
    <w:p w14:paraId="0FE906AF" w14:textId="77777777" w:rsidR="003F3E83" w:rsidRDefault="003F3E83" w:rsidP="003F3E83">
      <w:pPr>
        <w:spacing w:after="0" w:line="240" w:lineRule="auto"/>
        <w:jc w:val="center"/>
        <w:rPr>
          <w:rFonts w:ascii="Calibri" w:eastAsia="Times New Roman" w:hAnsi="Calibri" w:cs="Times New Roman"/>
          <w:sz w:val="36"/>
          <w:szCs w:val="36"/>
        </w:rPr>
      </w:pPr>
      <w:r>
        <w:rPr>
          <w:rFonts w:ascii="Calibri" w:eastAsia="Times New Roman" w:hAnsi="Calibri" w:cs="Times New Roman"/>
          <w:sz w:val="36"/>
          <w:szCs w:val="36"/>
        </w:rPr>
        <w:t xml:space="preserve">On-line registration is now available at </w:t>
      </w:r>
      <w:hyperlink r:id="rId10" w:history="1">
        <w:r>
          <w:rPr>
            <w:rStyle w:val="Hyperlink"/>
            <w:sz w:val="28"/>
            <w:szCs w:val="28"/>
          </w:rPr>
          <w:t>www.mattrec.net</w:t>
        </w:r>
      </w:hyperlink>
      <w:r>
        <w:t xml:space="preserve"> </w:t>
      </w:r>
      <w:r>
        <w:rPr>
          <w:rFonts w:ascii="Calibri" w:eastAsia="Times New Roman" w:hAnsi="Calibri" w:cs="Times New Roman"/>
          <w:sz w:val="36"/>
          <w:szCs w:val="36"/>
        </w:rPr>
        <w:t xml:space="preserve"> </w:t>
      </w:r>
    </w:p>
    <w:p w14:paraId="79B210A2" w14:textId="77777777" w:rsidR="003F3E83" w:rsidRDefault="003F3E83" w:rsidP="003F3E83">
      <w:pPr>
        <w:spacing w:after="0" w:line="240" w:lineRule="auto"/>
        <w:jc w:val="center"/>
        <w:rPr>
          <w:rFonts w:ascii="Calibri" w:eastAsia="Times New Roman" w:hAnsi="Calibri" w:cs="Times New Roman"/>
          <w:sz w:val="28"/>
          <w:szCs w:val="28"/>
        </w:rPr>
      </w:pPr>
      <w:r>
        <w:rPr>
          <w:rFonts w:ascii="Calibri" w:eastAsia="Times New Roman" w:hAnsi="Calibri" w:cs="Times New Roman"/>
          <w:sz w:val="28"/>
          <w:szCs w:val="28"/>
        </w:rPr>
        <w:t>Join our Mattapoisett Recreation Group on Facebook</w:t>
      </w:r>
    </w:p>
    <w:p w14:paraId="3F35055F" w14:textId="77777777" w:rsidR="003F3E83" w:rsidRDefault="003F3E83" w:rsidP="003F3E83">
      <w:pPr>
        <w:pStyle w:val="NoSpacing"/>
        <w:jc w:val="center"/>
      </w:pPr>
      <w:r>
        <w:t xml:space="preserve">Please email us at </w:t>
      </w:r>
      <w:hyperlink r:id="rId11" w:history="1">
        <w:r>
          <w:rPr>
            <w:rStyle w:val="Hyperlink"/>
          </w:rPr>
          <w:t>mattrec@mattapoisett.net</w:t>
        </w:r>
      </w:hyperlink>
      <w:r>
        <w:t xml:space="preserve"> or call us at 508-758-4548 with any questions.</w:t>
      </w:r>
    </w:p>
    <w:p w14:paraId="701BE45A" w14:textId="77777777" w:rsidR="003F3E83" w:rsidRDefault="003F3E83" w:rsidP="003F3E83">
      <w:pPr>
        <w:pStyle w:val="NoSpacing"/>
        <w:spacing w:before="240" w:after="240"/>
        <w:contextualSpacing/>
        <w:jc w:val="center"/>
        <w:rPr>
          <w:rFonts w:cs="Times New Roman"/>
          <w:bCs/>
        </w:rPr>
      </w:pPr>
      <w:r>
        <w:rPr>
          <w:rFonts w:cs="Times New Roman"/>
          <w:bCs/>
        </w:rPr>
        <w:t xml:space="preserve">$10 off each additional sibling signed up to participate in this program. </w:t>
      </w:r>
    </w:p>
    <w:p w14:paraId="79143E89" w14:textId="77777777" w:rsidR="003F3E83" w:rsidRDefault="003F3E83" w:rsidP="003F3E83">
      <w:pPr>
        <w:pStyle w:val="NoSpacing"/>
        <w:spacing w:before="240" w:after="240"/>
        <w:contextualSpacing/>
        <w:jc w:val="center"/>
        <w:rPr>
          <w:rFonts w:cs="Times New Roman"/>
          <w:bCs/>
        </w:rPr>
      </w:pPr>
      <w:r>
        <w:rPr>
          <w:rFonts w:cs="Times New Roman"/>
          <w:bCs/>
        </w:rPr>
        <w:t>Late registrations will only be accepted if space is available.</w:t>
      </w:r>
    </w:p>
    <w:p w14:paraId="18B01910" w14:textId="6DA95B69" w:rsidR="003F3E83" w:rsidRDefault="003F3E83" w:rsidP="003F3E83">
      <w:pPr>
        <w:pStyle w:val="NoSpacing"/>
        <w:jc w:val="center"/>
      </w:pPr>
      <w:r>
        <w:t>Parent pick-up is</w:t>
      </w:r>
      <w:r w:rsidR="00E72892">
        <w:t xml:space="preserve"> </w:t>
      </w:r>
      <w:r>
        <w:t xml:space="preserve">at </w:t>
      </w:r>
      <w:r w:rsidR="00E72892">
        <w:t xml:space="preserve">side </w:t>
      </w:r>
      <w:r w:rsidR="00D776E7">
        <w:t xml:space="preserve">gymnasium </w:t>
      </w:r>
      <w:r w:rsidR="00E72892">
        <w:t>doors</w:t>
      </w:r>
      <w:r w:rsidR="00D776E7">
        <w:t>.</w:t>
      </w:r>
      <w:r w:rsidR="00E72892">
        <w:t xml:space="preserve"> </w:t>
      </w:r>
    </w:p>
    <w:p w14:paraId="592B471A" w14:textId="77777777" w:rsidR="00B24BCC" w:rsidRDefault="003F3E83" w:rsidP="00F625BA">
      <w:pPr>
        <w:pStyle w:val="NoSpacing"/>
        <w:jc w:val="center"/>
      </w:pPr>
      <w:r>
        <w:t>In the event of school or after school cance</w:t>
      </w:r>
      <w:r w:rsidR="00BB2F12">
        <w:t>l</w:t>
      </w:r>
      <w:r>
        <w:t>lation MATTREC programs will also be cance</w:t>
      </w:r>
      <w:r w:rsidR="00BB2F12">
        <w:t>l</w:t>
      </w:r>
      <w:r>
        <w:t>led.</w:t>
      </w:r>
    </w:p>
    <w:p w14:paraId="1F8BBC37" w14:textId="5FEB1902" w:rsidR="00F625BA" w:rsidRDefault="003F3E83" w:rsidP="00F625BA">
      <w:pPr>
        <w:pStyle w:val="NoSpacing"/>
        <w:jc w:val="center"/>
      </w:pPr>
      <w:r>
        <w:t xml:space="preserve"> </w:t>
      </w:r>
    </w:p>
    <w:p w14:paraId="72569855" w14:textId="7F1EDD8D" w:rsidR="00B24BCC" w:rsidRDefault="00B24BCC" w:rsidP="00F625BA">
      <w:pPr>
        <w:pStyle w:val="NoSpacing"/>
        <w:jc w:val="center"/>
      </w:pPr>
    </w:p>
    <w:p w14:paraId="1D513D87" w14:textId="0991614F" w:rsidR="00B679F6" w:rsidRPr="00D776E7" w:rsidRDefault="00E72892" w:rsidP="00E72892">
      <w:pPr>
        <w:pStyle w:val="NoSpacing"/>
        <w:rPr>
          <w:color w:val="F79646" w:themeColor="accent6"/>
        </w:rPr>
      </w:pPr>
      <w:r>
        <w:rPr>
          <w:rFonts w:ascii="Calibri" w:eastAsia="Times New Roman" w:hAnsi="Calibri" w:cs="Calibri"/>
          <w:b/>
          <w:bCs/>
          <w:noProof/>
          <w:color w:val="76923C" w:themeColor="accent3" w:themeShade="BF"/>
          <w:sz w:val="32"/>
          <w:szCs w:val="32"/>
        </w:rPr>
        <w:drawing>
          <wp:anchor distT="0" distB="0" distL="114300" distR="114300" simplePos="0" relativeHeight="251658240" behindDoc="0" locked="0" layoutInCell="1" allowOverlap="1" wp14:anchorId="2C959964" wp14:editId="579C5BD4">
            <wp:simplePos x="0" y="0"/>
            <wp:positionH relativeFrom="margin">
              <wp:align>left</wp:align>
            </wp:positionH>
            <wp:positionV relativeFrom="paragraph">
              <wp:posOffset>1270</wp:posOffset>
            </wp:positionV>
            <wp:extent cx="1181100"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REC_logo_4C_2014_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581025"/>
                    </a:xfrm>
                    <a:prstGeom prst="rect">
                      <a:avLst/>
                    </a:prstGeom>
                  </pic:spPr>
                </pic:pic>
              </a:graphicData>
            </a:graphic>
            <wp14:sizeRelH relativeFrom="page">
              <wp14:pctWidth>0</wp14:pctWidth>
            </wp14:sizeRelH>
            <wp14:sizeRelV relativeFrom="page">
              <wp14:pctHeight>0</wp14:pctHeight>
            </wp14:sizeRelV>
          </wp:anchor>
        </w:drawing>
      </w:r>
      <w:r w:rsidR="00F625BA">
        <w:rPr>
          <w:rFonts w:ascii="Calibri" w:eastAsia="Times New Roman" w:hAnsi="Calibri" w:cs="Calibri"/>
          <w:b/>
          <w:bCs/>
          <w:noProof/>
          <w:color w:val="76923C" w:themeColor="accent3" w:themeShade="BF"/>
          <w:sz w:val="32"/>
          <w:szCs w:val="32"/>
        </w:rPr>
        <w:t xml:space="preserve">      </w:t>
      </w:r>
      <w:r w:rsidR="00897594">
        <w:rPr>
          <w:rFonts w:ascii="Calibri" w:eastAsia="Times New Roman" w:hAnsi="Calibri" w:cs="Calibri"/>
          <w:b/>
          <w:bCs/>
          <w:noProof/>
          <w:color w:val="76923C" w:themeColor="accent3" w:themeShade="BF"/>
          <w:sz w:val="32"/>
          <w:szCs w:val="32"/>
        </w:rPr>
        <w:t xml:space="preserve"> </w:t>
      </w:r>
      <w:r w:rsidR="00B24BCC">
        <w:rPr>
          <w:rFonts w:ascii="Calibri" w:eastAsia="Times New Roman" w:hAnsi="Calibri" w:cs="Calibri"/>
          <w:b/>
          <w:bCs/>
          <w:noProof/>
          <w:color w:val="FF0000"/>
          <w:sz w:val="36"/>
          <w:szCs w:val="36"/>
        </w:rPr>
        <w:t xml:space="preserve"> </w:t>
      </w:r>
      <w:r w:rsidR="00D776E7">
        <w:rPr>
          <w:rFonts w:ascii="Calibri" w:eastAsia="Times New Roman" w:hAnsi="Calibri" w:cs="Calibri"/>
          <w:b/>
          <w:bCs/>
          <w:noProof/>
          <w:color w:val="F79646" w:themeColor="accent6"/>
          <w:sz w:val="36"/>
          <w:szCs w:val="36"/>
        </w:rPr>
        <w:t xml:space="preserve">Seahorse </w:t>
      </w:r>
      <w:r w:rsidR="00001F2A">
        <w:rPr>
          <w:rFonts w:ascii="Calibri" w:eastAsia="Times New Roman" w:hAnsi="Calibri" w:cs="Calibri"/>
          <w:b/>
          <w:bCs/>
          <w:noProof/>
          <w:color w:val="F79646" w:themeColor="accent6"/>
          <w:sz w:val="36"/>
          <w:szCs w:val="36"/>
        </w:rPr>
        <w:t xml:space="preserve">Bakers </w:t>
      </w:r>
      <w:r w:rsidR="00D776E7">
        <w:rPr>
          <w:rFonts w:ascii="Calibri" w:eastAsia="Times New Roman" w:hAnsi="Calibri" w:cs="Calibri"/>
          <w:b/>
          <w:bCs/>
          <w:noProof/>
          <w:color w:val="F79646" w:themeColor="accent6"/>
          <w:sz w:val="36"/>
          <w:szCs w:val="36"/>
        </w:rPr>
        <w:t>Championship</w:t>
      </w:r>
      <w:r w:rsidR="00B24BCC" w:rsidRPr="00D776E7">
        <w:rPr>
          <w:rFonts w:ascii="Calibri" w:eastAsia="Times New Roman" w:hAnsi="Calibri" w:cs="Calibri"/>
          <w:b/>
          <w:bCs/>
          <w:noProof/>
          <w:color w:val="F79646" w:themeColor="accent6"/>
          <w:sz w:val="36"/>
          <w:szCs w:val="36"/>
        </w:rPr>
        <w:t xml:space="preserve"> </w:t>
      </w:r>
      <w:r w:rsidR="003F3E83" w:rsidRPr="00D776E7">
        <w:rPr>
          <w:rFonts w:ascii="Calibri" w:eastAsia="Times New Roman" w:hAnsi="Calibri" w:cs="Calibri"/>
          <w:b/>
          <w:bCs/>
          <w:noProof/>
          <w:color w:val="F79646" w:themeColor="accent6"/>
          <w:sz w:val="36"/>
          <w:szCs w:val="36"/>
        </w:rPr>
        <w:t xml:space="preserve">Registration Form </w:t>
      </w:r>
    </w:p>
    <w:p w14:paraId="1D76CB49" w14:textId="77777777" w:rsidR="006E79B5" w:rsidRDefault="006E79B5" w:rsidP="00E2746C">
      <w:pPr>
        <w:tabs>
          <w:tab w:val="left" w:pos="5850"/>
        </w:tabs>
        <w:autoSpaceDE w:val="0"/>
        <w:autoSpaceDN w:val="0"/>
        <w:adjustRightInd w:val="0"/>
        <w:spacing w:after="0" w:line="360" w:lineRule="auto"/>
        <w:rPr>
          <w:rFonts w:ascii="Calibri" w:eastAsia="Times New Roman" w:hAnsi="Calibri" w:cs="Calibri"/>
          <w:sz w:val="20"/>
          <w:szCs w:val="20"/>
        </w:rPr>
      </w:pPr>
    </w:p>
    <w:p w14:paraId="7BCA0352" w14:textId="77777777" w:rsidR="00D776E7" w:rsidRPr="00D776E7" w:rsidRDefault="00D776E7" w:rsidP="00E2746C">
      <w:pPr>
        <w:tabs>
          <w:tab w:val="left" w:pos="5850"/>
        </w:tabs>
        <w:autoSpaceDE w:val="0"/>
        <w:autoSpaceDN w:val="0"/>
        <w:adjustRightInd w:val="0"/>
        <w:spacing w:after="0" w:line="360" w:lineRule="auto"/>
        <w:rPr>
          <w:rFonts w:ascii="Calibri" w:eastAsia="Times New Roman" w:hAnsi="Calibri" w:cs="Calibri"/>
          <w:sz w:val="12"/>
          <w:szCs w:val="12"/>
        </w:rPr>
      </w:pPr>
    </w:p>
    <w:p w14:paraId="16CAFAF5" w14:textId="34820A18" w:rsidR="00E2746C" w:rsidRPr="00E2746C" w:rsidRDefault="00E2746C" w:rsidP="00E2746C">
      <w:pPr>
        <w:tabs>
          <w:tab w:val="left" w:pos="5850"/>
        </w:tabs>
        <w:autoSpaceDE w:val="0"/>
        <w:autoSpaceDN w:val="0"/>
        <w:adjustRightInd w:val="0"/>
        <w:spacing w:after="0" w:line="360" w:lineRule="auto"/>
        <w:rPr>
          <w:rFonts w:ascii="Calibri" w:eastAsia="Times New Roman" w:hAnsi="Calibri" w:cs="Calibri"/>
          <w:sz w:val="20"/>
          <w:szCs w:val="20"/>
        </w:rPr>
      </w:pPr>
      <w:r>
        <w:rPr>
          <w:rFonts w:ascii="Calibri" w:eastAsia="Times New Roman" w:hAnsi="Calibri" w:cs="Calibri"/>
          <w:sz w:val="20"/>
          <w:szCs w:val="20"/>
        </w:rPr>
        <w:t>Name: _____________________</w:t>
      </w:r>
      <w:r w:rsidR="00BA2A6D">
        <w:rPr>
          <w:rFonts w:ascii="Calibri" w:eastAsia="Times New Roman" w:hAnsi="Calibri" w:cs="Calibri"/>
          <w:sz w:val="20"/>
          <w:szCs w:val="20"/>
        </w:rPr>
        <w:t>__________</w:t>
      </w:r>
      <w:r>
        <w:rPr>
          <w:rFonts w:ascii="Calibri" w:eastAsia="Times New Roman" w:hAnsi="Calibri" w:cs="Calibri"/>
          <w:sz w:val="20"/>
          <w:szCs w:val="20"/>
        </w:rPr>
        <w:t>_______</w:t>
      </w:r>
      <w:r w:rsidR="00BF518E">
        <w:rPr>
          <w:rFonts w:ascii="Calibri" w:eastAsia="Times New Roman" w:hAnsi="Calibri" w:cs="Calibri"/>
          <w:sz w:val="20"/>
          <w:szCs w:val="20"/>
        </w:rPr>
        <w:t>___________________</w:t>
      </w:r>
      <w:r>
        <w:rPr>
          <w:rFonts w:ascii="Calibri" w:eastAsia="Times New Roman" w:hAnsi="Calibri" w:cs="Calibri"/>
          <w:sz w:val="20"/>
          <w:szCs w:val="20"/>
        </w:rPr>
        <w:t>M/F   Age: _____</w:t>
      </w:r>
      <w:r w:rsidR="00BF518E">
        <w:rPr>
          <w:rFonts w:ascii="Calibri" w:eastAsia="Times New Roman" w:hAnsi="Calibri" w:cs="Calibri"/>
          <w:sz w:val="20"/>
          <w:szCs w:val="20"/>
        </w:rPr>
        <w:t xml:space="preserve"> DOB:________</w:t>
      </w:r>
      <w:r w:rsidR="00181F41">
        <w:rPr>
          <w:rFonts w:ascii="Calibri" w:eastAsia="Times New Roman" w:hAnsi="Calibri" w:cs="Calibri"/>
          <w:sz w:val="20"/>
          <w:szCs w:val="20"/>
        </w:rPr>
        <w:t xml:space="preserve"> Grade: _____        </w:t>
      </w:r>
      <w:r>
        <w:rPr>
          <w:rFonts w:ascii="Calibri" w:eastAsia="Times New Roman" w:hAnsi="Calibri" w:cs="Calibri"/>
          <w:sz w:val="20"/>
          <w:szCs w:val="20"/>
        </w:rPr>
        <w:t xml:space="preserve">  </w:t>
      </w:r>
      <w:r>
        <w:rPr>
          <w:rFonts w:ascii="Calibri" w:hAnsi="Calibri" w:cs="Calibri"/>
          <w:sz w:val="20"/>
          <w:szCs w:val="20"/>
        </w:rPr>
        <w:t>Parent(s)/guardian(s) Name:_________________</w:t>
      </w:r>
      <w:r w:rsidR="00181F41">
        <w:rPr>
          <w:rFonts w:ascii="Calibri" w:hAnsi="Calibri" w:cs="Calibri"/>
          <w:sz w:val="20"/>
          <w:szCs w:val="20"/>
        </w:rPr>
        <w:t>____________________________</w:t>
      </w:r>
      <w:r w:rsidR="005F6117">
        <w:rPr>
          <w:rFonts w:ascii="Calibri" w:hAnsi="Calibri" w:cs="Calibri"/>
          <w:sz w:val="20"/>
          <w:szCs w:val="20"/>
        </w:rPr>
        <w:t xml:space="preserve"> </w:t>
      </w:r>
    </w:p>
    <w:p w14:paraId="040A43E7" w14:textId="77777777" w:rsidR="007A6777" w:rsidRDefault="007A6777" w:rsidP="00E2746C">
      <w:pPr>
        <w:pStyle w:val="Default"/>
        <w:spacing w:line="360" w:lineRule="auto"/>
        <w:rPr>
          <w:rFonts w:ascii="Calibri" w:hAnsi="Calibri" w:cs="Calibri"/>
          <w:color w:val="auto"/>
          <w:sz w:val="20"/>
        </w:rPr>
      </w:pPr>
      <w:r>
        <w:rPr>
          <w:rFonts w:ascii="Calibri" w:hAnsi="Calibri" w:cs="Calibri"/>
          <w:color w:val="auto"/>
          <w:sz w:val="20"/>
        </w:rPr>
        <w:t>Parent/Guardian Best Contact Number_____________________________________________________________________</w:t>
      </w:r>
    </w:p>
    <w:p w14:paraId="18DB9F8E" w14:textId="77777777" w:rsidR="00E2746C" w:rsidRDefault="007A6777" w:rsidP="00E2746C">
      <w:pPr>
        <w:pStyle w:val="Default"/>
        <w:spacing w:line="360" w:lineRule="auto"/>
        <w:rPr>
          <w:rFonts w:ascii="Calibri" w:hAnsi="Calibri" w:cs="Calibri"/>
          <w:color w:val="auto"/>
          <w:sz w:val="20"/>
        </w:rPr>
      </w:pPr>
      <w:r>
        <w:rPr>
          <w:rFonts w:ascii="Calibri" w:hAnsi="Calibri" w:cs="Calibri"/>
          <w:color w:val="auto"/>
          <w:sz w:val="20"/>
        </w:rPr>
        <w:t>E</w:t>
      </w:r>
      <w:r w:rsidR="00E2746C">
        <w:rPr>
          <w:rFonts w:ascii="Calibri" w:hAnsi="Calibri" w:cs="Calibri"/>
          <w:color w:val="auto"/>
          <w:sz w:val="20"/>
        </w:rPr>
        <w:t>mail:</w:t>
      </w:r>
      <w:r w:rsidR="00181F41">
        <w:rPr>
          <w:rFonts w:ascii="Calibri" w:hAnsi="Calibri" w:cs="Calibri"/>
          <w:color w:val="auto"/>
          <w:sz w:val="20"/>
        </w:rPr>
        <w:t xml:space="preserve"> </w:t>
      </w:r>
      <w:r>
        <w:rPr>
          <w:rFonts w:ascii="Calibri" w:hAnsi="Calibri" w:cs="Calibri"/>
          <w:color w:val="auto"/>
          <w:sz w:val="20"/>
        </w:rPr>
        <w:t>_______________________________________</w:t>
      </w:r>
      <w:r w:rsidR="00E2746C">
        <w:rPr>
          <w:rFonts w:ascii="Calibri" w:hAnsi="Calibri" w:cs="Calibri"/>
          <w:color w:val="auto"/>
          <w:sz w:val="20"/>
        </w:rPr>
        <w:t>________________</w:t>
      </w:r>
      <w:r w:rsidR="00C65BD3">
        <w:rPr>
          <w:rFonts w:ascii="Calibri" w:hAnsi="Calibri" w:cs="Calibri"/>
          <w:color w:val="auto"/>
          <w:sz w:val="20"/>
        </w:rPr>
        <w:t>_______________</w:t>
      </w:r>
      <w:r w:rsidR="00BA058F">
        <w:rPr>
          <w:rFonts w:ascii="Calibri" w:hAnsi="Calibri" w:cs="Calibri"/>
          <w:color w:val="auto"/>
          <w:sz w:val="20"/>
        </w:rPr>
        <w:t>_</w:t>
      </w:r>
      <w:r w:rsidR="00C65BD3">
        <w:rPr>
          <w:rFonts w:ascii="Calibri" w:hAnsi="Calibri" w:cs="Calibri"/>
          <w:color w:val="auto"/>
          <w:sz w:val="20"/>
        </w:rPr>
        <w:t>_______</w:t>
      </w:r>
      <w:r w:rsidR="00E2746C">
        <w:rPr>
          <w:rFonts w:ascii="Calibri" w:hAnsi="Calibri" w:cs="Calibri"/>
          <w:color w:val="auto"/>
          <w:sz w:val="20"/>
        </w:rPr>
        <w:t>_________________</w:t>
      </w:r>
    </w:p>
    <w:p w14:paraId="3C84CBA0" w14:textId="77777777" w:rsidR="00E2746C" w:rsidRDefault="00E2746C" w:rsidP="00E2746C">
      <w:pPr>
        <w:pStyle w:val="Default"/>
        <w:spacing w:line="360" w:lineRule="auto"/>
        <w:rPr>
          <w:rFonts w:ascii="Calibri" w:hAnsi="Calibri" w:cs="Calibri"/>
          <w:color w:val="auto"/>
          <w:sz w:val="20"/>
        </w:rPr>
      </w:pPr>
      <w:r>
        <w:rPr>
          <w:rFonts w:ascii="Calibri" w:hAnsi="Calibri" w:cs="Calibri"/>
          <w:color w:val="auto"/>
          <w:sz w:val="20"/>
        </w:rPr>
        <w:t>Emergency Contact</w:t>
      </w:r>
      <w:r w:rsidR="00B679F6">
        <w:rPr>
          <w:rFonts w:ascii="Calibri" w:hAnsi="Calibri" w:cs="Calibri"/>
          <w:color w:val="auto"/>
          <w:sz w:val="20"/>
        </w:rPr>
        <w:t xml:space="preserve">: </w:t>
      </w:r>
      <w:r>
        <w:rPr>
          <w:rFonts w:ascii="Calibri" w:hAnsi="Calibri" w:cs="Calibri"/>
          <w:color w:val="auto"/>
          <w:sz w:val="20"/>
        </w:rPr>
        <w:t>Name_______________________</w:t>
      </w:r>
      <w:r w:rsidR="00B679F6">
        <w:rPr>
          <w:rFonts w:ascii="Calibri" w:hAnsi="Calibri" w:cs="Calibri"/>
          <w:color w:val="auto"/>
          <w:sz w:val="20"/>
        </w:rPr>
        <w:t>_</w:t>
      </w:r>
      <w:r w:rsidR="00181F41">
        <w:rPr>
          <w:rFonts w:ascii="Calibri" w:hAnsi="Calibri" w:cs="Calibri"/>
          <w:color w:val="auto"/>
          <w:sz w:val="20"/>
        </w:rPr>
        <w:t xml:space="preserve">_____________    </w:t>
      </w:r>
      <w:r w:rsidR="00BF518E">
        <w:rPr>
          <w:rFonts w:ascii="Calibri" w:hAnsi="Calibri" w:cs="Calibri"/>
          <w:color w:val="auto"/>
          <w:sz w:val="20"/>
        </w:rPr>
        <w:t>Best Contact #</w:t>
      </w:r>
      <w:r w:rsidR="00B679F6">
        <w:rPr>
          <w:rFonts w:ascii="Calibri" w:hAnsi="Calibri" w:cs="Calibri"/>
          <w:color w:val="auto"/>
          <w:sz w:val="20"/>
        </w:rPr>
        <w:t xml:space="preserve"> _</w:t>
      </w:r>
      <w:r>
        <w:rPr>
          <w:rFonts w:ascii="Calibri" w:hAnsi="Calibri" w:cs="Calibri"/>
          <w:color w:val="auto"/>
          <w:sz w:val="20"/>
        </w:rPr>
        <w:t>____________</w:t>
      </w:r>
      <w:r w:rsidR="00B679F6">
        <w:rPr>
          <w:rFonts w:ascii="Calibri" w:hAnsi="Calibri" w:cs="Calibri"/>
          <w:color w:val="auto"/>
          <w:sz w:val="20"/>
        </w:rPr>
        <w:t>_______________</w:t>
      </w:r>
    </w:p>
    <w:p w14:paraId="4D848613" w14:textId="77777777" w:rsidR="00E2746C" w:rsidRDefault="00E2746C" w:rsidP="00E2746C">
      <w:pPr>
        <w:pStyle w:val="Default"/>
        <w:spacing w:line="276" w:lineRule="auto"/>
        <w:rPr>
          <w:rFonts w:ascii="Calibri" w:hAnsi="Calibri" w:cs="Calibri"/>
          <w:color w:val="auto"/>
          <w:sz w:val="20"/>
        </w:rPr>
      </w:pPr>
      <w:r>
        <w:rPr>
          <w:rFonts w:ascii="Calibri" w:hAnsi="Calibri" w:cs="Calibri"/>
          <w:color w:val="auto"/>
          <w:sz w:val="20"/>
        </w:rPr>
        <w:t xml:space="preserve">Authorized </w:t>
      </w:r>
      <w:r w:rsidR="00B679F6">
        <w:rPr>
          <w:rFonts w:ascii="Calibri" w:hAnsi="Calibri" w:cs="Calibri"/>
          <w:color w:val="auto"/>
          <w:sz w:val="20"/>
        </w:rPr>
        <w:t xml:space="preserve">Pick </w:t>
      </w:r>
      <w:r>
        <w:rPr>
          <w:rFonts w:ascii="Calibri" w:hAnsi="Calibri" w:cs="Calibri"/>
          <w:color w:val="auto"/>
          <w:sz w:val="20"/>
        </w:rPr>
        <w:t>up</w:t>
      </w:r>
      <w:r w:rsidR="00B679F6">
        <w:rPr>
          <w:rFonts w:ascii="Calibri" w:hAnsi="Calibri" w:cs="Calibri"/>
          <w:color w:val="auto"/>
          <w:sz w:val="20"/>
        </w:rPr>
        <w:t>: Name______________________</w:t>
      </w:r>
      <w:r w:rsidR="00BF518E">
        <w:rPr>
          <w:rFonts w:ascii="Calibri" w:hAnsi="Calibri" w:cs="Calibri"/>
          <w:color w:val="auto"/>
          <w:sz w:val="20"/>
        </w:rPr>
        <w:t>_____________</w:t>
      </w:r>
      <w:r w:rsidR="00B679F6">
        <w:rPr>
          <w:rFonts w:ascii="Calibri" w:hAnsi="Calibri" w:cs="Calibri"/>
          <w:color w:val="auto"/>
          <w:sz w:val="20"/>
        </w:rPr>
        <w:t>____</w:t>
      </w:r>
      <w:r>
        <w:rPr>
          <w:rFonts w:ascii="Calibri" w:hAnsi="Calibri" w:cs="Calibri"/>
          <w:color w:val="auto"/>
          <w:sz w:val="20"/>
        </w:rPr>
        <w:t xml:space="preserve"> </w:t>
      </w:r>
      <w:r w:rsidR="00BF518E">
        <w:rPr>
          <w:rFonts w:ascii="Calibri" w:hAnsi="Calibri" w:cs="Calibri"/>
          <w:color w:val="auto"/>
          <w:sz w:val="20"/>
        </w:rPr>
        <w:t>Best Contact #</w:t>
      </w:r>
      <w:r w:rsidR="00B679F6">
        <w:rPr>
          <w:rFonts w:ascii="Calibri" w:hAnsi="Calibri" w:cs="Calibri"/>
          <w:color w:val="auto"/>
          <w:sz w:val="20"/>
        </w:rPr>
        <w:t xml:space="preserve"> ____________________________</w:t>
      </w:r>
    </w:p>
    <w:p w14:paraId="701875A5" w14:textId="77777777" w:rsidR="00E2746C" w:rsidRDefault="00E2746C" w:rsidP="00E2746C">
      <w:pPr>
        <w:pStyle w:val="Default"/>
        <w:spacing w:line="120" w:lineRule="auto"/>
        <w:rPr>
          <w:rFonts w:ascii="Calibri" w:hAnsi="Calibri" w:cs="Calibri"/>
          <w:color w:val="auto"/>
          <w:sz w:val="20"/>
        </w:rPr>
      </w:pPr>
    </w:p>
    <w:p w14:paraId="7566269C" w14:textId="77777777" w:rsidR="00E2746C" w:rsidRDefault="00E2746C" w:rsidP="00E2746C">
      <w:pPr>
        <w:pStyle w:val="Default"/>
        <w:spacing w:line="276" w:lineRule="auto"/>
        <w:rPr>
          <w:rFonts w:ascii="Calibri" w:hAnsi="Calibri" w:cs="Calibri"/>
          <w:color w:val="auto"/>
          <w:sz w:val="20"/>
        </w:rPr>
      </w:pPr>
      <w:r>
        <w:rPr>
          <w:rFonts w:ascii="Calibri" w:hAnsi="Calibri" w:cs="Calibri"/>
          <w:color w:val="auto"/>
          <w:sz w:val="20"/>
        </w:rPr>
        <w:t>List any medical condition(s) or all</w:t>
      </w:r>
      <w:r w:rsidR="00B679F6">
        <w:rPr>
          <w:rFonts w:ascii="Calibri" w:hAnsi="Calibri" w:cs="Calibri"/>
          <w:color w:val="auto"/>
          <w:sz w:val="20"/>
        </w:rPr>
        <w:t>ergies we should be aware of? ____________________________________________</w:t>
      </w:r>
      <w:r>
        <w:rPr>
          <w:rFonts w:ascii="Calibri" w:hAnsi="Calibri" w:cs="Calibri"/>
          <w:color w:val="auto"/>
          <w:sz w:val="20"/>
        </w:rPr>
        <w:t>___</w:t>
      </w:r>
      <w:r w:rsidR="00B679F6">
        <w:rPr>
          <w:rFonts w:ascii="Calibri" w:hAnsi="Calibri" w:cs="Calibri"/>
          <w:color w:val="auto"/>
          <w:sz w:val="20"/>
        </w:rPr>
        <w:t>_</w:t>
      </w:r>
    </w:p>
    <w:p w14:paraId="3B160C68" w14:textId="77777777" w:rsidR="00E72892" w:rsidRDefault="00E72892" w:rsidP="00E72892">
      <w:pPr>
        <w:autoSpaceDE w:val="0"/>
        <w:autoSpaceDN w:val="0"/>
        <w:adjustRightInd w:val="0"/>
        <w:spacing w:after="0" w:line="240" w:lineRule="auto"/>
        <w:jc w:val="center"/>
        <w:rPr>
          <w:rFonts w:cstheme="minorHAnsi"/>
          <w:b/>
          <w:bCs/>
          <w:color w:val="FF0000"/>
        </w:rPr>
      </w:pPr>
      <w:r>
        <w:rPr>
          <w:rFonts w:cstheme="minorHAnsi"/>
          <w:b/>
          <w:bCs/>
          <w:color w:val="FF0000"/>
        </w:rPr>
        <w:t>*******MATTREC PROGRAM RELEASE*******</w:t>
      </w:r>
    </w:p>
    <w:p w14:paraId="57E6B24B" w14:textId="77777777" w:rsidR="00E72892" w:rsidRDefault="00E72892" w:rsidP="00E72892">
      <w:pPr>
        <w:autoSpaceDE w:val="0"/>
        <w:autoSpaceDN w:val="0"/>
        <w:adjustRightInd w:val="0"/>
        <w:spacing w:after="0" w:line="240" w:lineRule="auto"/>
        <w:rPr>
          <w:rFonts w:cstheme="minorHAnsi"/>
          <w:color w:val="FF0000"/>
          <w:sz w:val="20"/>
          <w:szCs w:val="20"/>
        </w:rPr>
      </w:pPr>
      <w:r>
        <w:rPr>
          <w:rFonts w:cstheme="minorHAnsi"/>
          <w:color w:val="FF0000"/>
          <w:sz w:val="20"/>
          <w:szCs w:val="20"/>
        </w:rPr>
        <w:t xml:space="preserve">I agree, by signing below, that I give permission to either Center School or Old </w:t>
      </w:r>
      <w:proofErr w:type="spellStart"/>
      <w:r>
        <w:rPr>
          <w:rFonts w:cstheme="minorHAnsi"/>
          <w:color w:val="FF0000"/>
          <w:sz w:val="20"/>
          <w:szCs w:val="20"/>
        </w:rPr>
        <w:t>Hammondtown</w:t>
      </w:r>
      <w:proofErr w:type="spellEnd"/>
      <w:r>
        <w:rPr>
          <w:rFonts w:cstheme="minorHAnsi"/>
          <w:color w:val="FF0000"/>
          <w:sz w:val="20"/>
          <w:szCs w:val="20"/>
        </w:rPr>
        <w:t xml:space="preserve">, to dismiss my child to the appropriate MATTREC program in which they are enrolled. I, further, authorize my child to take the school bus to Center School or Old </w:t>
      </w:r>
      <w:proofErr w:type="spellStart"/>
      <w:r>
        <w:rPr>
          <w:rFonts w:cstheme="minorHAnsi"/>
          <w:color w:val="FF0000"/>
          <w:sz w:val="20"/>
          <w:szCs w:val="20"/>
        </w:rPr>
        <w:t>Hammondtown</w:t>
      </w:r>
      <w:proofErr w:type="spellEnd"/>
      <w:r>
        <w:rPr>
          <w:rFonts w:cstheme="minorHAnsi"/>
          <w:color w:val="FF0000"/>
          <w:sz w:val="20"/>
          <w:szCs w:val="20"/>
        </w:rPr>
        <w:t xml:space="preserve"> as necessary so they may attend said program.</w:t>
      </w:r>
    </w:p>
    <w:p w14:paraId="4852D025" w14:textId="77777777" w:rsidR="00E72892" w:rsidRPr="00E72892" w:rsidRDefault="00E72892" w:rsidP="00E72892">
      <w:pPr>
        <w:autoSpaceDE w:val="0"/>
        <w:autoSpaceDN w:val="0"/>
        <w:adjustRightInd w:val="0"/>
        <w:spacing w:after="0" w:line="240" w:lineRule="auto"/>
        <w:rPr>
          <w:rFonts w:cstheme="minorHAnsi"/>
          <w:color w:val="FF0000"/>
          <w:sz w:val="8"/>
          <w:szCs w:val="8"/>
        </w:rPr>
      </w:pPr>
    </w:p>
    <w:p w14:paraId="2C0800AC" w14:textId="77777777" w:rsidR="00E72892" w:rsidRDefault="00E72892" w:rsidP="00E72892">
      <w:pPr>
        <w:autoSpaceDE w:val="0"/>
        <w:autoSpaceDN w:val="0"/>
        <w:adjustRightInd w:val="0"/>
        <w:spacing w:after="0" w:line="240" w:lineRule="auto"/>
        <w:rPr>
          <w:rFonts w:cstheme="minorHAnsi"/>
          <w:color w:val="FF0000"/>
          <w:sz w:val="20"/>
          <w:szCs w:val="20"/>
        </w:rPr>
      </w:pPr>
      <w:r>
        <w:rPr>
          <w:rFonts w:cstheme="minorHAnsi"/>
          <w:color w:val="FF0000"/>
          <w:sz w:val="20"/>
          <w:szCs w:val="20"/>
        </w:rPr>
        <w:t>Parent/Guardian Signature:  ______________________________________________ Date:_________________________</w:t>
      </w:r>
    </w:p>
    <w:p w14:paraId="617BBD99" w14:textId="77777777" w:rsidR="00890A6B" w:rsidRDefault="00890A6B" w:rsidP="00FC3B9E">
      <w:pPr>
        <w:pBdr>
          <w:bottom w:val="single" w:sz="12" w:space="1" w:color="auto"/>
        </w:pBdr>
        <w:autoSpaceDE w:val="0"/>
        <w:autoSpaceDN w:val="0"/>
        <w:adjustRightInd w:val="0"/>
        <w:spacing w:after="0" w:line="160" w:lineRule="exact"/>
        <w:rPr>
          <w:rFonts w:ascii="Calibri" w:hAnsi="Calibri" w:cs="Calibri"/>
          <w:sz w:val="20"/>
          <w:szCs w:val="20"/>
        </w:rPr>
      </w:pPr>
    </w:p>
    <w:p w14:paraId="3355D75B" w14:textId="7F03B715" w:rsidR="00385772" w:rsidRPr="007A6777" w:rsidRDefault="00FC3B9E" w:rsidP="007A6777">
      <w:pPr>
        <w:pStyle w:val="NoSpacing"/>
        <w:rPr>
          <w:rFonts w:eastAsia="Times New Roman"/>
          <w:b/>
          <w:sz w:val="24"/>
          <w:szCs w:val="24"/>
        </w:rPr>
      </w:pPr>
      <w:r w:rsidRPr="007A6777">
        <w:rPr>
          <w:rFonts w:eastAsia="Times New Roman"/>
          <w:b/>
          <w:sz w:val="24"/>
          <w:szCs w:val="24"/>
        </w:rPr>
        <w:t>I am registe</w:t>
      </w:r>
      <w:r w:rsidR="00677CCF" w:rsidRPr="007A6777">
        <w:rPr>
          <w:rFonts w:eastAsia="Times New Roman"/>
          <w:b/>
          <w:sz w:val="24"/>
          <w:szCs w:val="24"/>
        </w:rPr>
        <w:t>ring for</w:t>
      </w:r>
      <w:r w:rsidR="000F3C24">
        <w:rPr>
          <w:rFonts w:eastAsia="Times New Roman"/>
          <w:b/>
          <w:sz w:val="24"/>
          <w:szCs w:val="24"/>
        </w:rPr>
        <w:t xml:space="preserve"> </w:t>
      </w:r>
      <w:r w:rsidR="00D776E7">
        <w:rPr>
          <w:rFonts w:eastAsia="Times New Roman"/>
          <w:b/>
          <w:sz w:val="24"/>
          <w:szCs w:val="24"/>
        </w:rPr>
        <w:t xml:space="preserve">Seahorse </w:t>
      </w:r>
      <w:r w:rsidR="00001F2A">
        <w:rPr>
          <w:rFonts w:eastAsia="Times New Roman"/>
          <w:b/>
          <w:sz w:val="24"/>
          <w:szCs w:val="24"/>
        </w:rPr>
        <w:t xml:space="preserve">Bakers </w:t>
      </w:r>
      <w:r w:rsidR="00CF0D03" w:rsidRPr="007A6777">
        <w:rPr>
          <w:rFonts w:eastAsia="Times New Roman"/>
          <w:b/>
          <w:sz w:val="24"/>
          <w:szCs w:val="24"/>
        </w:rPr>
        <w:t>Program</w:t>
      </w:r>
      <w:r w:rsidR="00E75DEC" w:rsidRPr="007A6777">
        <w:rPr>
          <w:rFonts w:eastAsia="Times New Roman"/>
          <w:b/>
          <w:sz w:val="24"/>
          <w:szCs w:val="24"/>
        </w:rPr>
        <w:t xml:space="preserve"> on </w:t>
      </w:r>
      <w:r w:rsidR="00240091">
        <w:rPr>
          <w:rFonts w:eastAsia="Times New Roman"/>
          <w:b/>
          <w:sz w:val="24"/>
          <w:szCs w:val="24"/>
        </w:rPr>
        <w:t>Thurs</w:t>
      </w:r>
      <w:r w:rsidR="00385772" w:rsidRPr="007A6777">
        <w:rPr>
          <w:rFonts w:eastAsia="Times New Roman"/>
          <w:b/>
          <w:sz w:val="24"/>
          <w:szCs w:val="24"/>
        </w:rPr>
        <w:t>days</w:t>
      </w:r>
      <w:r w:rsidR="00897594">
        <w:rPr>
          <w:rFonts w:eastAsia="Times New Roman"/>
          <w:b/>
          <w:sz w:val="24"/>
          <w:szCs w:val="24"/>
        </w:rPr>
        <w:t xml:space="preserve"> 3:00-4:00</w:t>
      </w:r>
      <w:r w:rsidR="00385772" w:rsidRPr="007A6777">
        <w:rPr>
          <w:rFonts w:eastAsia="Times New Roman"/>
          <w:b/>
          <w:sz w:val="24"/>
          <w:szCs w:val="24"/>
        </w:rPr>
        <w:t>p.m. ($</w:t>
      </w:r>
      <w:r w:rsidR="00B03282">
        <w:rPr>
          <w:rFonts w:eastAsia="Times New Roman"/>
          <w:b/>
          <w:sz w:val="24"/>
          <w:szCs w:val="24"/>
        </w:rPr>
        <w:t>1</w:t>
      </w:r>
      <w:r w:rsidR="0064166D">
        <w:rPr>
          <w:rFonts w:eastAsia="Times New Roman"/>
          <w:b/>
          <w:sz w:val="24"/>
          <w:szCs w:val="24"/>
        </w:rPr>
        <w:t>2</w:t>
      </w:r>
      <w:r w:rsidR="00BF518E">
        <w:rPr>
          <w:rFonts w:eastAsia="Times New Roman"/>
          <w:b/>
          <w:sz w:val="24"/>
          <w:szCs w:val="24"/>
        </w:rPr>
        <w:t>5</w:t>
      </w:r>
      <w:r w:rsidR="00385772" w:rsidRPr="007A6777">
        <w:rPr>
          <w:rFonts w:eastAsia="Times New Roman"/>
          <w:b/>
          <w:sz w:val="24"/>
          <w:szCs w:val="24"/>
        </w:rPr>
        <w:t>) _____</w:t>
      </w:r>
    </w:p>
    <w:p w14:paraId="7F464D01" w14:textId="22AA23D1" w:rsidR="00A40F10" w:rsidRPr="0057785F" w:rsidRDefault="00906D21" w:rsidP="00A40F10">
      <w:pPr>
        <w:autoSpaceDE w:val="0"/>
        <w:autoSpaceDN w:val="0"/>
        <w:adjustRightInd w:val="0"/>
        <w:spacing w:after="0" w:line="240" w:lineRule="auto"/>
        <w:ind w:right="720"/>
        <w:jc w:val="center"/>
        <w:rPr>
          <w:rFonts w:ascii="Calibri" w:hAnsi="Calibri" w:cs="Calibri"/>
          <w:sz w:val="24"/>
          <w:szCs w:val="24"/>
        </w:rPr>
      </w:pPr>
      <w:r w:rsidRPr="00B24BCC">
        <w:rPr>
          <w:rFonts w:eastAsia="Times New Roman"/>
          <w:b/>
          <w:color w:val="FF0000"/>
          <w:sz w:val="24"/>
          <w:szCs w:val="24"/>
        </w:rPr>
        <w:t xml:space="preserve">Registration Deadline is </w:t>
      </w:r>
      <w:r w:rsidR="0047108D">
        <w:rPr>
          <w:rFonts w:eastAsia="Times New Roman"/>
          <w:b/>
          <w:color w:val="FF0000"/>
          <w:sz w:val="24"/>
          <w:szCs w:val="24"/>
        </w:rPr>
        <w:t>March 9</w:t>
      </w:r>
      <w:r w:rsidR="0047108D" w:rsidRPr="0047108D">
        <w:rPr>
          <w:rFonts w:eastAsia="Times New Roman"/>
          <w:b/>
          <w:color w:val="FF0000"/>
          <w:sz w:val="24"/>
          <w:szCs w:val="24"/>
          <w:vertAlign w:val="superscript"/>
        </w:rPr>
        <w:t>th</w:t>
      </w:r>
      <w:r w:rsidR="0047108D">
        <w:rPr>
          <w:rFonts w:eastAsia="Times New Roman"/>
          <w:b/>
          <w:color w:val="FF0000"/>
          <w:sz w:val="24"/>
          <w:szCs w:val="24"/>
        </w:rPr>
        <w:t xml:space="preserve"> </w:t>
      </w:r>
      <w:r w:rsidR="00897594" w:rsidRPr="00B24BCC">
        <w:rPr>
          <w:rFonts w:eastAsia="Times New Roman"/>
          <w:b/>
          <w:color w:val="FF0000"/>
          <w:sz w:val="24"/>
          <w:szCs w:val="24"/>
        </w:rPr>
        <w:t xml:space="preserve"> </w:t>
      </w:r>
      <w:r w:rsidR="003F3E83" w:rsidRPr="00B24BCC">
        <w:rPr>
          <w:rFonts w:cs="Times New Roman"/>
          <w:bCs/>
          <w:color w:val="FF0000"/>
          <w:sz w:val="20"/>
          <w:szCs w:val="20"/>
        </w:rPr>
        <w:t xml:space="preserve"> </w:t>
      </w:r>
      <w:r w:rsidR="005F6117" w:rsidRPr="00B24BCC">
        <w:rPr>
          <w:rFonts w:cs="Times New Roman"/>
          <w:bCs/>
          <w:color w:val="FF0000"/>
          <w:sz w:val="20"/>
          <w:szCs w:val="20"/>
        </w:rPr>
        <w:t xml:space="preserve"> </w:t>
      </w:r>
      <w:r w:rsidR="00506163" w:rsidRPr="00B24BCC">
        <w:rPr>
          <w:rFonts w:cs="Times New Roman"/>
          <w:bCs/>
          <w:color w:val="FF0000"/>
          <w:sz w:val="20"/>
          <w:szCs w:val="20"/>
        </w:rPr>
        <w:t xml:space="preserve"> </w:t>
      </w:r>
      <w:r w:rsidR="00A40F10" w:rsidRPr="00B24BCC">
        <w:rPr>
          <w:rFonts w:cs="Times New Roman"/>
          <w:bCs/>
          <w:color w:val="FF0000"/>
          <w:sz w:val="20"/>
          <w:szCs w:val="20"/>
        </w:rPr>
        <w:t xml:space="preserve">  </w:t>
      </w:r>
      <w:r w:rsidR="00A40F10">
        <w:rPr>
          <w:rFonts w:cs="Times New Roman"/>
          <w:bCs/>
          <w:sz w:val="20"/>
          <w:szCs w:val="20"/>
        </w:rPr>
        <w:t>*L</w:t>
      </w:r>
      <w:r w:rsidR="00A40F10" w:rsidRPr="00A40F10">
        <w:rPr>
          <w:rFonts w:cs="Times New Roman"/>
          <w:bCs/>
          <w:sz w:val="20"/>
          <w:szCs w:val="20"/>
        </w:rPr>
        <w:t>ate registrations will only be accepted if space is available.</w:t>
      </w:r>
    </w:p>
    <w:p w14:paraId="0B36EA27" w14:textId="64C19D00" w:rsidR="00890A6B" w:rsidRPr="00E72892" w:rsidRDefault="00890A6B" w:rsidP="00E72892">
      <w:pPr>
        <w:autoSpaceDE w:val="0"/>
        <w:autoSpaceDN w:val="0"/>
        <w:adjustRightInd w:val="0"/>
        <w:spacing w:after="0" w:line="240" w:lineRule="auto"/>
        <w:ind w:right="720"/>
        <w:rPr>
          <w:rFonts w:ascii="Calibri" w:eastAsia="Times New Roman" w:hAnsi="Calibri" w:cs="Calibri"/>
          <w:bCs/>
          <w:iCs/>
          <w:sz w:val="20"/>
          <w:szCs w:val="20"/>
        </w:rPr>
      </w:pPr>
      <w:r>
        <w:rPr>
          <w:rFonts w:ascii="Calibri" w:eastAsia="Times New Roman" w:hAnsi="Calibri" w:cs="Calibri"/>
          <w:bCs/>
          <w:iCs/>
          <w:sz w:val="24"/>
          <w:szCs w:val="24"/>
        </w:rPr>
        <w:t xml:space="preserve">Register on-line </w:t>
      </w:r>
      <w:hyperlink r:id="rId12" w:history="1">
        <w:r w:rsidR="0064339E" w:rsidRPr="00CD359F">
          <w:rPr>
            <w:rStyle w:val="Hyperlink"/>
            <w:rFonts w:ascii="Calibri" w:eastAsia="Times New Roman" w:hAnsi="Calibri" w:cs="Calibri"/>
            <w:bCs/>
            <w:iCs/>
            <w:sz w:val="24"/>
            <w:szCs w:val="24"/>
          </w:rPr>
          <w:t>www.mattrec.net</w:t>
        </w:r>
      </w:hyperlink>
      <w:r>
        <w:rPr>
          <w:rFonts w:ascii="Calibri" w:eastAsia="Times New Roman" w:hAnsi="Calibri" w:cs="Calibri"/>
          <w:bCs/>
          <w:iCs/>
          <w:sz w:val="24"/>
          <w:szCs w:val="24"/>
        </w:rPr>
        <w:t xml:space="preserve"> </w:t>
      </w:r>
      <w:r w:rsidR="00E72892" w:rsidRPr="00E72892">
        <w:rPr>
          <w:rFonts w:ascii="Calibri" w:eastAsia="Times New Roman" w:hAnsi="Calibri" w:cs="Calibri"/>
          <w:bCs/>
          <w:iCs/>
          <w:sz w:val="20"/>
          <w:szCs w:val="20"/>
        </w:rPr>
        <w:t xml:space="preserve">or </w:t>
      </w:r>
      <w:r w:rsidR="008E30B5" w:rsidRPr="00E72892">
        <w:rPr>
          <w:rFonts w:ascii="Calibri" w:eastAsia="Times New Roman" w:hAnsi="Calibri" w:cs="Calibri"/>
          <w:bCs/>
          <w:iCs/>
          <w:sz w:val="20"/>
          <w:szCs w:val="20"/>
        </w:rPr>
        <w:t xml:space="preserve">make check to </w:t>
      </w:r>
      <w:r w:rsidR="00BB70DF" w:rsidRPr="00E72892">
        <w:rPr>
          <w:rFonts w:ascii="Calibri" w:eastAsia="Times New Roman" w:hAnsi="Calibri" w:cs="Calibri"/>
          <w:bCs/>
          <w:iCs/>
          <w:sz w:val="20"/>
          <w:szCs w:val="20"/>
        </w:rPr>
        <w:t>Town of Mattapoisett</w:t>
      </w:r>
      <w:r w:rsidR="00E72892">
        <w:rPr>
          <w:rFonts w:ascii="Calibri" w:eastAsia="Times New Roman" w:hAnsi="Calibri" w:cs="Calibri"/>
          <w:bCs/>
          <w:iCs/>
          <w:sz w:val="20"/>
          <w:szCs w:val="20"/>
        </w:rPr>
        <w:t xml:space="preserve"> </w:t>
      </w:r>
      <w:r w:rsidR="00FC3B9E" w:rsidRPr="00E72892">
        <w:rPr>
          <w:rFonts w:ascii="Calibri" w:eastAsia="Times New Roman" w:hAnsi="Calibri" w:cs="Calibri"/>
          <w:bCs/>
          <w:iCs/>
          <w:sz w:val="20"/>
          <w:szCs w:val="20"/>
        </w:rPr>
        <w:t>P.O.</w:t>
      </w:r>
      <w:r w:rsidR="00D776E7">
        <w:rPr>
          <w:rFonts w:ascii="Calibri" w:eastAsia="Times New Roman" w:hAnsi="Calibri" w:cs="Calibri"/>
          <w:bCs/>
          <w:iCs/>
          <w:sz w:val="20"/>
          <w:szCs w:val="20"/>
        </w:rPr>
        <w:t xml:space="preserve"> </w:t>
      </w:r>
      <w:r w:rsidR="00FC3B9E" w:rsidRPr="00E72892">
        <w:rPr>
          <w:rFonts w:ascii="Calibri" w:eastAsia="Times New Roman" w:hAnsi="Calibri" w:cs="Calibri"/>
          <w:bCs/>
          <w:iCs/>
          <w:sz w:val="20"/>
          <w:szCs w:val="20"/>
        </w:rPr>
        <w:t>Box 435 Mattapoisett, MA</w:t>
      </w:r>
      <w:r w:rsidR="00E72892">
        <w:rPr>
          <w:rFonts w:ascii="Calibri" w:eastAsia="Times New Roman" w:hAnsi="Calibri" w:cs="Calibri"/>
          <w:bCs/>
          <w:iCs/>
          <w:sz w:val="20"/>
          <w:szCs w:val="20"/>
        </w:rPr>
        <w:t xml:space="preserve"> 02739</w:t>
      </w:r>
    </w:p>
    <w:p w14:paraId="1F4A114A" w14:textId="77777777" w:rsidR="00FC3B9E" w:rsidRPr="0057785F" w:rsidRDefault="00FC3B9E" w:rsidP="00C81D33">
      <w:pPr>
        <w:pBdr>
          <w:bottom w:val="single" w:sz="12" w:space="1" w:color="auto"/>
        </w:pBdr>
        <w:autoSpaceDE w:val="0"/>
        <w:autoSpaceDN w:val="0"/>
        <w:adjustRightInd w:val="0"/>
        <w:spacing w:after="0" w:line="120" w:lineRule="exact"/>
        <w:rPr>
          <w:rFonts w:cs="Calibri"/>
          <w:sz w:val="16"/>
          <w:szCs w:val="16"/>
        </w:rPr>
      </w:pPr>
    </w:p>
    <w:p w14:paraId="77860B23" w14:textId="77777777" w:rsidR="00890A6B" w:rsidRDefault="00890A6B" w:rsidP="00C81D33">
      <w:pPr>
        <w:autoSpaceDE w:val="0"/>
        <w:autoSpaceDN w:val="0"/>
        <w:adjustRightInd w:val="0"/>
        <w:spacing w:after="0" w:line="160" w:lineRule="exact"/>
        <w:rPr>
          <w:rFonts w:cs="Calibri"/>
          <w:sz w:val="16"/>
          <w:szCs w:val="16"/>
        </w:rPr>
      </w:pPr>
    </w:p>
    <w:p w14:paraId="6C6633F3" w14:textId="77777777" w:rsidR="00890A6B" w:rsidRPr="00890A6B" w:rsidRDefault="00890A6B" w:rsidP="00890A6B">
      <w:pPr>
        <w:autoSpaceDE w:val="0"/>
        <w:autoSpaceDN w:val="0"/>
        <w:adjustRightInd w:val="0"/>
        <w:spacing w:after="0" w:line="240" w:lineRule="auto"/>
        <w:rPr>
          <w:rFonts w:ascii="Times New Roman" w:hAnsi="Times New Roman" w:cs="Calibri"/>
          <w:b/>
          <w:sz w:val="16"/>
          <w:szCs w:val="16"/>
        </w:rPr>
      </w:pPr>
      <w:r w:rsidRPr="00890A6B">
        <w:rPr>
          <w:rFonts w:ascii="Times New Roman" w:hAnsi="Times New Roman" w:cs="Calibri"/>
          <w:sz w:val="16"/>
          <w:szCs w:val="16"/>
        </w:rPr>
        <w:t xml:space="preserve">The Mattapoisett Recreation Committee approved a </w:t>
      </w:r>
      <w:r w:rsidRPr="00890A6B">
        <w:rPr>
          <w:rFonts w:ascii="Times New Roman" w:hAnsi="Times New Roman" w:cs="Calibri"/>
          <w:b/>
          <w:sz w:val="16"/>
          <w:szCs w:val="16"/>
        </w:rPr>
        <w:t>ZERO TOLERANCE POLICY</w:t>
      </w:r>
      <w:r w:rsidRPr="00890A6B">
        <w:rPr>
          <w:rFonts w:ascii="Times New Roman" w:hAnsi="Times New Roman" w:cs="Calibri"/>
          <w:sz w:val="16"/>
          <w:szCs w:val="16"/>
        </w:rPr>
        <w:t xml:space="preserve"> to address adverse situations that may occur at any town related sporting event or activity. Our policy includes unruly and/or verbally abusive parents, spectators, coaches or players.  Anyone, whose action disrupts, shows poor sportsmanship or in any way adversely affects the participants or programs offered by the committee will be subject to the following: At the discretion of the Recreation Director, Committee member or Game Official, the offender(s) will be asked to leave the building or immediate playing area. Depending on the severity of the incident, further action may be required. </w:t>
      </w:r>
      <w:r w:rsidRPr="00890A6B">
        <w:rPr>
          <w:rFonts w:ascii="Times New Roman" w:hAnsi="Times New Roman" w:cs="Calibri"/>
          <w:b/>
          <w:sz w:val="16"/>
          <w:szCs w:val="16"/>
        </w:rPr>
        <w:t>Read and Accepted</w:t>
      </w:r>
    </w:p>
    <w:p w14:paraId="27E3E365" w14:textId="77777777" w:rsidR="00890A6B" w:rsidRPr="005F6117" w:rsidRDefault="00890A6B" w:rsidP="00890A6B">
      <w:pPr>
        <w:tabs>
          <w:tab w:val="left" w:pos="6120"/>
        </w:tabs>
        <w:autoSpaceDE w:val="0"/>
        <w:autoSpaceDN w:val="0"/>
        <w:adjustRightInd w:val="0"/>
        <w:spacing w:after="0" w:line="240" w:lineRule="auto"/>
        <w:rPr>
          <w:rFonts w:ascii="Times New Roman" w:hAnsi="Times New Roman" w:cs="Calibri"/>
          <w:sz w:val="12"/>
          <w:szCs w:val="12"/>
        </w:rPr>
      </w:pPr>
    </w:p>
    <w:p w14:paraId="00E58EED" w14:textId="49FA6A92" w:rsidR="00890A6B" w:rsidRPr="00D776E7" w:rsidRDefault="00890A6B" w:rsidP="00890A6B">
      <w:pPr>
        <w:tabs>
          <w:tab w:val="left" w:pos="6120"/>
        </w:tabs>
        <w:autoSpaceDE w:val="0"/>
        <w:autoSpaceDN w:val="0"/>
        <w:adjustRightInd w:val="0"/>
        <w:spacing w:after="0" w:line="240" w:lineRule="auto"/>
        <w:rPr>
          <w:rFonts w:ascii="Times New Roman" w:hAnsi="Times New Roman" w:cs="Calibri"/>
          <w:sz w:val="16"/>
          <w:szCs w:val="16"/>
        </w:rPr>
      </w:pPr>
      <w:r w:rsidRPr="00890A6B">
        <w:rPr>
          <w:rFonts w:ascii="Times New Roman" w:hAnsi="Times New Roman" w:cs="Calibri"/>
          <w:sz w:val="16"/>
          <w:szCs w:val="16"/>
        </w:rPr>
        <w:t>Player Signature: ___________________________________________Parent/Guardian Signature: ________________________________</w:t>
      </w:r>
      <w:r w:rsidR="00D776E7">
        <w:rPr>
          <w:rFonts w:ascii="Times New Roman" w:hAnsi="Times New Roman" w:cs="Calibri"/>
          <w:sz w:val="16"/>
          <w:szCs w:val="16"/>
        </w:rPr>
        <w:t xml:space="preserve">____  </w:t>
      </w:r>
      <w:r w:rsidRPr="00890A6B">
        <w:rPr>
          <w:rFonts w:ascii="Times New Roman" w:hAnsi="Times New Roman" w:cs="Calibri"/>
          <w:sz w:val="16"/>
          <w:szCs w:val="16"/>
        </w:rPr>
        <w:t>Date: _________</w:t>
      </w:r>
      <w:r w:rsidR="00D776E7">
        <w:rPr>
          <w:rFonts w:ascii="Times New Roman" w:hAnsi="Times New Roman" w:cs="Calibri"/>
          <w:sz w:val="16"/>
          <w:szCs w:val="16"/>
        </w:rPr>
        <w:t>___</w:t>
      </w:r>
      <w:r w:rsidRPr="00890A6B">
        <w:rPr>
          <w:rFonts w:ascii="Calibri" w:hAnsi="Calibri" w:cs="Calibri"/>
          <w:sz w:val="20"/>
          <w:szCs w:val="20"/>
        </w:rPr>
        <w:t xml:space="preserve"> </w:t>
      </w:r>
    </w:p>
    <w:p w14:paraId="01A8D7B1" w14:textId="77777777" w:rsidR="00890A6B" w:rsidRPr="005F6117" w:rsidRDefault="00890A6B" w:rsidP="00890A6B">
      <w:pPr>
        <w:autoSpaceDE w:val="0"/>
        <w:autoSpaceDN w:val="0"/>
        <w:adjustRightInd w:val="0"/>
        <w:spacing w:after="0" w:line="240" w:lineRule="auto"/>
        <w:jc w:val="center"/>
        <w:rPr>
          <w:rFonts w:ascii="Calibri" w:hAnsi="Calibri" w:cs="Calibri"/>
          <w:color w:val="000000"/>
          <w:sz w:val="12"/>
          <w:szCs w:val="12"/>
        </w:rPr>
      </w:pPr>
    </w:p>
    <w:p w14:paraId="3E50DF67" w14:textId="77777777" w:rsidR="00506163" w:rsidRDefault="00506163" w:rsidP="00506163">
      <w:pPr>
        <w:autoSpaceDE w:val="0"/>
        <w:autoSpaceDN w:val="0"/>
        <w:adjustRightInd w:val="0"/>
        <w:spacing w:after="0" w:line="240" w:lineRule="auto"/>
        <w:jc w:val="center"/>
        <w:rPr>
          <w:rFonts w:cs="Kristen ITC"/>
          <w:b/>
          <w:sz w:val="20"/>
          <w:szCs w:val="20"/>
        </w:rPr>
      </w:pPr>
      <w:r>
        <w:rPr>
          <w:rFonts w:cs="Kristen ITC"/>
          <w:b/>
          <w:sz w:val="20"/>
          <w:szCs w:val="20"/>
        </w:rPr>
        <w:t xml:space="preserve">RELEASE OF CLAIMS, IDEMNITY AND HOLD HARMLESS AGREEMENT </w:t>
      </w:r>
    </w:p>
    <w:p w14:paraId="3F974870" w14:textId="77777777" w:rsidR="00506163" w:rsidRDefault="00506163" w:rsidP="00506163">
      <w:pPr>
        <w:autoSpaceDE w:val="0"/>
        <w:autoSpaceDN w:val="0"/>
        <w:adjustRightInd w:val="0"/>
        <w:spacing w:after="0" w:line="120" w:lineRule="auto"/>
        <w:rPr>
          <w:rFonts w:cs="Times New Roman"/>
          <w:sz w:val="16"/>
          <w:szCs w:val="16"/>
        </w:rPr>
      </w:pPr>
    </w:p>
    <w:p w14:paraId="29C2B83F" w14:textId="77777777" w:rsidR="00506163" w:rsidRPr="00506163" w:rsidRDefault="00506163" w:rsidP="00506163">
      <w:pPr>
        <w:autoSpaceDE w:val="0"/>
        <w:autoSpaceDN w:val="0"/>
        <w:adjustRightInd w:val="0"/>
        <w:spacing w:after="0" w:line="240" w:lineRule="auto"/>
        <w:rPr>
          <w:sz w:val="16"/>
          <w:szCs w:val="16"/>
        </w:rPr>
      </w:pPr>
      <w:r w:rsidRPr="00506163">
        <w:rPr>
          <w:sz w:val="16"/>
          <w:szCs w:val="16"/>
        </w:rPr>
        <w:t>I, the undersigned________________________________,(</w:t>
      </w:r>
      <w:r w:rsidRPr="00506163">
        <w:rPr>
          <w:b/>
          <w:sz w:val="16"/>
          <w:szCs w:val="16"/>
        </w:rPr>
        <w:t>insert your name or name of parent/legal guardian if minor participant)</w:t>
      </w:r>
      <w:r w:rsidRPr="00506163">
        <w:rPr>
          <w:sz w:val="16"/>
          <w:szCs w:val="16"/>
        </w:rPr>
        <w:t xml:space="preserve">  as parent/legal guardian of __________________________________________(</w:t>
      </w:r>
      <w:r w:rsidRPr="00506163">
        <w:rPr>
          <w:b/>
          <w:sz w:val="16"/>
          <w:szCs w:val="16"/>
        </w:rPr>
        <w:t>insert name if minor is participating in the program)</w:t>
      </w:r>
      <w:r w:rsidRPr="00506163">
        <w:rPr>
          <w:sz w:val="16"/>
          <w:szCs w:val="16"/>
        </w:rPr>
        <w:t xml:space="preserve"> do consent to __________________________________’s__ (</w:t>
      </w:r>
      <w:r w:rsidRPr="00506163">
        <w:rPr>
          <w:b/>
          <w:sz w:val="16"/>
          <w:szCs w:val="16"/>
        </w:rPr>
        <w:t>participants name</w:t>
      </w:r>
      <w:r w:rsidRPr="00506163">
        <w:rPr>
          <w:sz w:val="16"/>
          <w:szCs w:val="16"/>
        </w:rPr>
        <w:t xml:space="preserve">) participation in voluntary athletic or recreation program(s) of the Town of Mattapoisett.  </w:t>
      </w:r>
    </w:p>
    <w:p w14:paraId="2E230E46" w14:textId="77777777" w:rsidR="00506163" w:rsidRPr="00506163" w:rsidRDefault="00506163" w:rsidP="00506163">
      <w:pPr>
        <w:autoSpaceDE w:val="0"/>
        <w:autoSpaceDN w:val="0"/>
        <w:adjustRightInd w:val="0"/>
        <w:spacing w:after="0" w:line="240" w:lineRule="auto"/>
        <w:rPr>
          <w:sz w:val="16"/>
          <w:szCs w:val="16"/>
        </w:rPr>
      </w:pPr>
    </w:p>
    <w:p w14:paraId="11E74E8D" w14:textId="77777777" w:rsidR="00506163" w:rsidRPr="00506163" w:rsidRDefault="00506163" w:rsidP="00506163">
      <w:pPr>
        <w:autoSpaceDE w:val="0"/>
        <w:autoSpaceDN w:val="0"/>
        <w:adjustRightInd w:val="0"/>
        <w:spacing w:after="0" w:line="240" w:lineRule="auto"/>
        <w:rPr>
          <w:sz w:val="16"/>
          <w:szCs w:val="16"/>
        </w:rPr>
      </w:pPr>
      <w:r w:rsidRPr="00506163">
        <w:rPr>
          <w:sz w:val="16"/>
          <w:szCs w:val="16"/>
        </w:rPr>
        <w:t>I also agree to forever release the Town of Mattapoisett, and all of its employees, officials, agents, board members, volunteers and any and all individuals and organizations assisting with the athletic or recreation activity programs ( The ‘Releasees”)  from any and all claims, rights of action, causes of action, damages, costs, compensation and attorney’s fees,  that may have arisen in the past, or may arise in the future, directly or indirectly, from personal injuries to _______________________________’s (</w:t>
      </w:r>
      <w:r w:rsidRPr="00506163">
        <w:rPr>
          <w:b/>
          <w:sz w:val="16"/>
          <w:szCs w:val="16"/>
        </w:rPr>
        <w:t>name of participant</w:t>
      </w:r>
      <w:r w:rsidRPr="00506163">
        <w:rPr>
          <w:sz w:val="16"/>
          <w:szCs w:val="16"/>
        </w:rPr>
        <w:t xml:space="preserve">) resulting from my participation in athletic or  recreation activity program(s). </w:t>
      </w:r>
    </w:p>
    <w:p w14:paraId="71BD36C2" w14:textId="77777777" w:rsidR="00506163" w:rsidRPr="00506163" w:rsidRDefault="00506163" w:rsidP="00506163">
      <w:pPr>
        <w:autoSpaceDE w:val="0"/>
        <w:autoSpaceDN w:val="0"/>
        <w:adjustRightInd w:val="0"/>
        <w:spacing w:after="0" w:line="240" w:lineRule="auto"/>
        <w:rPr>
          <w:sz w:val="16"/>
          <w:szCs w:val="16"/>
        </w:rPr>
      </w:pPr>
    </w:p>
    <w:p w14:paraId="02EAB1E2" w14:textId="77777777" w:rsidR="00506163" w:rsidRPr="00506163" w:rsidRDefault="00506163" w:rsidP="00506163">
      <w:pPr>
        <w:autoSpaceDE w:val="0"/>
        <w:autoSpaceDN w:val="0"/>
        <w:adjustRightInd w:val="0"/>
        <w:spacing w:after="0" w:line="240" w:lineRule="auto"/>
        <w:rPr>
          <w:sz w:val="16"/>
          <w:szCs w:val="16"/>
        </w:rPr>
      </w:pPr>
      <w:r w:rsidRPr="00506163">
        <w:rPr>
          <w:sz w:val="16"/>
          <w:szCs w:val="16"/>
        </w:rPr>
        <w:t xml:space="preserve">I also promise, to indemnify, defend, and hold harmless the Releasees against any and all legal claims and proceedings of any description that may have been asserted in the past, or may be asserted in the future, directly or indirectly, arising from personal INJURIES OR DAMAGE TO ANY Town owned property resulting from participation in athletic or recreation activity programs. I also promise to fully reimburse the Town for any property loss or damage as a result of participation in such programs. </w:t>
      </w:r>
    </w:p>
    <w:p w14:paraId="00B6D2E5" w14:textId="77777777" w:rsidR="00506163" w:rsidRPr="00506163" w:rsidRDefault="00506163" w:rsidP="00506163">
      <w:pPr>
        <w:autoSpaceDE w:val="0"/>
        <w:autoSpaceDN w:val="0"/>
        <w:adjustRightInd w:val="0"/>
        <w:spacing w:after="0" w:line="240" w:lineRule="auto"/>
        <w:rPr>
          <w:sz w:val="16"/>
          <w:szCs w:val="16"/>
        </w:rPr>
      </w:pPr>
    </w:p>
    <w:p w14:paraId="00C5399E" w14:textId="77777777" w:rsidR="00506163" w:rsidRPr="00506163" w:rsidRDefault="00506163" w:rsidP="00506163">
      <w:pPr>
        <w:autoSpaceDE w:val="0"/>
        <w:autoSpaceDN w:val="0"/>
        <w:adjustRightInd w:val="0"/>
        <w:spacing w:after="0" w:line="240" w:lineRule="auto"/>
        <w:rPr>
          <w:sz w:val="16"/>
          <w:szCs w:val="16"/>
        </w:rPr>
      </w:pPr>
      <w:r w:rsidRPr="00506163">
        <w:rPr>
          <w:sz w:val="16"/>
          <w:szCs w:val="16"/>
        </w:rPr>
        <w:t xml:space="preserve"> I further affirm that I have read this Consent and Release Form and that I understand the contents of this Form. I understand that participation in Town athletic or recreation activity programs is entirely voluntary and that I am free to choose not to participate in said program or have my minor participate in said program. By signing this Form, I authorize participation in athletic or recreation activity programs with full knowledge that the Releasees will not be liable for any damage or injuries resulting from my participation in this program.</w:t>
      </w:r>
    </w:p>
    <w:p w14:paraId="29402322" w14:textId="400E3743" w:rsidR="00506163" w:rsidRPr="00506163" w:rsidRDefault="00506163" w:rsidP="00506163">
      <w:pPr>
        <w:autoSpaceDE w:val="0"/>
        <w:autoSpaceDN w:val="0"/>
        <w:adjustRightInd w:val="0"/>
        <w:spacing w:after="0" w:line="240" w:lineRule="auto"/>
        <w:rPr>
          <w:sz w:val="16"/>
          <w:szCs w:val="16"/>
        </w:rPr>
      </w:pPr>
      <w:r w:rsidRPr="00506163">
        <w:rPr>
          <w:sz w:val="16"/>
          <w:szCs w:val="16"/>
        </w:rPr>
        <w:t>________________________________________          ___________________________________________</w:t>
      </w:r>
      <w:r>
        <w:rPr>
          <w:sz w:val="16"/>
          <w:szCs w:val="16"/>
        </w:rPr>
        <w:t>_</w:t>
      </w:r>
      <w:r w:rsidRPr="00506163">
        <w:rPr>
          <w:sz w:val="16"/>
          <w:szCs w:val="16"/>
        </w:rPr>
        <w:t xml:space="preserve"> (Parent/Legal Guardian-please circle one) </w:t>
      </w:r>
    </w:p>
    <w:p w14:paraId="1C9093AC" w14:textId="77777777" w:rsidR="00506163" w:rsidRPr="00506163" w:rsidRDefault="00506163" w:rsidP="00506163">
      <w:pPr>
        <w:tabs>
          <w:tab w:val="left" w:pos="5760"/>
        </w:tabs>
        <w:autoSpaceDE w:val="0"/>
        <w:autoSpaceDN w:val="0"/>
        <w:adjustRightInd w:val="0"/>
        <w:spacing w:after="0" w:line="240" w:lineRule="auto"/>
        <w:rPr>
          <w:b/>
          <w:sz w:val="16"/>
          <w:szCs w:val="16"/>
        </w:rPr>
      </w:pPr>
      <w:r w:rsidRPr="00506163">
        <w:rPr>
          <w:b/>
          <w:sz w:val="16"/>
          <w:szCs w:val="16"/>
        </w:rPr>
        <w:t xml:space="preserve">Signature                                                                                 </w:t>
      </w:r>
      <w:r w:rsidRPr="00506163">
        <w:rPr>
          <w:rFonts w:cs="Arial"/>
          <w:b/>
          <w:i/>
          <w:iCs/>
          <w:sz w:val="16"/>
          <w:szCs w:val="16"/>
        </w:rPr>
        <w:t>Parent/Guardian Signature (if minor)</w:t>
      </w:r>
      <w:r w:rsidRPr="00506163">
        <w:rPr>
          <w:b/>
          <w:sz w:val="16"/>
          <w:szCs w:val="16"/>
        </w:rPr>
        <w:t xml:space="preserve">  </w:t>
      </w:r>
    </w:p>
    <w:p w14:paraId="717DDBA3" w14:textId="77777777" w:rsidR="00506163" w:rsidRPr="00506163" w:rsidRDefault="00506163" w:rsidP="00506163">
      <w:pPr>
        <w:tabs>
          <w:tab w:val="left" w:pos="5760"/>
        </w:tabs>
        <w:autoSpaceDE w:val="0"/>
        <w:autoSpaceDN w:val="0"/>
        <w:adjustRightInd w:val="0"/>
        <w:spacing w:after="0" w:line="240" w:lineRule="auto"/>
        <w:rPr>
          <w:b/>
          <w:sz w:val="16"/>
          <w:szCs w:val="16"/>
        </w:rPr>
      </w:pPr>
    </w:p>
    <w:p w14:paraId="045FF83A" w14:textId="77777777" w:rsidR="00506163" w:rsidRDefault="00506163" w:rsidP="00506163">
      <w:pPr>
        <w:tabs>
          <w:tab w:val="left" w:pos="5760"/>
        </w:tabs>
        <w:autoSpaceDE w:val="0"/>
        <w:autoSpaceDN w:val="0"/>
        <w:adjustRightInd w:val="0"/>
        <w:spacing w:after="0" w:line="240" w:lineRule="auto"/>
        <w:rPr>
          <w:szCs w:val="16"/>
        </w:rPr>
      </w:pPr>
      <w:r w:rsidRPr="00506163">
        <w:rPr>
          <w:b/>
          <w:sz w:val="16"/>
          <w:szCs w:val="16"/>
        </w:rPr>
        <w:t>Date</w:t>
      </w:r>
      <w:r w:rsidRPr="00506163">
        <w:rPr>
          <w:sz w:val="16"/>
          <w:szCs w:val="16"/>
        </w:rPr>
        <w:t xml:space="preserve">:_____________  </w:t>
      </w:r>
      <w:r w:rsidRPr="00506163">
        <w:rPr>
          <w:b/>
          <w:sz w:val="16"/>
          <w:szCs w:val="16"/>
        </w:rPr>
        <w:t>Please Print Name</w:t>
      </w:r>
      <w:r w:rsidRPr="00506163">
        <w:rPr>
          <w:sz w:val="16"/>
          <w:szCs w:val="16"/>
        </w:rPr>
        <w:t>:_______________________________________________________</w:t>
      </w:r>
      <w:r w:rsidRPr="00506163">
        <w:rPr>
          <w:b/>
          <w:sz w:val="16"/>
          <w:szCs w:val="16"/>
        </w:rPr>
        <w:t>*THIS FORM MAY NOT BE ALTERED</w:t>
      </w:r>
      <w:r w:rsidRPr="00506163">
        <w:rPr>
          <w:sz w:val="16"/>
          <w:szCs w:val="16"/>
        </w:rPr>
        <w:t xml:space="preserve">   </w:t>
      </w:r>
      <w:r>
        <w:rPr>
          <w:szCs w:val="16"/>
        </w:rPr>
        <w:t xml:space="preserve"> </w:t>
      </w:r>
    </w:p>
    <w:p w14:paraId="77BCDB9F" w14:textId="77777777" w:rsidR="00890A6B" w:rsidRPr="00890A6B" w:rsidRDefault="00890A6B" w:rsidP="00890A6B">
      <w:pPr>
        <w:tabs>
          <w:tab w:val="left" w:pos="5850"/>
        </w:tabs>
        <w:autoSpaceDE w:val="0"/>
        <w:autoSpaceDN w:val="0"/>
        <w:adjustRightInd w:val="0"/>
        <w:spacing w:after="0" w:line="240" w:lineRule="auto"/>
        <w:rPr>
          <w:rFonts w:ascii="Times New Roman" w:hAnsi="Times New Roman" w:cs="Times New Roman"/>
          <w:sz w:val="16"/>
          <w:szCs w:val="16"/>
        </w:rPr>
      </w:pPr>
    </w:p>
    <w:p w14:paraId="23426178" w14:textId="77777777" w:rsidR="007A72C1" w:rsidRPr="007A72C1" w:rsidRDefault="007A72C1" w:rsidP="007A72C1">
      <w:pPr>
        <w:tabs>
          <w:tab w:val="left" w:pos="5850"/>
        </w:tabs>
        <w:autoSpaceDE w:val="0"/>
        <w:autoSpaceDN w:val="0"/>
        <w:adjustRightInd w:val="0"/>
        <w:spacing w:after="0"/>
        <w:jc w:val="center"/>
        <w:rPr>
          <w:rFonts w:ascii="Times New Roman" w:hAnsi="Times New Roman" w:cs="Times New Roman"/>
          <w:b/>
          <w:sz w:val="20"/>
          <w:szCs w:val="20"/>
        </w:rPr>
      </w:pPr>
      <w:r w:rsidRPr="007A72C1">
        <w:rPr>
          <w:rFonts w:ascii="Times New Roman" w:hAnsi="Times New Roman" w:cs="Times New Roman"/>
          <w:b/>
          <w:sz w:val="20"/>
          <w:szCs w:val="20"/>
        </w:rPr>
        <w:t>MATTAPOISETT RECREATION POLICIES</w:t>
      </w:r>
    </w:p>
    <w:p w14:paraId="44A1F210" w14:textId="77777777" w:rsidR="007A72C1" w:rsidRPr="007A72C1" w:rsidRDefault="007A72C1" w:rsidP="007A72C1">
      <w:pPr>
        <w:tabs>
          <w:tab w:val="left" w:pos="5850"/>
        </w:tabs>
        <w:autoSpaceDE w:val="0"/>
        <w:autoSpaceDN w:val="0"/>
        <w:adjustRightInd w:val="0"/>
        <w:spacing w:after="0"/>
        <w:rPr>
          <w:rFonts w:ascii="Times New Roman" w:hAnsi="Times New Roman" w:cs="Times New Roman"/>
          <w:color w:val="000000"/>
          <w:sz w:val="16"/>
          <w:szCs w:val="16"/>
        </w:rPr>
      </w:pPr>
      <w:r w:rsidRPr="007A72C1">
        <w:rPr>
          <w:rFonts w:ascii="Times New Roman" w:hAnsi="Times New Roman" w:cs="Times New Roman"/>
          <w:color w:val="000000"/>
          <w:sz w:val="16"/>
          <w:szCs w:val="16"/>
        </w:rPr>
        <w:t>Programs will not occur on school holidays, vacations, scheduled early release days, or holiday weekends unless otherwise stated.  If ORR School District closes or has an early release due to inclement weather, than youth programs/activities will be cance</w:t>
      </w:r>
      <w:r w:rsidR="00ED3959">
        <w:rPr>
          <w:rFonts w:ascii="Times New Roman" w:hAnsi="Times New Roman" w:cs="Times New Roman"/>
          <w:color w:val="000000"/>
          <w:sz w:val="16"/>
          <w:szCs w:val="16"/>
        </w:rPr>
        <w:t>l</w:t>
      </w:r>
      <w:r w:rsidRPr="007A72C1">
        <w:rPr>
          <w:rFonts w:ascii="Times New Roman" w:hAnsi="Times New Roman" w:cs="Times New Roman"/>
          <w:color w:val="000000"/>
          <w:sz w:val="16"/>
          <w:szCs w:val="16"/>
        </w:rPr>
        <w:t xml:space="preserve">led.  </w:t>
      </w:r>
      <w:r w:rsidRPr="007A72C1">
        <w:rPr>
          <w:rFonts w:ascii="Times New Roman" w:hAnsi="Times New Roman" w:cs="Times New Roman"/>
          <w:sz w:val="16"/>
          <w:szCs w:val="16"/>
        </w:rPr>
        <w:t xml:space="preserve">Photographs and/or video of program participants may be taken by MATTREC for our marketing and social media purposes only.  If you do not wish for the participant to be photographed, please note on registration form.  </w:t>
      </w:r>
      <w:r w:rsidRPr="007A72C1">
        <w:rPr>
          <w:rFonts w:ascii="Times New Roman" w:hAnsi="Times New Roman" w:cs="Times New Roman"/>
          <w:color w:val="000000"/>
          <w:sz w:val="16"/>
          <w:szCs w:val="16"/>
        </w:rPr>
        <w:t xml:space="preserve">Refunds are issued only when a </w:t>
      </w:r>
      <w:r w:rsidR="00ED3959">
        <w:rPr>
          <w:rFonts w:ascii="Times New Roman" w:hAnsi="Times New Roman" w:cs="Times New Roman"/>
          <w:color w:val="000000"/>
          <w:sz w:val="16"/>
          <w:szCs w:val="16"/>
        </w:rPr>
        <w:t xml:space="preserve">session </w:t>
      </w:r>
      <w:r w:rsidR="00C67844">
        <w:rPr>
          <w:rFonts w:ascii="Times New Roman" w:hAnsi="Times New Roman" w:cs="Times New Roman"/>
          <w:color w:val="000000"/>
          <w:sz w:val="16"/>
          <w:szCs w:val="16"/>
        </w:rPr>
        <w:t>is cance</w:t>
      </w:r>
      <w:r w:rsidR="00ED3959">
        <w:rPr>
          <w:rFonts w:ascii="Times New Roman" w:hAnsi="Times New Roman" w:cs="Times New Roman"/>
          <w:color w:val="000000"/>
          <w:sz w:val="16"/>
          <w:szCs w:val="16"/>
        </w:rPr>
        <w:t>l</w:t>
      </w:r>
      <w:r w:rsidR="00C67844">
        <w:rPr>
          <w:rFonts w:ascii="Times New Roman" w:hAnsi="Times New Roman" w:cs="Times New Roman"/>
          <w:color w:val="000000"/>
          <w:sz w:val="16"/>
          <w:szCs w:val="16"/>
        </w:rPr>
        <w:t xml:space="preserve">led </w:t>
      </w:r>
      <w:r w:rsidR="000D7042">
        <w:rPr>
          <w:rFonts w:ascii="Times New Roman" w:hAnsi="Times New Roman" w:cs="Times New Roman"/>
          <w:color w:val="000000"/>
          <w:sz w:val="16"/>
          <w:szCs w:val="16"/>
        </w:rPr>
        <w:t xml:space="preserve">by </w:t>
      </w:r>
      <w:r w:rsidR="000D7042" w:rsidRPr="007A72C1">
        <w:rPr>
          <w:rFonts w:ascii="Times New Roman" w:hAnsi="Times New Roman" w:cs="Times New Roman"/>
          <w:color w:val="000000"/>
          <w:sz w:val="16"/>
          <w:szCs w:val="16"/>
        </w:rPr>
        <w:t>Mattapoisett</w:t>
      </w:r>
      <w:r w:rsidRPr="007A72C1">
        <w:rPr>
          <w:rFonts w:ascii="Times New Roman" w:hAnsi="Times New Roman" w:cs="Times New Roman"/>
          <w:color w:val="000000"/>
          <w:sz w:val="16"/>
          <w:szCs w:val="16"/>
        </w:rPr>
        <w:t xml:space="preserve"> Recreation or if the participant enrolled in the program has a medical note from a physician’s office stating they are not able to participate in the program due to a medical condition.  A $25- refund processing fee will be deducted from refund.  For a complete list of MATTREC Policies visit </w:t>
      </w:r>
      <w:hyperlink r:id="rId13" w:history="1">
        <w:r w:rsidRPr="007A72C1">
          <w:rPr>
            <w:rStyle w:val="Hyperlink"/>
            <w:rFonts w:ascii="Times New Roman" w:hAnsi="Times New Roman" w:cs="Times New Roman"/>
            <w:sz w:val="16"/>
            <w:szCs w:val="16"/>
          </w:rPr>
          <w:t>http://www.mattrec.net</w:t>
        </w:r>
      </w:hyperlink>
      <w:r w:rsidRPr="007A72C1">
        <w:rPr>
          <w:rFonts w:ascii="Times New Roman" w:hAnsi="Times New Roman" w:cs="Times New Roman"/>
          <w:color w:val="000000"/>
          <w:sz w:val="16"/>
          <w:szCs w:val="16"/>
        </w:rPr>
        <w:t>.</w:t>
      </w:r>
    </w:p>
    <w:p w14:paraId="13D035DE" w14:textId="77777777" w:rsidR="007A72C1" w:rsidRPr="007A72C1" w:rsidRDefault="007A72C1" w:rsidP="007A72C1">
      <w:pPr>
        <w:tabs>
          <w:tab w:val="left" w:pos="5850"/>
        </w:tabs>
        <w:autoSpaceDE w:val="0"/>
        <w:autoSpaceDN w:val="0"/>
        <w:adjustRightInd w:val="0"/>
        <w:spacing w:after="0"/>
        <w:rPr>
          <w:rFonts w:ascii="Times New Roman" w:hAnsi="Times New Roman" w:cs="Times New Roman"/>
          <w:sz w:val="16"/>
          <w:szCs w:val="16"/>
        </w:rPr>
      </w:pPr>
      <w:r w:rsidRPr="007A72C1">
        <w:rPr>
          <w:rFonts w:ascii="Times New Roman" w:eastAsia="Times New Roman" w:hAnsi="Times New Roman" w:cs="Times New Roman"/>
          <w:sz w:val="16"/>
          <w:szCs w:val="16"/>
        </w:rPr>
        <w:lastRenderedPageBreak/>
        <w:t xml:space="preserve">Questions regarding this or any other MATTREC program please e-mail </w:t>
      </w:r>
      <w:hyperlink r:id="rId14" w:history="1">
        <w:r w:rsidRPr="007A72C1">
          <w:rPr>
            <w:rFonts w:ascii="Times New Roman" w:eastAsia="Times New Roman" w:hAnsi="Times New Roman" w:cs="Times New Roman"/>
            <w:color w:val="0000FF" w:themeColor="hyperlink"/>
            <w:sz w:val="16"/>
            <w:szCs w:val="16"/>
            <w:u w:val="single"/>
          </w:rPr>
          <w:t>mattrec@mattapoisett.net</w:t>
        </w:r>
      </w:hyperlink>
      <w:r w:rsidRPr="007A72C1">
        <w:rPr>
          <w:rFonts w:ascii="Times New Roman" w:eastAsia="Times New Roman" w:hAnsi="Times New Roman" w:cs="Times New Roman"/>
          <w:sz w:val="16"/>
          <w:szCs w:val="16"/>
        </w:rPr>
        <w:t xml:space="preserve"> or call 508-758-</w:t>
      </w:r>
      <w:r w:rsidR="00ED3959">
        <w:rPr>
          <w:rFonts w:ascii="Times New Roman" w:eastAsia="Times New Roman" w:hAnsi="Times New Roman" w:cs="Times New Roman"/>
          <w:sz w:val="16"/>
          <w:szCs w:val="16"/>
        </w:rPr>
        <w:t>4548.</w:t>
      </w:r>
    </w:p>
    <w:sectPr w:rsidR="007A72C1" w:rsidRPr="007A72C1" w:rsidSect="00F260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598EC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02.75pt;height:57.75pt;visibility:visible" o:bullet="t">
        <v:imagedata r:id="rId1" o:title=""/>
      </v:shape>
    </w:pict>
  </w:numPicBullet>
  <w:abstractNum w:abstractNumId="0" w15:restartNumberingAfterBreak="0">
    <w:nsid w:val="2F267818"/>
    <w:multiLevelType w:val="hybridMultilevel"/>
    <w:tmpl w:val="9C866CCA"/>
    <w:lvl w:ilvl="0" w:tplc="335A580E">
      <w:numFmt w:val="bullet"/>
      <w:lvlText w:val=""/>
      <w:lvlJc w:val="left"/>
      <w:pPr>
        <w:ind w:left="2250" w:hanging="360"/>
      </w:pPr>
      <w:rPr>
        <w:rFonts w:ascii="Symbol" w:eastAsiaTheme="minorHAnsi" w:hAnsi="Symbol" w:cstheme="minorBid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7F7B5FAE"/>
    <w:multiLevelType w:val="hybridMultilevel"/>
    <w:tmpl w:val="2D5EC412"/>
    <w:lvl w:ilvl="0" w:tplc="7422B320">
      <w:start w:val="1"/>
      <w:numFmt w:val="bullet"/>
      <w:lvlText w:val=""/>
      <w:lvlPicBulletId w:val="0"/>
      <w:lvlJc w:val="left"/>
      <w:pPr>
        <w:tabs>
          <w:tab w:val="num" w:pos="360"/>
        </w:tabs>
        <w:ind w:left="360" w:hanging="360"/>
      </w:pPr>
      <w:rPr>
        <w:rFonts w:ascii="Symbol" w:hAnsi="Symbol" w:hint="default"/>
        <w:sz w:val="96"/>
        <w:szCs w:val="96"/>
      </w:rPr>
    </w:lvl>
    <w:lvl w:ilvl="1" w:tplc="297CCA70" w:tentative="1">
      <w:start w:val="1"/>
      <w:numFmt w:val="bullet"/>
      <w:lvlText w:val=""/>
      <w:lvlJc w:val="left"/>
      <w:pPr>
        <w:tabs>
          <w:tab w:val="num" w:pos="1080"/>
        </w:tabs>
        <w:ind w:left="1080" w:hanging="360"/>
      </w:pPr>
      <w:rPr>
        <w:rFonts w:ascii="Symbol" w:hAnsi="Symbol" w:hint="default"/>
      </w:rPr>
    </w:lvl>
    <w:lvl w:ilvl="2" w:tplc="E4589488" w:tentative="1">
      <w:start w:val="1"/>
      <w:numFmt w:val="bullet"/>
      <w:lvlText w:val=""/>
      <w:lvlJc w:val="left"/>
      <w:pPr>
        <w:tabs>
          <w:tab w:val="num" w:pos="1800"/>
        </w:tabs>
        <w:ind w:left="1800" w:hanging="360"/>
      </w:pPr>
      <w:rPr>
        <w:rFonts w:ascii="Symbol" w:hAnsi="Symbol" w:hint="default"/>
      </w:rPr>
    </w:lvl>
    <w:lvl w:ilvl="3" w:tplc="8EBA17EE" w:tentative="1">
      <w:start w:val="1"/>
      <w:numFmt w:val="bullet"/>
      <w:lvlText w:val=""/>
      <w:lvlJc w:val="left"/>
      <w:pPr>
        <w:tabs>
          <w:tab w:val="num" w:pos="2520"/>
        </w:tabs>
        <w:ind w:left="2520" w:hanging="360"/>
      </w:pPr>
      <w:rPr>
        <w:rFonts w:ascii="Symbol" w:hAnsi="Symbol" w:hint="default"/>
      </w:rPr>
    </w:lvl>
    <w:lvl w:ilvl="4" w:tplc="52C0E0A0" w:tentative="1">
      <w:start w:val="1"/>
      <w:numFmt w:val="bullet"/>
      <w:lvlText w:val=""/>
      <w:lvlJc w:val="left"/>
      <w:pPr>
        <w:tabs>
          <w:tab w:val="num" w:pos="3240"/>
        </w:tabs>
        <w:ind w:left="3240" w:hanging="360"/>
      </w:pPr>
      <w:rPr>
        <w:rFonts w:ascii="Symbol" w:hAnsi="Symbol" w:hint="default"/>
      </w:rPr>
    </w:lvl>
    <w:lvl w:ilvl="5" w:tplc="16F8957C" w:tentative="1">
      <w:start w:val="1"/>
      <w:numFmt w:val="bullet"/>
      <w:lvlText w:val=""/>
      <w:lvlJc w:val="left"/>
      <w:pPr>
        <w:tabs>
          <w:tab w:val="num" w:pos="3960"/>
        </w:tabs>
        <w:ind w:left="3960" w:hanging="360"/>
      </w:pPr>
      <w:rPr>
        <w:rFonts w:ascii="Symbol" w:hAnsi="Symbol" w:hint="default"/>
      </w:rPr>
    </w:lvl>
    <w:lvl w:ilvl="6" w:tplc="55DEB158" w:tentative="1">
      <w:start w:val="1"/>
      <w:numFmt w:val="bullet"/>
      <w:lvlText w:val=""/>
      <w:lvlJc w:val="left"/>
      <w:pPr>
        <w:tabs>
          <w:tab w:val="num" w:pos="4680"/>
        </w:tabs>
        <w:ind w:left="4680" w:hanging="360"/>
      </w:pPr>
      <w:rPr>
        <w:rFonts w:ascii="Symbol" w:hAnsi="Symbol" w:hint="default"/>
      </w:rPr>
    </w:lvl>
    <w:lvl w:ilvl="7" w:tplc="F7A0635C" w:tentative="1">
      <w:start w:val="1"/>
      <w:numFmt w:val="bullet"/>
      <w:lvlText w:val=""/>
      <w:lvlJc w:val="left"/>
      <w:pPr>
        <w:tabs>
          <w:tab w:val="num" w:pos="5400"/>
        </w:tabs>
        <w:ind w:left="5400" w:hanging="360"/>
      </w:pPr>
      <w:rPr>
        <w:rFonts w:ascii="Symbol" w:hAnsi="Symbol" w:hint="default"/>
      </w:rPr>
    </w:lvl>
    <w:lvl w:ilvl="8" w:tplc="173E01C4"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93"/>
    <w:rsid w:val="00001F2A"/>
    <w:rsid w:val="00024E9D"/>
    <w:rsid w:val="00047AE5"/>
    <w:rsid w:val="00065F9F"/>
    <w:rsid w:val="00092E22"/>
    <w:rsid w:val="000C1692"/>
    <w:rsid w:val="000D7042"/>
    <w:rsid w:val="000F20A6"/>
    <w:rsid w:val="000F3C24"/>
    <w:rsid w:val="00101A21"/>
    <w:rsid w:val="001333A6"/>
    <w:rsid w:val="00141E9C"/>
    <w:rsid w:val="001475A3"/>
    <w:rsid w:val="00181F41"/>
    <w:rsid w:val="001B6895"/>
    <w:rsid w:val="001E21CD"/>
    <w:rsid w:val="001F120F"/>
    <w:rsid w:val="0020101E"/>
    <w:rsid w:val="00240091"/>
    <w:rsid w:val="00246690"/>
    <w:rsid w:val="00272D22"/>
    <w:rsid w:val="00276AFD"/>
    <w:rsid w:val="00295A16"/>
    <w:rsid w:val="0029730B"/>
    <w:rsid w:val="002B65CA"/>
    <w:rsid w:val="002C1A42"/>
    <w:rsid w:val="002C78D2"/>
    <w:rsid w:val="002D3B00"/>
    <w:rsid w:val="002E2A30"/>
    <w:rsid w:val="00303A74"/>
    <w:rsid w:val="00312566"/>
    <w:rsid w:val="00323710"/>
    <w:rsid w:val="00324F45"/>
    <w:rsid w:val="00337271"/>
    <w:rsid w:val="00344910"/>
    <w:rsid w:val="00371479"/>
    <w:rsid w:val="00385772"/>
    <w:rsid w:val="003B0381"/>
    <w:rsid w:val="003C4815"/>
    <w:rsid w:val="003E01A1"/>
    <w:rsid w:val="003F306F"/>
    <w:rsid w:val="003F3E83"/>
    <w:rsid w:val="003F625F"/>
    <w:rsid w:val="004469F9"/>
    <w:rsid w:val="00461725"/>
    <w:rsid w:val="0047108D"/>
    <w:rsid w:val="00471693"/>
    <w:rsid w:val="00475ADB"/>
    <w:rsid w:val="00481AA2"/>
    <w:rsid w:val="004A1AF9"/>
    <w:rsid w:val="004A2E4D"/>
    <w:rsid w:val="004A3716"/>
    <w:rsid w:val="004E7275"/>
    <w:rsid w:val="004E7CD7"/>
    <w:rsid w:val="004F1E67"/>
    <w:rsid w:val="004F6A29"/>
    <w:rsid w:val="00504834"/>
    <w:rsid w:val="00504A0E"/>
    <w:rsid w:val="00506163"/>
    <w:rsid w:val="00522A1C"/>
    <w:rsid w:val="0052369B"/>
    <w:rsid w:val="005315F3"/>
    <w:rsid w:val="0053185E"/>
    <w:rsid w:val="005B2F55"/>
    <w:rsid w:val="005D5691"/>
    <w:rsid w:val="005D6B29"/>
    <w:rsid w:val="005E10C6"/>
    <w:rsid w:val="005F5768"/>
    <w:rsid w:val="005F6117"/>
    <w:rsid w:val="005F710D"/>
    <w:rsid w:val="00602EB4"/>
    <w:rsid w:val="0060380E"/>
    <w:rsid w:val="006060DC"/>
    <w:rsid w:val="0060747D"/>
    <w:rsid w:val="00614628"/>
    <w:rsid w:val="006158BC"/>
    <w:rsid w:val="00633613"/>
    <w:rsid w:val="0064166D"/>
    <w:rsid w:val="0064339E"/>
    <w:rsid w:val="006666FF"/>
    <w:rsid w:val="00666D95"/>
    <w:rsid w:val="006776B2"/>
    <w:rsid w:val="00677CCF"/>
    <w:rsid w:val="00683C42"/>
    <w:rsid w:val="006C502A"/>
    <w:rsid w:val="006D46AC"/>
    <w:rsid w:val="006E79B5"/>
    <w:rsid w:val="007070FC"/>
    <w:rsid w:val="00722DFA"/>
    <w:rsid w:val="007773AA"/>
    <w:rsid w:val="007969BD"/>
    <w:rsid w:val="00797964"/>
    <w:rsid w:val="007A6777"/>
    <w:rsid w:val="007A72C1"/>
    <w:rsid w:val="007C7393"/>
    <w:rsid w:val="007D0D30"/>
    <w:rsid w:val="007D2128"/>
    <w:rsid w:val="007D4488"/>
    <w:rsid w:val="007F31F3"/>
    <w:rsid w:val="007F36D8"/>
    <w:rsid w:val="007F4B4F"/>
    <w:rsid w:val="00815C18"/>
    <w:rsid w:val="00817695"/>
    <w:rsid w:val="008909D2"/>
    <w:rsid w:val="00890A6B"/>
    <w:rsid w:val="00890CBE"/>
    <w:rsid w:val="00897594"/>
    <w:rsid w:val="008A5350"/>
    <w:rsid w:val="008B427E"/>
    <w:rsid w:val="008C6861"/>
    <w:rsid w:val="008D4118"/>
    <w:rsid w:val="008D6BE7"/>
    <w:rsid w:val="008E30B5"/>
    <w:rsid w:val="008F5218"/>
    <w:rsid w:val="00906D21"/>
    <w:rsid w:val="00911E22"/>
    <w:rsid w:val="00931263"/>
    <w:rsid w:val="00933665"/>
    <w:rsid w:val="00961FF7"/>
    <w:rsid w:val="0099199A"/>
    <w:rsid w:val="009B25A1"/>
    <w:rsid w:val="00A1401B"/>
    <w:rsid w:val="00A40F10"/>
    <w:rsid w:val="00A44B02"/>
    <w:rsid w:val="00A70E54"/>
    <w:rsid w:val="00A751B2"/>
    <w:rsid w:val="00A753F2"/>
    <w:rsid w:val="00AB79C5"/>
    <w:rsid w:val="00AE4811"/>
    <w:rsid w:val="00AF2DA3"/>
    <w:rsid w:val="00B03282"/>
    <w:rsid w:val="00B06200"/>
    <w:rsid w:val="00B24BCC"/>
    <w:rsid w:val="00B34AE5"/>
    <w:rsid w:val="00B51E6B"/>
    <w:rsid w:val="00B61BBB"/>
    <w:rsid w:val="00B629E6"/>
    <w:rsid w:val="00B679F6"/>
    <w:rsid w:val="00BA058F"/>
    <w:rsid w:val="00BA2A6D"/>
    <w:rsid w:val="00BA44B7"/>
    <w:rsid w:val="00BB14FE"/>
    <w:rsid w:val="00BB2F12"/>
    <w:rsid w:val="00BB70DF"/>
    <w:rsid w:val="00BD3253"/>
    <w:rsid w:val="00BF518E"/>
    <w:rsid w:val="00C25F23"/>
    <w:rsid w:val="00C27295"/>
    <w:rsid w:val="00C41779"/>
    <w:rsid w:val="00C41E0B"/>
    <w:rsid w:val="00C51F3F"/>
    <w:rsid w:val="00C60082"/>
    <w:rsid w:val="00C65BD3"/>
    <w:rsid w:val="00C67844"/>
    <w:rsid w:val="00C8127C"/>
    <w:rsid w:val="00C81D33"/>
    <w:rsid w:val="00C93425"/>
    <w:rsid w:val="00CA5550"/>
    <w:rsid w:val="00CC7FA9"/>
    <w:rsid w:val="00CD0B64"/>
    <w:rsid w:val="00CE3680"/>
    <w:rsid w:val="00CE5477"/>
    <w:rsid w:val="00CF0A0C"/>
    <w:rsid w:val="00CF0D03"/>
    <w:rsid w:val="00D10706"/>
    <w:rsid w:val="00D121E4"/>
    <w:rsid w:val="00D26C7E"/>
    <w:rsid w:val="00D5779F"/>
    <w:rsid w:val="00D776E7"/>
    <w:rsid w:val="00D80062"/>
    <w:rsid w:val="00D87FF1"/>
    <w:rsid w:val="00DA0A00"/>
    <w:rsid w:val="00DB5B9E"/>
    <w:rsid w:val="00E104B1"/>
    <w:rsid w:val="00E1778A"/>
    <w:rsid w:val="00E2746C"/>
    <w:rsid w:val="00E465BB"/>
    <w:rsid w:val="00E5071D"/>
    <w:rsid w:val="00E56211"/>
    <w:rsid w:val="00E72892"/>
    <w:rsid w:val="00E72CFA"/>
    <w:rsid w:val="00E737D3"/>
    <w:rsid w:val="00E75DEC"/>
    <w:rsid w:val="00E76C3A"/>
    <w:rsid w:val="00E7715C"/>
    <w:rsid w:val="00E83F82"/>
    <w:rsid w:val="00E87FE2"/>
    <w:rsid w:val="00EA2D83"/>
    <w:rsid w:val="00EC0AF3"/>
    <w:rsid w:val="00EC291B"/>
    <w:rsid w:val="00ED3959"/>
    <w:rsid w:val="00F109D9"/>
    <w:rsid w:val="00F11BB9"/>
    <w:rsid w:val="00F26009"/>
    <w:rsid w:val="00F41016"/>
    <w:rsid w:val="00F625BA"/>
    <w:rsid w:val="00F644D4"/>
    <w:rsid w:val="00F65554"/>
    <w:rsid w:val="00FA1E91"/>
    <w:rsid w:val="00FA21C6"/>
    <w:rsid w:val="00FC2E6D"/>
    <w:rsid w:val="00FC3B9E"/>
    <w:rsid w:val="00FD14E2"/>
    <w:rsid w:val="00FE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5C1D0A"/>
  <w15:docId w15:val="{5FAE73AC-9767-4228-8CB2-69CC79D0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71693"/>
    <w:pPr>
      <w:spacing w:after="0" w:line="240" w:lineRule="auto"/>
    </w:pPr>
  </w:style>
  <w:style w:type="character" w:customStyle="1" w:styleId="yiv1460908454apple-style-span">
    <w:name w:val="yiv1460908454apple-style-span"/>
    <w:basedOn w:val="DefaultParagraphFont"/>
    <w:rsid w:val="00471693"/>
  </w:style>
  <w:style w:type="paragraph" w:customStyle="1" w:styleId="Default">
    <w:name w:val="Default"/>
    <w:rsid w:val="00471693"/>
    <w:pPr>
      <w:spacing w:after="0" w:line="240" w:lineRule="auto"/>
    </w:pPr>
    <w:rPr>
      <w:rFonts w:ascii="Arial" w:eastAsia="ヒラギノ角ゴ Pro W3" w:hAnsi="Arial" w:cs="Times New Roman"/>
      <w:color w:val="000000"/>
      <w:sz w:val="24"/>
      <w:szCs w:val="20"/>
    </w:rPr>
  </w:style>
  <w:style w:type="paragraph" w:styleId="BalloonText">
    <w:name w:val="Balloon Text"/>
    <w:basedOn w:val="Normal"/>
    <w:link w:val="BalloonTextChar"/>
    <w:uiPriority w:val="99"/>
    <w:semiHidden/>
    <w:unhideWhenUsed/>
    <w:rsid w:val="00141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E9C"/>
    <w:rPr>
      <w:rFonts w:ascii="Tahoma" w:hAnsi="Tahoma" w:cs="Tahoma"/>
      <w:sz w:val="16"/>
      <w:szCs w:val="16"/>
    </w:rPr>
  </w:style>
  <w:style w:type="character" w:styleId="Hyperlink">
    <w:name w:val="Hyperlink"/>
    <w:basedOn w:val="DefaultParagraphFont"/>
    <w:uiPriority w:val="99"/>
    <w:unhideWhenUsed/>
    <w:rsid w:val="00931263"/>
    <w:rPr>
      <w:color w:val="0000FF" w:themeColor="hyperlink"/>
      <w:u w:val="single"/>
    </w:rPr>
  </w:style>
  <w:style w:type="character" w:styleId="UnresolvedMention">
    <w:name w:val="Unresolved Mention"/>
    <w:basedOn w:val="DefaultParagraphFont"/>
    <w:uiPriority w:val="99"/>
    <w:semiHidden/>
    <w:unhideWhenUsed/>
    <w:rsid w:val="00481AA2"/>
    <w:rPr>
      <w:color w:val="605E5C"/>
      <w:shd w:val="clear" w:color="auto" w:fill="E1DFDD"/>
    </w:rPr>
  </w:style>
  <w:style w:type="paragraph" w:styleId="ListParagraph">
    <w:name w:val="List Paragraph"/>
    <w:basedOn w:val="Normal"/>
    <w:uiPriority w:val="34"/>
    <w:qFormat/>
    <w:rsid w:val="004A2E4D"/>
    <w:pPr>
      <w:ind w:left="720"/>
      <w:contextualSpacing/>
    </w:pPr>
  </w:style>
  <w:style w:type="paragraph" w:styleId="NormalWeb">
    <w:name w:val="Normal (Web)"/>
    <w:basedOn w:val="Normal"/>
    <w:uiPriority w:val="99"/>
    <w:semiHidden/>
    <w:unhideWhenUsed/>
    <w:rsid w:val="003F3E8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891461">
      <w:bodyDiv w:val="1"/>
      <w:marLeft w:val="0"/>
      <w:marRight w:val="0"/>
      <w:marTop w:val="0"/>
      <w:marBottom w:val="0"/>
      <w:divBdr>
        <w:top w:val="none" w:sz="0" w:space="0" w:color="auto"/>
        <w:left w:val="none" w:sz="0" w:space="0" w:color="auto"/>
        <w:bottom w:val="none" w:sz="0" w:space="0" w:color="auto"/>
        <w:right w:val="none" w:sz="0" w:space="0" w:color="auto"/>
      </w:divBdr>
    </w:div>
    <w:div w:id="939794549">
      <w:bodyDiv w:val="1"/>
      <w:marLeft w:val="0"/>
      <w:marRight w:val="0"/>
      <w:marTop w:val="0"/>
      <w:marBottom w:val="0"/>
      <w:divBdr>
        <w:top w:val="none" w:sz="0" w:space="0" w:color="auto"/>
        <w:left w:val="none" w:sz="0" w:space="0" w:color="auto"/>
        <w:bottom w:val="none" w:sz="0" w:space="0" w:color="auto"/>
        <w:right w:val="none" w:sz="0" w:space="0" w:color="auto"/>
      </w:divBdr>
    </w:div>
    <w:div w:id="1330209702">
      <w:bodyDiv w:val="1"/>
      <w:marLeft w:val="0"/>
      <w:marRight w:val="0"/>
      <w:marTop w:val="0"/>
      <w:marBottom w:val="0"/>
      <w:divBdr>
        <w:top w:val="none" w:sz="0" w:space="0" w:color="auto"/>
        <w:left w:val="none" w:sz="0" w:space="0" w:color="auto"/>
        <w:bottom w:val="none" w:sz="0" w:space="0" w:color="auto"/>
        <w:right w:val="none" w:sz="0" w:space="0" w:color="auto"/>
      </w:divBdr>
    </w:div>
    <w:div w:id="1483153017">
      <w:bodyDiv w:val="1"/>
      <w:marLeft w:val="0"/>
      <w:marRight w:val="0"/>
      <w:marTop w:val="0"/>
      <w:marBottom w:val="0"/>
      <w:divBdr>
        <w:top w:val="none" w:sz="0" w:space="0" w:color="auto"/>
        <w:left w:val="none" w:sz="0" w:space="0" w:color="auto"/>
        <w:bottom w:val="none" w:sz="0" w:space="0" w:color="auto"/>
        <w:right w:val="none" w:sz="0" w:space="0" w:color="auto"/>
      </w:divBdr>
    </w:div>
    <w:div w:id="18863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kwhen.com/20-delicious-easter-dessert-ideas/" TargetMode="External"/><Relationship Id="rId13" Type="http://schemas.openxmlformats.org/officeDocument/2006/relationships/hyperlink" Target="http://www.mattrec.net" TargetMode="External"/><Relationship Id="rId3" Type="http://schemas.openxmlformats.org/officeDocument/2006/relationships/styles" Target="styles.xml"/><Relationship Id="rId7" Type="http://schemas.openxmlformats.org/officeDocument/2006/relationships/image" Target="media/image3.jpg"/><Relationship Id="rId12" Type="http://schemas.openxmlformats.org/officeDocument/2006/relationships/hyperlink" Target="http://www.mattrec.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mattrec@mattapoiset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ttrec.net"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mattrec@mattapoisett.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F1C20-FC20-4781-83A0-26E2EA35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Scully</dc:creator>
  <cp:keywords/>
  <dc:description/>
  <cp:lastModifiedBy>Jane Finnerty</cp:lastModifiedBy>
  <cp:revision>2</cp:revision>
  <cp:lastPrinted>2019-08-06T11:37:00Z</cp:lastPrinted>
  <dcterms:created xsi:type="dcterms:W3CDTF">2020-02-10T15:01:00Z</dcterms:created>
  <dcterms:modified xsi:type="dcterms:W3CDTF">2020-02-10T15:01:00Z</dcterms:modified>
</cp:coreProperties>
</file>